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0C95" w:rsidRPr="00283242" w:rsidRDefault="00790C95" w:rsidP="00790C95">
      <w:pPr>
        <w:jc w:val="right"/>
        <w:rPr>
          <w:rFonts w:ascii="TH NiramitIT๙" w:hAnsi="TH NiramitIT๙" w:cs="TH NiramitIT๙"/>
          <w:sz w:val="32"/>
          <w:szCs w:val="32"/>
        </w:rPr>
      </w:pPr>
      <w:r w:rsidRPr="00283242">
        <w:rPr>
          <w:rFonts w:ascii="TH NiramitIT๙" w:hAnsi="TH NiramitIT๙" w:cs="TH NiramitIT๙" w:hint="cs"/>
          <w:sz w:val="32"/>
          <w:szCs w:val="32"/>
          <w:cs/>
        </w:rPr>
        <w:t xml:space="preserve">แบบ </w:t>
      </w:r>
      <w:proofErr w:type="spellStart"/>
      <w:r w:rsidRPr="00283242">
        <w:rPr>
          <w:rFonts w:ascii="TH NiramitIT๙" w:hAnsi="TH NiramitIT๙" w:cs="TH NiramitIT๙" w:hint="cs"/>
          <w:sz w:val="32"/>
          <w:szCs w:val="32"/>
          <w:cs/>
        </w:rPr>
        <w:t>สขร</w:t>
      </w:r>
      <w:proofErr w:type="spellEnd"/>
      <w:r w:rsidRPr="00283242">
        <w:rPr>
          <w:rFonts w:ascii="TH NiramitIT๙" w:hAnsi="TH NiramitIT๙" w:cs="TH NiramitIT๙" w:hint="cs"/>
          <w:sz w:val="32"/>
          <w:szCs w:val="32"/>
          <w:cs/>
        </w:rPr>
        <w:t>.1</w:t>
      </w:r>
    </w:p>
    <w:p w:rsidR="00790C95" w:rsidRDefault="00790C95" w:rsidP="00790C95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สรุปผลการดำเนินการจัดซื้อ จัดจ้าง</w:t>
      </w: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>ในรอบ</w:t>
      </w: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เดือน</w:t>
      </w:r>
      <w:r w:rsidRPr="00CE088E"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 </w:t>
      </w: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ตุลาคม  </w:t>
      </w: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พ.ศ. 25</w:t>
      </w: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>62</w:t>
      </w:r>
    </w:p>
    <w:p w:rsidR="00790C95" w:rsidRDefault="00790C95" w:rsidP="00790C95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เทศบาลตำบลยุโป อำเภอเมืองยะลา จังหวัดยะลา</w:t>
      </w:r>
    </w:p>
    <w:p w:rsidR="00790C95" w:rsidRDefault="00790C95" w:rsidP="00790C95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>วันที่     4   พฤศจิกายน  พ.ศ. 2562</w:t>
      </w:r>
    </w:p>
    <w:tbl>
      <w:tblPr>
        <w:tblStyle w:val="a3"/>
        <w:tblW w:w="16585" w:type="dxa"/>
        <w:tblInd w:w="-1309" w:type="dxa"/>
        <w:tblLook w:val="04A0" w:firstRow="1" w:lastRow="0" w:firstColumn="1" w:lastColumn="0" w:noHBand="0" w:noVBand="1"/>
      </w:tblPr>
      <w:tblGrid>
        <w:gridCol w:w="440"/>
        <w:gridCol w:w="2606"/>
        <w:gridCol w:w="1665"/>
        <w:gridCol w:w="1665"/>
        <w:gridCol w:w="1447"/>
        <w:gridCol w:w="2280"/>
        <w:gridCol w:w="2200"/>
        <w:gridCol w:w="1935"/>
        <w:gridCol w:w="2347"/>
      </w:tblGrid>
      <w:tr w:rsidR="00790C95" w:rsidTr="00790C95">
        <w:tc>
          <w:tcPr>
            <w:tcW w:w="440" w:type="dxa"/>
          </w:tcPr>
          <w:p w:rsidR="00790C95" w:rsidRDefault="00790C95" w:rsidP="007336E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90C95" w:rsidRDefault="00790C95" w:rsidP="007336E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90C95" w:rsidRPr="00283242" w:rsidRDefault="00790C95" w:rsidP="007336E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606" w:type="dxa"/>
          </w:tcPr>
          <w:p w:rsidR="00790C95" w:rsidRDefault="00790C95" w:rsidP="007336E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90C95" w:rsidRDefault="00790C95" w:rsidP="007336E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90C95" w:rsidRPr="00283242" w:rsidRDefault="00790C95" w:rsidP="007336E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665" w:type="dxa"/>
          </w:tcPr>
          <w:p w:rsidR="00790C95" w:rsidRDefault="00790C95" w:rsidP="007336E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90C95" w:rsidRPr="00283242" w:rsidRDefault="00790C95" w:rsidP="007336E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65" w:type="dxa"/>
          </w:tcPr>
          <w:p w:rsidR="00790C95" w:rsidRDefault="00790C95" w:rsidP="007336E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90C95" w:rsidRDefault="00790C95" w:rsidP="007336E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90C95" w:rsidRPr="00283242" w:rsidRDefault="00790C95" w:rsidP="007336E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790C95" w:rsidRDefault="00790C95" w:rsidP="007336E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90C95" w:rsidRPr="00283242" w:rsidRDefault="00790C95" w:rsidP="007336E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80" w:type="dxa"/>
          </w:tcPr>
          <w:p w:rsidR="00790C95" w:rsidRDefault="00790C95" w:rsidP="007336E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90C95" w:rsidRPr="00283242" w:rsidRDefault="00790C95" w:rsidP="007336E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00" w:type="dxa"/>
          </w:tcPr>
          <w:p w:rsidR="00790C95" w:rsidRPr="00283242" w:rsidRDefault="00790C95" w:rsidP="007336E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935" w:type="dxa"/>
          </w:tcPr>
          <w:p w:rsidR="00790C95" w:rsidRDefault="00790C95" w:rsidP="007336E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90C95" w:rsidRPr="00283242" w:rsidRDefault="00790C95" w:rsidP="007336E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47" w:type="dxa"/>
          </w:tcPr>
          <w:p w:rsidR="00790C95" w:rsidRPr="00283242" w:rsidRDefault="00790C95" w:rsidP="007336E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790C95" w:rsidTr="00790C95">
        <w:tc>
          <w:tcPr>
            <w:tcW w:w="440" w:type="dxa"/>
          </w:tcPr>
          <w:p w:rsidR="00790C95" w:rsidRPr="0072584E" w:rsidRDefault="00790C95" w:rsidP="007336EA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72584E">
              <w:rPr>
                <w:rFonts w:ascii="TH NiramitIT๙" w:hAnsi="TH NiramitIT๙" w:cs="TH NiramitIT๙"/>
                <w:sz w:val="32"/>
                <w:szCs w:val="32"/>
              </w:rPr>
              <w:t>1.</w:t>
            </w:r>
          </w:p>
        </w:tc>
        <w:tc>
          <w:tcPr>
            <w:tcW w:w="2606" w:type="dxa"/>
          </w:tcPr>
          <w:p w:rsidR="00790C95" w:rsidRPr="0072584E" w:rsidRDefault="00790C95" w:rsidP="007336E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 โครงการประเพณีชักพระ</w:t>
            </w:r>
          </w:p>
        </w:tc>
        <w:tc>
          <w:tcPr>
            <w:tcW w:w="1665" w:type="dxa"/>
          </w:tcPr>
          <w:p w:rsidR="00790C95" w:rsidRPr="0072584E" w:rsidRDefault="00790C95" w:rsidP="007336EA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10,000.-</w:t>
            </w:r>
          </w:p>
        </w:tc>
        <w:tc>
          <w:tcPr>
            <w:tcW w:w="1665" w:type="dxa"/>
          </w:tcPr>
          <w:p w:rsidR="00790C95" w:rsidRPr="0072584E" w:rsidRDefault="00790C95" w:rsidP="007336EA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10,000.-</w:t>
            </w:r>
          </w:p>
        </w:tc>
        <w:tc>
          <w:tcPr>
            <w:tcW w:w="1447" w:type="dxa"/>
          </w:tcPr>
          <w:p w:rsidR="00790C95" w:rsidRPr="0072584E" w:rsidRDefault="00790C95" w:rsidP="007336EA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80" w:type="dxa"/>
          </w:tcPr>
          <w:p w:rsidR="00790C95" w:rsidRDefault="00790C95" w:rsidP="007336E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ร้านพันเลิศพาณิชย์/</w:t>
            </w:r>
          </w:p>
          <w:p w:rsidR="00790C95" w:rsidRPr="00FA30BA" w:rsidRDefault="00790C95" w:rsidP="007336E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10,000.-บาท</w:t>
            </w:r>
          </w:p>
        </w:tc>
        <w:tc>
          <w:tcPr>
            <w:tcW w:w="2200" w:type="dxa"/>
          </w:tcPr>
          <w:p w:rsidR="00790C95" w:rsidRDefault="00790C95" w:rsidP="007336E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ร้านพันเลิศพาณิชย์/</w:t>
            </w:r>
          </w:p>
          <w:p w:rsidR="00790C95" w:rsidRPr="00FA30BA" w:rsidRDefault="00790C95" w:rsidP="007336E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10,000.-บาท</w:t>
            </w:r>
          </w:p>
        </w:tc>
        <w:tc>
          <w:tcPr>
            <w:tcW w:w="1935" w:type="dxa"/>
            <w:vMerge w:val="restart"/>
          </w:tcPr>
          <w:p w:rsidR="00790C95" w:rsidRDefault="00790C95" w:rsidP="007336E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790C95" w:rsidRPr="0072584E" w:rsidRDefault="00790C95" w:rsidP="007336E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347" w:type="dxa"/>
          </w:tcPr>
          <w:p w:rsidR="00790C95" w:rsidRDefault="00790C95" w:rsidP="007336E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1/2563</w:t>
            </w:r>
          </w:p>
          <w:p w:rsidR="00790C95" w:rsidRPr="0072584E" w:rsidRDefault="00790C95" w:rsidP="007336E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 ตุลาคม 2562</w:t>
            </w:r>
          </w:p>
        </w:tc>
      </w:tr>
      <w:tr w:rsidR="00790C95" w:rsidTr="00790C95">
        <w:tc>
          <w:tcPr>
            <w:tcW w:w="440" w:type="dxa"/>
          </w:tcPr>
          <w:p w:rsidR="00790C95" w:rsidRPr="0072584E" w:rsidRDefault="00790C95" w:rsidP="007336EA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2.</w:t>
            </w:r>
          </w:p>
        </w:tc>
        <w:tc>
          <w:tcPr>
            <w:tcW w:w="2606" w:type="dxa"/>
          </w:tcPr>
          <w:p w:rsidR="00790C95" w:rsidRDefault="00790C95" w:rsidP="007336E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ซื้อวัสดุสำนักงาน </w:t>
            </w:r>
          </w:p>
          <w:p w:rsidR="00790C95" w:rsidRPr="00AB1ED3" w:rsidRDefault="00790C95" w:rsidP="007336E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(สำนักปลัด)</w:t>
            </w:r>
          </w:p>
        </w:tc>
        <w:tc>
          <w:tcPr>
            <w:tcW w:w="1665" w:type="dxa"/>
          </w:tcPr>
          <w:p w:rsidR="00790C95" w:rsidRPr="0072584E" w:rsidRDefault="00790C95" w:rsidP="007336EA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6,500.-</w:t>
            </w:r>
          </w:p>
        </w:tc>
        <w:tc>
          <w:tcPr>
            <w:tcW w:w="1665" w:type="dxa"/>
          </w:tcPr>
          <w:p w:rsidR="00790C95" w:rsidRDefault="00790C95" w:rsidP="007336EA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6,500.-</w:t>
            </w:r>
          </w:p>
        </w:tc>
        <w:tc>
          <w:tcPr>
            <w:tcW w:w="1447" w:type="dxa"/>
          </w:tcPr>
          <w:p w:rsidR="00790C95" w:rsidRPr="0072584E" w:rsidRDefault="00790C95" w:rsidP="007336EA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80" w:type="dxa"/>
          </w:tcPr>
          <w:p w:rsidR="00790C95" w:rsidRDefault="00790C95" w:rsidP="007336EA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พัฒน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โชติ/</w:t>
            </w:r>
          </w:p>
          <w:p w:rsidR="00790C95" w:rsidRPr="00ED79CC" w:rsidRDefault="00790C95" w:rsidP="007336EA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6,500.-บาท</w:t>
            </w:r>
          </w:p>
        </w:tc>
        <w:tc>
          <w:tcPr>
            <w:tcW w:w="2200" w:type="dxa"/>
          </w:tcPr>
          <w:p w:rsidR="00790C95" w:rsidRDefault="00790C95" w:rsidP="007336EA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พัฒน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โชติ/</w:t>
            </w:r>
          </w:p>
          <w:p w:rsidR="00790C95" w:rsidRPr="00ED79CC" w:rsidRDefault="00790C95" w:rsidP="007336EA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6,500.-บาท</w:t>
            </w:r>
          </w:p>
        </w:tc>
        <w:tc>
          <w:tcPr>
            <w:tcW w:w="1935" w:type="dxa"/>
            <w:vMerge/>
          </w:tcPr>
          <w:p w:rsidR="00790C95" w:rsidRDefault="00790C95" w:rsidP="007336E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47" w:type="dxa"/>
          </w:tcPr>
          <w:p w:rsidR="00790C95" w:rsidRDefault="00790C95" w:rsidP="007336E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2/2563</w:t>
            </w:r>
          </w:p>
          <w:p w:rsidR="00790C95" w:rsidRDefault="00790C95" w:rsidP="007336E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 ตุลาคม 2562</w:t>
            </w:r>
          </w:p>
        </w:tc>
      </w:tr>
      <w:tr w:rsidR="00790C95" w:rsidTr="00790C95">
        <w:tc>
          <w:tcPr>
            <w:tcW w:w="440" w:type="dxa"/>
          </w:tcPr>
          <w:p w:rsidR="00790C95" w:rsidRDefault="00790C95" w:rsidP="007336EA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3.</w:t>
            </w:r>
          </w:p>
        </w:tc>
        <w:tc>
          <w:tcPr>
            <w:tcW w:w="2606" w:type="dxa"/>
          </w:tcPr>
          <w:p w:rsidR="00790C95" w:rsidRDefault="00790C95" w:rsidP="007336EA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ซื้อวัสดุก่อสร้าง (ประปา)</w:t>
            </w:r>
          </w:p>
          <w:p w:rsidR="00790C95" w:rsidRPr="00EF489D" w:rsidRDefault="00790C95" w:rsidP="007336EA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(กองช่าง)</w:t>
            </w:r>
          </w:p>
        </w:tc>
        <w:tc>
          <w:tcPr>
            <w:tcW w:w="1665" w:type="dxa"/>
          </w:tcPr>
          <w:p w:rsidR="00790C95" w:rsidRDefault="00790C95" w:rsidP="007336EA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19,964.-</w:t>
            </w:r>
          </w:p>
        </w:tc>
        <w:tc>
          <w:tcPr>
            <w:tcW w:w="1665" w:type="dxa"/>
          </w:tcPr>
          <w:p w:rsidR="00790C95" w:rsidRDefault="00790C95" w:rsidP="007336EA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19,964.-</w:t>
            </w:r>
          </w:p>
        </w:tc>
        <w:tc>
          <w:tcPr>
            <w:tcW w:w="1447" w:type="dxa"/>
          </w:tcPr>
          <w:p w:rsidR="00790C95" w:rsidRDefault="00790C95" w:rsidP="007336EA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80" w:type="dxa"/>
          </w:tcPr>
          <w:p w:rsidR="00790C95" w:rsidRDefault="00790C95" w:rsidP="007336E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PC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790C95" w:rsidRDefault="00790C95" w:rsidP="007336EA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19,964.-บาท</w:t>
            </w:r>
          </w:p>
        </w:tc>
        <w:tc>
          <w:tcPr>
            <w:tcW w:w="2200" w:type="dxa"/>
          </w:tcPr>
          <w:p w:rsidR="00790C95" w:rsidRDefault="00790C95" w:rsidP="007336E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PC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790C95" w:rsidRDefault="00790C95" w:rsidP="007336EA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19,964.-บาท</w:t>
            </w:r>
          </w:p>
        </w:tc>
        <w:tc>
          <w:tcPr>
            <w:tcW w:w="1935" w:type="dxa"/>
            <w:vMerge/>
          </w:tcPr>
          <w:p w:rsidR="00790C95" w:rsidRDefault="00790C95" w:rsidP="007336E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47" w:type="dxa"/>
          </w:tcPr>
          <w:p w:rsidR="00790C95" w:rsidRDefault="00790C95" w:rsidP="007336E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3/2563</w:t>
            </w:r>
          </w:p>
          <w:p w:rsidR="00790C95" w:rsidRDefault="00790C95" w:rsidP="007336E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 ตุลาคม 2562</w:t>
            </w:r>
          </w:p>
        </w:tc>
      </w:tr>
      <w:tr w:rsidR="00790C95" w:rsidTr="00790C95">
        <w:tc>
          <w:tcPr>
            <w:tcW w:w="440" w:type="dxa"/>
          </w:tcPr>
          <w:p w:rsidR="00790C95" w:rsidRDefault="00790C95" w:rsidP="007336EA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4.</w:t>
            </w:r>
          </w:p>
        </w:tc>
        <w:tc>
          <w:tcPr>
            <w:tcW w:w="2606" w:type="dxa"/>
          </w:tcPr>
          <w:p w:rsidR="00790C95" w:rsidRPr="00EF489D" w:rsidRDefault="00790C95" w:rsidP="007336EA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ซื้อวัสดุโครงการส่งเสริมการออกกำลังกาย</w:t>
            </w:r>
          </w:p>
        </w:tc>
        <w:tc>
          <w:tcPr>
            <w:tcW w:w="1665" w:type="dxa"/>
          </w:tcPr>
          <w:p w:rsidR="00790C95" w:rsidRDefault="00790C95" w:rsidP="007336EA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750.-</w:t>
            </w:r>
          </w:p>
        </w:tc>
        <w:tc>
          <w:tcPr>
            <w:tcW w:w="1665" w:type="dxa"/>
          </w:tcPr>
          <w:p w:rsidR="00790C95" w:rsidRDefault="00790C95" w:rsidP="007336EA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750.-</w:t>
            </w:r>
          </w:p>
        </w:tc>
        <w:tc>
          <w:tcPr>
            <w:tcW w:w="1447" w:type="dxa"/>
          </w:tcPr>
          <w:p w:rsidR="00790C95" w:rsidRDefault="00790C95" w:rsidP="007336EA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80" w:type="dxa"/>
          </w:tcPr>
          <w:p w:rsidR="00790C95" w:rsidRDefault="00790C95" w:rsidP="007336E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790C95" w:rsidRPr="009F3AD0" w:rsidRDefault="00790C95" w:rsidP="007336E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750.-บาท</w:t>
            </w:r>
          </w:p>
        </w:tc>
        <w:tc>
          <w:tcPr>
            <w:tcW w:w="2200" w:type="dxa"/>
          </w:tcPr>
          <w:p w:rsidR="00790C95" w:rsidRDefault="00790C95" w:rsidP="007336E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790C95" w:rsidRPr="009F3AD0" w:rsidRDefault="00790C95" w:rsidP="007336E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750.-บาท</w:t>
            </w:r>
          </w:p>
        </w:tc>
        <w:tc>
          <w:tcPr>
            <w:tcW w:w="1935" w:type="dxa"/>
            <w:vMerge/>
          </w:tcPr>
          <w:p w:rsidR="00790C95" w:rsidRDefault="00790C95" w:rsidP="007336E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47" w:type="dxa"/>
          </w:tcPr>
          <w:p w:rsidR="00790C95" w:rsidRDefault="00790C95" w:rsidP="007336E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4/2563</w:t>
            </w:r>
          </w:p>
          <w:p w:rsidR="00790C95" w:rsidRDefault="00790C95" w:rsidP="007336E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24 ตุลาคม 2562</w:t>
            </w:r>
          </w:p>
        </w:tc>
      </w:tr>
      <w:tr w:rsidR="00790C95" w:rsidTr="00790C95">
        <w:tc>
          <w:tcPr>
            <w:tcW w:w="440" w:type="dxa"/>
          </w:tcPr>
          <w:p w:rsidR="00790C95" w:rsidRDefault="00790C95" w:rsidP="007336EA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5.</w:t>
            </w:r>
          </w:p>
        </w:tc>
        <w:tc>
          <w:tcPr>
            <w:tcW w:w="2606" w:type="dxa"/>
          </w:tcPr>
          <w:p w:rsidR="00790C95" w:rsidRPr="004408B6" w:rsidRDefault="00790C95" w:rsidP="007336EA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ซื้อน้ำมันเชื้อเพลิงโครงการควบคุมป้องกันโรคไข้เลือดออก</w:t>
            </w:r>
          </w:p>
        </w:tc>
        <w:tc>
          <w:tcPr>
            <w:tcW w:w="1665" w:type="dxa"/>
          </w:tcPr>
          <w:p w:rsidR="00790C95" w:rsidRPr="009B395F" w:rsidRDefault="00790C95" w:rsidP="007336EA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3,000.-</w:t>
            </w:r>
          </w:p>
        </w:tc>
        <w:tc>
          <w:tcPr>
            <w:tcW w:w="1665" w:type="dxa"/>
          </w:tcPr>
          <w:p w:rsidR="00790C95" w:rsidRDefault="00790C95" w:rsidP="007336EA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3,000.-</w:t>
            </w:r>
          </w:p>
        </w:tc>
        <w:tc>
          <w:tcPr>
            <w:tcW w:w="1447" w:type="dxa"/>
          </w:tcPr>
          <w:p w:rsidR="00790C95" w:rsidRDefault="00790C95" w:rsidP="007336EA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80" w:type="dxa"/>
          </w:tcPr>
          <w:p w:rsidR="00790C95" w:rsidRDefault="00790C95" w:rsidP="007336E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.ยะลาทรายทอง/</w:t>
            </w:r>
          </w:p>
          <w:p w:rsidR="00790C95" w:rsidRDefault="00790C95" w:rsidP="007336E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3,000.-บาท</w:t>
            </w:r>
          </w:p>
        </w:tc>
        <w:tc>
          <w:tcPr>
            <w:tcW w:w="2200" w:type="dxa"/>
          </w:tcPr>
          <w:p w:rsidR="00790C95" w:rsidRDefault="00790C95" w:rsidP="007336E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.ยะลาทรายทอง/</w:t>
            </w:r>
          </w:p>
          <w:p w:rsidR="00790C95" w:rsidRDefault="00790C95" w:rsidP="007336E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3,000.-บาท</w:t>
            </w:r>
          </w:p>
        </w:tc>
        <w:tc>
          <w:tcPr>
            <w:tcW w:w="1935" w:type="dxa"/>
            <w:vMerge/>
          </w:tcPr>
          <w:p w:rsidR="00790C95" w:rsidRDefault="00790C95" w:rsidP="007336E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47" w:type="dxa"/>
          </w:tcPr>
          <w:p w:rsidR="00790C95" w:rsidRDefault="00790C95" w:rsidP="007336E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6/2563</w:t>
            </w:r>
          </w:p>
          <w:p w:rsidR="00790C95" w:rsidRDefault="00790C95" w:rsidP="007336E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24 ตุลาคม 2562</w:t>
            </w:r>
          </w:p>
        </w:tc>
      </w:tr>
    </w:tbl>
    <w:p w:rsidR="00790C95" w:rsidRDefault="00790C95" w:rsidP="00790C95">
      <w:pPr>
        <w:jc w:val="right"/>
        <w:rPr>
          <w:rFonts w:ascii="TH NiramitIT๙" w:hAnsi="TH NiramitIT๙" w:cs="TH NiramitIT๙"/>
          <w:sz w:val="32"/>
          <w:szCs w:val="32"/>
        </w:rPr>
      </w:pPr>
      <w:r w:rsidRPr="00750E35">
        <w:rPr>
          <w:rFonts w:ascii="TH NiramitIT๙" w:hAnsi="TH NiramitIT๙" w:cs="TH NiramitIT๙" w:hint="cs"/>
          <w:sz w:val="32"/>
          <w:szCs w:val="32"/>
          <w:cs/>
        </w:rPr>
        <w:t>/</w:t>
      </w:r>
      <w:r>
        <w:rPr>
          <w:rFonts w:ascii="TH NiramitIT๙" w:hAnsi="TH NiramitIT๙" w:cs="TH NiramitIT๙"/>
          <w:sz w:val="32"/>
          <w:szCs w:val="32"/>
        </w:rPr>
        <w:t>6.</w:t>
      </w:r>
      <w:r>
        <w:rPr>
          <w:rFonts w:ascii="TH NiramitIT๙" w:hAnsi="TH NiramitIT๙" w:cs="TH NiramitIT๙" w:hint="cs"/>
          <w:sz w:val="32"/>
          <w:szCs w:val="32"/>
          <w:cs/>
        </w:rPr>
        <w:t>จ้าง</w:t>
      </w:r>
      <w:r w:rsidRPr="00750E35">
        <w:rPr>
          <w:rFonts w:ascii="TH NiramitIT๙" w:hAnsi="TH NiramitIT๙" w:cs="TH NiramitIT๙" w:hint="cs"/>
          <w:sz w:val="32"/>
          <w:szCs w:val="32"/>
          <w:cs/>
        </w:rPr>
        <w:t>...</w:t>
      </w:r>
    </w:p>
    <w:p w:rsidR="00790C95" w:rsidRPr="00CD7319" w:rsidRDefault="00790C95" w:rsidP="00790C95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790C95" w:rsidRPr="00DE6239" w:rsidRDefault="00790C95" w:rsidP="00790C95">
      <w:pPr>
        <w:jc w:val="center"/>
        <w:rPr>
          <w:rFonts w:ascii="TH NiramitIT๙" w:hAnsi="TH NiramitIT๙" w:cs="TH NiramitIT๙"/>
          <w:sz w:val="36"/>
          <w:szCs w:val="36"/>
          <w:cs/>
        </w:rPr>
      </w:pPr>
      <w:r w:rsidRPr="00DE6239">
        <w:rPr>
          <w:rFonts w:ascii="TH NiramitIT๙" w:hAnsi="TH NiramitIT๙" w:cs="TH NiramitIT๙" w:hint="cs"/>
          <w:sz w:val="36"/>
          <w:szCs w:val="36"/>
          <w:cs/>
        </w:rPr>
        <w:lastRenderedPageBreak/>
        <w:t>-2-</w:t>
      </w:r>
    </w:p>
    <w:tbl>
      <w:tblPr>
        <w:tblStyle w:val="a3"/>
        <w:tblW w:w="16585" w:type="dxa"/>
        <w:tblInd w:w="-1309" w:type="dxa"/>
        <w:tblLook w:val="04A0" w:firstRow="1" w:lastRow="0" w:firstColumn="1" w:lastColumn="0" w:noHBand="0" w:noVBand="1"/>
      </w:tblPr>
      <w:tblGrid>
        <w:gridCol w:w="595"/>
        <w:gridCol w:w="2585"/>
        <w:gridCol w:w="1551"/>
        <w:gridCol w:w="1688"/>
        <w:gridCol w:w="1447"/>
        <w:gridCol w:w="2218"/>
        <w:gridCol w:w="2218"/>
        <w:gridCol w:w="1873"/>
        <w:gridCol w:w="2410"/>
      </w:tblGrid>
      <w:tr w:rsidR="00790C95" w:rsidRPr="00283242" w:rsidTr="00790C95">
        <w:tc>
          <w:tcPr>
            <w:tcW w:w="595" w:type="dxa"/>
          </w:tcPr>
          <w:p w:rsidR="00790C95" w:rsidRDefault="00790C95" w:rsidP="007336E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90C95" w:rsidRDefault="00790C95" w:rsidP="007336E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90C95" w:rsidRPr="00283242" w:rsidRDefault="00790C95" w:rsidP="007336E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85" w:type="dxa"/>
          </w:tcPr>
          <w:p w:rsidR="00790C95" w:rsidRDefault="00790C95" w:rsidP="007336E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90C95" w:rsidRDefault="00790C95" w:rsidP="007336E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90C95" w:rsidRPr="00283242" w:rsidRDefault="00790C95" w:rsidP="007336E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51" w:type="dxa"/>
          </w:tcPr>
          <w:p w:rsidR="00790C95" w:rsidRDefault="00790C95" w:rsidP="007336E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90C95" w:rsidRPr="00283242" w:rsidRDefault="00790C95" w:rsidP="007336E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88" w:type="dxa"/>
          </w:tcPr>
          <w:p w:rsidR="00790C95" w:rsidRDefault="00790C95" w:rsidP="007336E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90C95" w:rsidRDefault="00790C95" w:rsidP="007336E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90C95" w:rsidRPr="00283242" w:rsidRDefault="00790C95" w:rsidP="007336E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790C95" w:rsidRDefault="00790C95" w:rsidP="007336E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90C95" w:rsidRPr="00283242" w:rsidRDefault="00790C95" w:rsidP="007336E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18" w:type="dxa"/>
          </w:tcPr>
          <w:p w:rsidR="00790C95" w:rsidRDefault="00790C95" w:rsidP="007336E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90C95" w:rsidRPr="00283242" w:rsidRDefault="00790C95" w:rsidP="007336E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18" w:type="dxa"/>
          </w:tcPr>
          <w:p w:rsidR="00790C95" w:rsidRPr="00283242" w:rsidRDefault="00790C95" w:rsidP="007336E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73" w:type="dxa"/>
          </w:tcPr>
          <w:p w:rsidR="00790C95" w:rsidRDefault="00790C95" w:rsidP="007336E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90C95" w:rsidRPr="00283242" w:rsidRDefault="00790C95" w:rsidP="007336E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10" w:type="dxa"/>
          </w:tcPr>
          <w:p w:rsidR="00790C95" w:rsidRPr="00283242" w:rsidRDefault="00790C95" w:rsidP="007336E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790C95" w:rsidRPr="0072584E" w:rsidTr="00790C95">
        <w:tc>
          <w:tcPr>
            <w:tcW w:w="595" w:type="dxa"/>
          </w:tcPr>
          <w:p w:rsidR="00790C95" w:rsidRPr="004017F5" w:rsidRDefault="00790C95" w:rsidP="007336EA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6.</w:t>
            </w:r>
          </w:p>
        </w:tc>
        <w:tc>
          <w:tcPr>
            <w:tcW w:w="2585" w:type="dxa"/>
          </w:tcPr>
          <w:p w:rsidR="00790C95" w:rsidRPr="00635380" w:rsidRDefault="00790C95" w:rsidP="007336E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ซื้อน้ำยาฉีดยุง โครงการควบคุมป้องกันโรคไข้เลือดออก</w:t>
            </w:r>
          </w:p>
        </w:tc>
        <w:tc>
          <w:tcPr>
            <w:tcW w:w="1551" w:type="dxa"/>
          </w:tcPr>
          <w:p w:rsidR="00790C95" w:rsidRPr="00635380" w:rsidRDefault="00790C95" w:rsidP="007336EA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1,700.-</w:t>
            </w:r>
          </w:p>
        </w:tc>
        <w:tc>
          <w:tcPr>
            <w:tcW w:w="1688" w:type="dxa"/>
          </w:tcPr>
          <w:p w:rsidR="00790C95" w:rsidRPr="00635380" w:rsidRDefault="00790C95" w:rsidP="007336EA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1,700.-</w:t>
            </w:r>
          </w:p>
        </w:tc>
        <w:tc>
          <w:tcPr>
            <w:tcW w:w="1447" w:type="dxa"/>
          </w:tcPr>
          <w:p w:rsidR="00790C95" w:rsidRPr="00635380" w:rsidRDefault="00790C95" w:rsidP="007336EA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790C95" w:rsidRDefault="00790C95" w:rsidP="007336E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มนนัทธ์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พาณิชย์/</w:t>
            </w:r>
          </w:p>
          <w:p w:rsidR="00790C95" w:rsidRPr="00940C57" w:rsidRDefault="00790C95" w:rsidP="007336E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1,700.-บาท</w:t>
            </w:r>
          </w:p>
        </w:tc>
        <w:tc>
          <w:tcPr>
            <w:tcW w:w="2218" w:type="dxa"/>
          </w:tcPr>
          <w:p w:rsidR="00790C95" w:rsidRDefault="00790C95" w:rsidP="007336E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มนนัทธ์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พาณิชย์/</w:t>
            </w:r>
          </w:p>
          <w:p w:rsidR="00790C95" w:rsidRPr="00940C57" w:rsidRDefault="00790C95" w:rsidP="007336E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1,700.-บาท</w:t>
            </w:r>
          </w:p>
        </w:tc>
        <w:tc>
          <w:tcPr>
            <w:tcW w:w="1873" w:type="dxa"/>
            <w:vMerge w:val="restart"/>
          </w:tcPr>
          <w:p w:rsidR="00790C95" w:rsidRDefault="00790C95" w:rsidP="007336E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790C95" w:rsidRPr="0072584E" w:rsidRDefault="00790C95" w:rsidP="007336E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10" w:type="dxa"/>
          </w:tcPr>
          <w:p w:rsidR="00790C95" w:rsidRDefault="00790C95" w:rsidP="007336E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7/2563</w:t>
            </w:r>
          </w:p>
          <w:p w:rsidR="00790C95" w:rsidRPr="00940C57" w:rsidRDefault="00790C95" w:rsidP="007336E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25 ตุลาคม 2562</w:t>
            </w:r>
          </w:p>
        </w:tc>
      </w:tr>
      <w:tr w:rsidR="00790C95" w:rsidRPr="0072584E" w:rsidTr="00790C95">
        <w:tc>
          <w:tcPr>
            <w:tcW w:w="595" w:type="dxa"/>
          </w:tcPr>
          <w:p w:rsidR="00790C95" w:rsidRPr="00635380" w:rsidRDefault="00790C95" w:rsidP="007336EA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7.</w:t>
            </w:r>
          </w:p>
        </w:tc>
        <w:tc>
          <w:tcPr>
            <w:tcW w:w="2585" w:type="dxa"/>
          </w:tcPr>
          <w:p w:rsidR="00790C95" w:rsidRDefault="00790C95" w:rsidP="007336E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จัดซื้ออาหารเสริม(นม)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รร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.เทอม 2/2563</w:t>
            </w:r>
          </w:p>
        </w:tc>
        <w:tc>
          <w:tcPr>
            <w:tcW w:w="1551" w:type="dxa"/>
          </w:tcPr>
          <w:p w:rsidR="00790C95" w:rsidRDefault="00790C95" w:rsidP="007336EA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68,503.20</w:t>
            </w:r>
          </w:p>
        </w:tc>
        <w:tc>
          <w:tcPr>
            <w:tcW w:w="1688" w:type="dxa"/>
          </w:tcPr>
          <w:p w:rsidR="00790C95" w:rsidRDefault="00790C95" w:rsidP="007336EA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68,503.20</w:t>
            </w:r>
          </w:p>
        </w:tc>
        <w:tc>
          <w:tcPr>
            <w:tcW w:w="1447" w:type="dxa"/>
          </w:tcPr>
          <w:p w:rsidR="00790C95" w:rsidRDefault="00790C95" w:rsidP="007336EA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790C95" w:rsidRDefault="00790C95" w:rsidP="007336EA">
            <w:pPr>
              <w:rPr>
                <w:rFonts w:ascii="TH NiramitIT๙" w:hAnsi="TH NiramitIT๙" w:cs="TH NiramitIT๙" w:hint="cs"/>
                <w:szCs w:val="24"/>
              </w:rPr>
            </w:pPr>
            <w:r w:rsidRPr="009B395F">
              <w:rPr>
                <w:rFonts w:ascii="TH NiramitIT๙" w:hAnsi="TH NiramitIT๙" w:cs="TH NiramitIT๙" w:hint="cs"/>
                <w:szCs w:val="24"/>
                <w:cs/>
              </w:rPr>
              <w:t>สหกรณ์โคนมหนองโพราชบุรี</w:t>
            </w:r>
            <w:r>
              <w:rPr>
                <w:rFonts w:ascii="TH NiramitIT๙" w:hAnsi="TH NiramitIT๙" w:cs="TH NiramitIT๙" w:hint="cs"/>
                <w:szCs w:val="24"/>
                <w:cs/>
              </w:rPr>
              <w:t>/</w:t>
            </w:r>
          </w:p>
          <w:p w:rsidR="00790C95" w:rsidRPr="00F02136" w:rsidRDefault="00790C95" w:rsidP="007336E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68,503.20บาท</w:t>
            </w:r>
          </w:p>
        </w:tc>
        <w:tc>
          <w:tcPr>
            <w:tcW w:w="2218" w:type="dxa"/>
          </w:tcPr>
          <w:p w:rsidR="00790C95" w:rsidRDefault="00790C95" w:rsidP="007336EA">
            <w:pPr>
              <w:rPr>
                <w:rFonts w:ascii="TH NiramitIT๙" w:hAnsi="TH NiramitIT๙" w:cs="TH NiramitIT๙" w:hint="cs"/>
                <w:szCs w:val="24"/>
              </w:rPr>
            </w:pPr>
            <w:r w:rsidRPr="009B395F">
              <w:rPr>
                <w:rFonts w:ascii="TH NiramitIT๙" w:hAnsi="TH NiramitIT๙" w:cs="TH NiramitIT๙" w:hint="cs"/>
                <w:szCs w:val="24"/>
                <w:cs/>
              </w:rPr>
              <w:t>สหกรณ์โคนมหนองโพราชบุรี</w:t>
            </w:r>
            <w:r>
              <w:rPr>
                <w:rFonts w:ascii="TH NiramitIT๙" w:hAnsi="TH NiramitIT๙" w:cs="TH NiramitIT๙" w:hint="cs"/>
                <w:szCs w:val="24"/>
                <w:cs/>
              </w:rPr>
              <w:t>/</w:t>
            </w:r>
          </w:p>
          <w:p w:rsidR="00790C95" w:rsidRPr="00F02136" w:rsidRDefault="00790C95" w:rsidP="007336E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68,503.20บาท</w:t>
            </w:r>
          </w:p>
        </w:tc>
        <w:tc>
          <w:tcPr>
            <w:tcW w:w="1873" w:type="dxa"/>
            <w:vMerge/>
          </w:tcPr>
          <w:p w:rsidR="00790C95" w:rsidRPr="00635380" w:rsidRDefault="00790C95" w:rsidP="007336E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790C95" w:rsidRDefault="00790C95" w:rsidP="007336E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8/2563</w:t>
            </w:r>
          </w:p>
          <w:p w:rsidR="00790C95" w:rsidRDefault="00790C95" w:rsidP="007336E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25 ตุลาคม 2562</w:t>
            </w:r>
          </w:p>
        </w:tc>
      </w:tr>
      <w:tr w:rsidR="00790C95" w:rsidRPr="0072584E" w:rsidTr="00790C95">
        <w:tc>
          <w:tcPr>
            <w:tcW w:w="595" w:type="dxa"/>
          </w:tcPr>
          <w:p w:rsidR="00790C95" w:rsidRDefault="00790C95" w:rsidP="007336EA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8.</w:t>
            </w:r>
          </w:p>
        </w:tc>
        <w:tc>
          <w:tcPr>
            <w:tcW w:w="2585" w:type="dxa"/>
          </w:tcPr>
          <w:p w:rsidR="00790C95" w:rsidRDefault="00790C95" w:rsidP="007336E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จ้างเช่าเครื่องถ่ายเอกสาร</w:t>
            </w:r>
          </w:p>
        </w:tc>
        <w:tc>
          <w:tcPr>
            <w:tcW w:w="1551" w:type="dxa"/>
          </w:tcPr>
          <w:p w:rsidR="00790C95" w:rsidRDefault="00790C95" w:rsidP="007336EA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42,000.-</w:t>
            </w:r>
          </w:p>
        </w:tc>
        <w:tc>
          <w:tcPr>
            <w:tcW w:w="1688" w:type="dxa"/>
          </w:tcPr>
          <w:p w:rsidR="00790C95" w:rsidRDefault="00790C95" w:rsidP="007336EA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42,000.-</w:t>
            </w:r>
          </w:p>
        </w:tc>
        <w:tc>
          <w:tcPr>
            <w:tcW w:w="1447" w:type="dxa"/>
          </w:tcPr>
          <w:p w:rsidR="00790C95" w:rsidRDefault="00790C95" w:rsidP="007336EA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790C95" w:rsidRDefault="00790C95" w:rsidP="007336E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พัฒน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โชติ/</w:t>
            </w:r>
          </w:p>
          <w:p w:rsidR="00790C95" w:rsidRDefault="00790C95" w:rsidP="007336E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42,000.-บาท</w:t>
            </w:r>
          </w:p>
        </w:tc>
        <w:tc>
          <w:tcPr>
            <w:tcW w:w="2218" w:type="dxa"/>
          </w:tcPr>
          <w:p w:rsidR="00790C95" w:rsidRDefault="00790C95" w:rsidP="007336E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พัฒน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โชติ/</w:t>
            </w:r>
          </w:p>
          <w:p w:rsidR="00790C95" w:rsidRDefault="00790C95" w:rsidP="007336E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42,000.-บาท</w:t>
            </w:r>
          </w:p>
        </w:tc>
        <w:tc>
          <w:tcPr>
            <w:tcW w:w="1873" w:type="dxa"/>
            <w:vMerge/>
          </w:tcPr>
          <w:p w:rsidR="00790C95" w:rsidRPr="00635380" w:rsidRDefault="00790C95" w:rsidP="007336E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790C95" w:rsidRDefault="00790C95" w:rsidP="007336E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1/2563</w:t>
            </w:r>
          </w:p>
          <w:p w:rsidR="00790C95" w:rsidRDefault="00790C95" w:rsidP="007336E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 ตุลาคม 2562</w:t>
            </w:r>
          </w:p>
        </w:tc>
      </w:tr>
      <w:tr w:rsidR="00790C95" w:rsidRPr="0072584E" w:rsidTr="00790C95">
        <w:tc>
          <w:tcPr>
            <w:tcW w:w="595" w:type="dxa"/>
          </w:tcPr>
          <w:p w:rsidR="00790C95" w:rsidRDefault="00790C95" w:rsidP="007336EA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9.</w:t>
            </w:r>
          </w:p>
        </w:tc>
        <w:tc>
          <w:tcPr>
            <w:tcW w:w="2585" w:type="dxa"/>
          </w:tcPr>
          <w:p w:rsidR="00790C95" w:rsidRDefault="00790C95" w:rsidP="007336E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จ้างเช่าสัญญาณอินเตอร์เน็ตความเร็วสูง</w:t>
            </w:r>
          </w:p>
          <w:p w:rsidR="00790C95" w:rsidRDefault="00790C95" w:rsidP="007336E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(กองช่าง)</w:t>
            </w:r>
          </w:p>
        </w:tc>
        <w:tc>
          <w:tcPr>
            <w:tcW w:w="1551" w:type="dxa"/>
          </w:tcPr>
          <w:p w:rsidR="00790C95" w:rsidRDefault="00790C95" w:rsidP="007336EA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15,408.-</w:t>
            </w:r>
          </w:p>
        </w:tc>
        <w:tc>
          <w:tcPr>
            <w:tcW w:w="1688" w:type="dxa"/>
          </w:tcPr>
          <w:p w:rsidR="00790C95" w:rsidRDefault="00790C95" w:rsidP="007336EA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15,408.-</w:t>
            </w:r>
          </w:p>
        </w:tc>
        <w:tc>
          <w:tcPr>
            <w:tcW w:w="1447" w:type="dxa"/>
          </w:tcPr>
          <w:p w:rsidR="00790C95" w:rsidRDefault="00790C95" w:rsidP="007336EA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790C95" w:rsidRDefault="00790C95" w:rsidP="007336E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บ.ทริปเปิล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ที/</w:t>
            </w:r>
          </w:p>
          <w:p w:rsidR="00790C95" w:rsidRDefault="00790C95" w:rsidP="007336E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15,408.-บาท</w:t>
            </w:r>
          </w:p>
        </w:tc>
        <w:tc>
          <w:tcPr>
            <w:tcW w:w="2218" w:type="dxa"/>
          </w:tcPr>
          <w:p w:rsidR="00790C95" w:rsidRDefault="00790C95" w:rsidP="007336E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บ.ทริปเปิล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ที/</w:t>
            </w:r>
          </w:p>
          <w:p w:rsidR="00790C95" w:rsidRDefault="00790C95" w:rsidP="007336E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15,408.-บาท</w:t>
            </w:r>
          </w:p>
        </w:tc>
        <w:tc>
          <w:tcPr>
            <w:tcW w:w="1873" w:type="dxa"/>
            <w:vMerge/>
          </w:tcPr>
          <w:p w:rsidR="00790C95" w:rsidRPr="00635380" w:rsidRDefault="00790C95" w:rsidP="007336E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790C95" w:rsidRDefault="00790C95" w:rsidP="007336E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2/2563</w:t>
            </w:r>
          </w:p>
          <w:p w:rsidR="00790C95" w:rsidRDefault="00790C95" w:rsidP="007336E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 ตุลาคม 2562</w:t>
            </w:r>
          </w:p>
        </w:tc>
      </w:tr>
      <w:tr w:rsidR="00790C95" w:rsidRPr="0072584E" w:rsidTr="00790C95">
        <w:tc>
          <w:tcPr>
            <w:tcW w:w="595" w:type="dxa"/>
          </w:tcPr>
          <w:p w:rsidR="00790C95" w:rsidRDefault="00790C95" w:rsidP="007336EA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10.</w:t>
            </w:r>
          </w:p>
        </w:tc>
        <w:tc>
          <w:tcPr>
            <w:tcW w:w="2585" w:type="dxa"/>
          </w:tcPr>
          <w:p w:rsidR="00790C95" w:rsidRDefault="00790C95" w:rsidP="007336E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จ้างเช่าสัญญาณอินเตอร์เน็ตความเร็วสูง</w:t>
            </w:r>
          </w:p>
          <w:p w:rsidR="00790C95" w:rsidRDefault="00790C95" w:rsidP="007336EA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(สำนักปลัด)</w:t>
            </w:r>
          </w:p>
        </w:tc>
        <w:tc>
          <w:tcPr>
            <w:tcW w:w="1551" w:type="dxa"/>
          </w:tcPr>
          <w:p w:rsidR="00790C95" w:rsidRDefault="00790C95" w:rsidP="007336EA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15,408.-</w:t>
            </w:r>
          </w:p>
        </w:tc>
        <w:tc>
          <w:tcPr>
            <w:tcW w:w="1688" w:type="dxa"/>
          </w:tcPr>
          <w:p w:rsidR="00790C95" w:rsidRDefault="00790C95" w:rsidP="007336EA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15,408.-</w:t>
            </w:r>
          </w:p>
        </w:tc>
        <w:tc>
          <w:tcPr>
            <w:tcW w:w="1447" w:type="dxa"/>
          </w:tcPr>
          <w:p w:rsidR="00790C95" w:rsidRDefault="00790C95" w:rsidP="007336EA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790C95" w:rsidRDefault="00790C95" w:rsidP="007336E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บ.ทริปเปิล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ที/</w:t>
            </w:r>
          </w:p>
          <w:p w:rsidR="00790C95" w:rsidRDefault="00790C95" w:rsidP="007336EA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15,408.-บาท</w:t>
            </w:r>
          </w:p>
        </w:tc>
        <w:tc>
          <w:tcPr>
            <w:tcW w:w="2218" w:type="dxa"/>
          </w:tcPr>
          <w:p w:rsidR="00790C95" w:rsidRDefault="00790C95" w:rsidP="007336E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บ.ทริปเปิล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ที/</w:t>
            </w:r>
          </w:p>
          <w:p w:rsidR="00790C95" w:rsidRDefault="00790C95" w:rsidP="007336EA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15,408.-บาท</w:t>
            </w:r>
          </w:p>
        </w:tc>
        <w:tc>
          <w:tcPr>
            <w:tcW w:w="1873" w:type="dxa"/>
            <w:vMerge/>
          </w:tcPr>
          <w:p w:rsidR="00790C95" w:rsidRPr="00635380" w:rsidRDefault="00790C95" w:rsidP="007336E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790C95" w:rsidRDefault="00790C95" w:rsidP="007336E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3/2563</w:t>
            </w:r>
          </w:p>
          <w:p w:rsidR="00790C95" w:rsidRDefault="00790C95" w:rsidP="007336EA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 ตุลาคม 2562</w:t>
            </w:r>
          </w:p>
        </w:tc>
      </w:tr>
    </w:tbl>
    <w:p w:rsidR="00790C95" w:rsidRDefault="00790C95" w:rsidP="00790C95">
      <w:pPr>
        <w:ind w:left="14400"/>
        <w:rPr>
          <w:rFonts w:ascii="TH NiramitIT๙" w:hAnsi="TH NiramitIT๙" w:cs="TH NiramitIT๙"/>
          <w:sz w:val="32"/>
          <w:szCs w:val="32"/>
        </w:rPr>
      </w:pPr>
    </w:p>
    <w:p w:rsidR="00790C95" w:rsidRDefault="00790C95" w:rsidP="00790C95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/11.จ้าง...</w:t>
      </w:r>
    </w:p>
    <w:p w:rsidR="00790C95" w:rsidRDefault="00790C95" w:rsidP="00790C95">
      <w:pPr>
        <w:ind w:left="14400"/>
        <w:rPr>
          <w:rFonts w:ascii="TH NiramitIT๙" w:hAnsi="TH NiramitIT๙" w:cs="TH NiramitIT๙"/>
          <w:sz w:val="32"/>
          <w:szCs w:val="32"/>
        </w:rPr>
      </w:pPr>
    </w:p>
    <w:p w:rsidR="00790C95" w:rsidRPr="007D62C1" w:rsidRDefault="00790C95" w:rsidP="00790C95">
      <w:pPr>
        <w:jc w:val="right"/>
        <w:rPr>
          <w:rFonts w:ascii="TH NiramitIT๙" w:hAnsi="TH NiramitIT๙" w:cs="TH NiramitIT๙"/>
          <w:sz w:val="16"/>
          <w:szCs w:val="16"/>
        </w:rPr>
      </w:pPr>
    </w:p>
    <w:p w:rsidR="00790C95" w:rsidRDefault="00790C95" w:rsidP="00790C95">
      <w:pPr>
        <w:jc w:val="center"/>
        <w:rPr>
          <w:rFonts w:ascii="TH NiramitIT๙" w:hAnsi="TH NiramitIT๙" w:cs="TH NiramitIT๙" w:hint="cs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-3-</w:t>
      </w:r>
    </w:p>
    <w:tbl>
      <w:tblPr>
        <w:tblStyle w:val="a3"/>
        <w:tblW w:w="16585" w:type="dxa"/>
        <w:tblInd w:w="-1309" w:type="dxa"/>
        <w:tblLook w:val="04A0" w:firstRow="1" w:lastRow="0" w:firstColumn="1" w:lastColumn="0" w:noHBand="0" w:noVBand="1"/>
      </w:tblPr>
      <w:tblGrid>
        <w:gridCol w:w="595"/>
        <w:gridCol w:w="2585"/>
        <w:gridCol w:w="1551"/>
        <w:gridCol w:w="1688"/>
        <w:gridCol w:w="1447"/>
        <w:gridCol w:w="2218"/>
        <w:gridCol w:w="2218"/>
        <w:gridCol w:w="1873"/>
        <w:gridCol w:w="2410"/>
      </w:tblGrid>
      <w:tr w:rsidR="00790C95" w:rsidRPr="00283242" w:rsidTr="00790C95">
        <w:tc>
          <w:tcPr>
            <w:tcW w:w="595" w:type="dxa"/>
          </w:tcPr>
          <w:p w:rsidR="00790C95" w:rsidRDefault="00790C95" w:rsidP="007336E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90C95" w:rsidRDefault="00790C95" w:rsidP="007336E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90C95" w:rsidRPr="00283242" w:rsidRDefault="00790C95" w:rsidP="007336E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85" w:type="dxa"/>
          </w:tcPr>
          <w:p w:rsidR="00790C95" w:rsidRDefault="00790C95" w:rsidP="007336E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90C95" w:rsidRDefault="00790C95" w:rsidP="007336E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90C95" w:rsidRPr="00283242" w:rsidRDefault="00790C95" w:rsidP="007336E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51" w:type="dxa"/>
          </w:tcPr>
          <w:p w:rsidR="00790C95" w:rsidRDefault="00790C95" w:rsidP="007336E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90C95" w:rsidRPr="00283242" w:rsidRDefault="00790C95" w:rsidP="007336E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88" w:type="dxa"/>
          </w:tcPr>
          <w:p w:rsidR="00790C95" w:rsidRDefault="00790C95" w:rsidP="007336E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90C95" w:rsidRDefault="00790C95" w:rsidP="007336E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90C95" w:rsidRPr="00283242" w:rsidRDefault="00790C95" w:rsidP="007336E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790C95" w:rsidRDefault="00790C95" w:rsidP="007336E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90C95" w:rsidRPr="00283242" w:rsidRDefault="00790C95" w:rsidP="007336E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18" w:type="dxa"/>
          </w:tcPr>
          <w:p w:rsidR="00790C95" w:rsidRDefault="00790C95" w:rsidP="007336E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90C95" w:rsidRPr="00283242" w:rsidRDefault="00790C95" w:rsidP="007336E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18" w:type="dxa"/>
          </w:tcPr>
          <w:p w:rsidR="00790C95" w:rsidRPr="00283242" w:rsidRDefault="00790C95" w:rsidP="007336E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73" w:type="dxa"/>
          </w:tcPr>
          <w:p w:rsidR="00790C95" w:rsidRDefault="00790C95" w:rsidP="007336E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90C95" w:rsidRPr="00283242" w:rsidRDefault="00790C95" w:rsidP="007336E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10" w:type="dxa"/>
          </w:tcPr>
          <w:p w:rsidR="00790C95" w:rsidRPr="00283242" w:rsidRDefault="00790C95" w:rsidP="007336E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790C95" w:rsidRPr="00940C57" w:rsidTr="00790C95">
        <w:tc>
          <w:tcPr>
            <w:tcW w:w="595" w:type="dxa"/>
          </w:tcPr>
          <w:p w:rsidR="00790C95" w:rsidRPr="004017F5" w:rsidRDefault="00790C95" w:rsidP="007336EA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11.</w:t>
            </w:r>
          </w:p>
        </w:tc>
        <w:tc>
          <w:tcPr>
            <w:tcW w:w="2585" w:type="dxa"/>
          </w:tcPr>
          <w:p w:rsidR="00790C95" w:rsidRDefault="00790C95" w:rsidP="007336E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จ้างเช่าสัญญาณอินเตอร์เน็ตความเร็วสูง</w:t>
            </w:r>
          </w:p>
          <w:p w:rsidR="00790C95" w:rsidRPr="00635380" w:rsidRDefault="00790C95" w:rsidP="007336E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(กองการศึกษา)</w:t>
            </w:r>
          </w:p>
        </w:tc>
        <w:tc>
          <w:tcPr>
            <w:tcW w:w="1551" w:type="dxa"/>
          </w:tcPr>
          <w:p w:rsidR="00790C95" w:rsidRPr="00635380" w:rsidRDefault="00790C95" w:rsidP="007336EA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15,408.-</w:t>
            </w:r>
          </w:p>
        </w:tc>
        <w:tc>
          <w:tcPr>
            <w:tcW w:w="1688" w:type="dxa"/>
          </w:tcPr>
          <w:p w:rsidR="00790C95" w:rsidRPr="00635380" w:rsidRDefault="00790C95" w:rsidP="007336EA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15,408.-</w:t>
            </w:r>
          </w:p>
        </w:tc>
        <w:tc>
          <w:tcPr>
            <w:tcW w:w="1447" w:type="dxa"/>
          </w:tcPr>
          <w:p w:rsidR="00790C95" w:rsidRPr="00635380" w:rsidRDefault="00790C95" w:rsidP="007336EA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790C95" w:rsidRDefault="00790C95" w:rsidP="007336E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บ.ทริปเปิล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ที/</w:t>
            </w:r>
          </w:p>
          <w:p w:rsidR="00790C95" w:rsidRPr="00940C57" w:rsidRDefault="00790C95" w:rsidP="007336E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15,408.-บาท</w:t>
            </w:r>
          </w:p>
        </w:tc>
        <w:tc>
          <w:tcPr>
            <w:tcW w:w="2218" w:type="dxa"/>
          </w:tcPr>
          <w:p w:rsidR="00790C95" w:rsidRDefault="00790C95" w:rsidP="007336E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บ.ทริปเปิล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ที/</w:t>
            </w:r>
          </w:p>
          <w:p w:rsidR="00790C95" w:rsidRPr="00940C57" w:rsidRDefault="00790C95" w:rsidP="007336E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15,408.-บาท</w:t>
            </w:r>
          </w:p>
        </w:tc>
        <w:tc>
          <w:tcPr>
            <w:tcW w:w="1873" w:type="dxa"/>
            <w:vMerge w:val="restart"/>
          </w:tcPr>
          <w:p w:rsidR="00790C95" w:rsidRDefault="00790C95" w:rsidP="007336E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790C95" w:rsidRPr="0072584E" w:rsidRDefault="00790C95" w:rsidP="007336E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10" w:type="dxa"/>
          </w:tcPr>
          <w:p w:rsidR="00790C95" w:rsidRDefault="00790C95" w:rsidP="007336E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4/2563</w:t>
            </w:r>
          </w:p>
          <w:p w:rsidR="00790C95" w:rsidRPr="00940C57" w:rsidRDefault="00790C95" w:rsidP="007336E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 ตุลาคม 2562</w:t>
            </w:r>
          </w:p>
        </w:tc>
      </w:tr>
      <w:tr w:rsidR="00790C95" w:rsidRPr="00940C57" w:rsidTr="00790C95">
        <w:tc>
          <w:tcPr>
            <w:tcW w:w="595" w:type="dxa"/>
          </w:tcPr>
          <w:p w:rsidR="00790C95" w:rsidRDefault="00790C95" w:rsidP="007336EA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12.</w:t>
            </w:r>
          </w:p>
        </w:tc>
        <w:tc>
          <w:tcPr>
            <w:tcW w:w="2585" w:type="dxa"/>
          </w:tcPr>
          <w:p w:rsidR="00790C95" w:rsidRDefault="00790C95" w:rsidP="007336E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จ้างเช่าสัญญาณอินเตอร์เน็ตความเร็วสูง</w:t>
            </w:r>
          </w:p>
          <w:p w:rsidR="00790C95" w:rsidRPr="00635380" w:rsidRDefault="00790C95" w:rsidP="007336E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(กองการศึกษา)</w:t>
            </w:r>
          </w:p>
        </w:tc>
        <w:tc>
          <w:tcPr>
            <w:tcW w:w="1551" w:type="dxa"/>
          </w:tcPr>
          <w:p w:rsidR="00790C95" w:rsidRPr="00635380" w:rsidRDefault="00790C95" w:rsidP="007336EA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15,408.-</w:t>
            </w:r>
          </w:p>
        </w:tc>
        <w:tc>
          <w:tcPr>
            <w:tcW w:w="1688" w:type="dxa"/>
          </w:tcPr>
          <w:p w:rsidR="00790C95" w:rsidRPr="00635380" w:rsidRDefault="00790C95" w:rsidP="007336EA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15,408.-</w:t>
            </w:r>
          </w:p>
        </w:tc>
        <w:tc>
          <w:tcPr>
            <w:tcW w:w="1447" w:type="dxa"/>
          </w:tcPr>
          <w:p w:rsidR="00790C95" w:rsidRPr="00635380" w:rsidRDefault="00790C95" w:rsidP="007336EA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790C95" w:rsidRDefault="00790C95" w:rsidP="007336E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บ.ทริปเปิล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ที/</w:t>
            </w:r>
          </w:p>
          <w:p w:rsidR="00790C95" w:rsidRPr="00940C57" w:rsidRDefault="00790C95" w:rsidP="007336E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15,408.-บาท</w:t>
            </w:r>
          </w:p>
        </w:tc>
        <w:tc>
          <w:tcPr>
            <w:tcW w:w="2218" w:type="dxa"/>
          </w:tcPr>
          <w:p w:rsidR="00790C95" w:rsidRDefault="00790C95" w:rsidP="007336E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บ.ทริปเปิล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ที/</w:t>
            </w:r>
          </w:p>
          <w:p w:rsidR="00790C95" w:rsidRPr="00940C57" w:rsidRDefault="00790C95" w:rsidP="007336E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15,408.-บาท</w:t>
            </w:r>
          </w:p>
        </w:tc>
        <w:tc>
          <w:tcPr>
            <w:tcW w:w="1873" w:type="dxa"/>
            <w:vMerge/>
          </w:tcPr>
          <w:p w:rsidR="00790C95" w:rsidRDefault="00790C95" w:rsidP="007336EA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790C95" w:rsidRDefault="00790C95" w:rsidP="007336E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5/2563</w:t>
            </w:r>
          </w:p>
          <w:p w:rsidR="00790C95" w:rsidRDefault="00790C95" w:rsidP="007336EA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 ตุลาคม 2562</w:t>
            </w:r>
          </w:p>
        </w:tc>
      </w:tr>
      <w:tr w:rsidR="00790C95" w:rsidRPr="00940C57" w:rsidTr="00790C95">
        <w:tc>
          <w:tcPr>
            <w:tcW w:w="595" w:type="dxa"/>
          </w:tcPr>
          <w:p w:rsidR="00790C95" w:rsidRDefault="00790C95" w:rsidP="007336EA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13.</w:t>
            </w:r>
          </w:p>
        </w:tc>
        <w:tc>
          <w:tcPr>
            <w:tcW w:w="2585" w:type="dxa"/>
          </w:tcPr>
          <w:p w:rsidR="00790C95" w:rsidRDefault="00790C95" w:rsidP="007336EA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จ้างเหมาตัดหญ้ารอบต้นทองอุไร</w:t>
            </w:r>
          </w:p>
        </w:tc>
        <w:tc>
          <w:tcPr>
            <w:tcW w:w="1551" w:type="dxa"/>
          </w:tcPr>
          <w:p w:rsidR="00790C95" w:rsidRDefault="00790C95" w:rsidP="007336EA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2,000.-</w:t>
            </w:r>
          </w:p>
        </w:tc>
        <w:tc>
          <w:tcPr>
            <w:tcW w:w="1688" w:type="dxa"/>
          </w:tcPr>
          <w:p w:rsidR="00790C95" w:rsidRDefault="00790C95" w:rsidP="007336EA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2,000.-</w:t>
            </w:r>
          </w:p>
        </w:tc>
        <w:tc>
          <w:tcPr>
            <w:tcW w:w="1447" w:type="dxa"/>
          </w:tcPr>
          <w:p w:rsidR="00790C95" w:rsidRDefault="00790C95" w:rsidP="007336EA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790C95" w:rsidRDefault="00790C95" w:rsidP="007336E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นายอนุศักดิ์ ศรีพลอย/</w:t>
            </w:r>
          </w:p>
          <w:p w:rsidR="00790C95" w:rsidRDefault="00790C95" w:rsidP="007336EA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2,000.-บาท</w:t>
            </w:r>
          </w:p>
        </w:tc>
        <w:tc>
          <w:tcPr>
            <w:tcW w:w="2218" w:type="dxa"/>
          </w:tcPr>
          <w:p w:rsidR="00790C95" w:rsidRDefault="00790C95" w:rsidP="007336E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นายอนุศักดิ์ ศรีพลอย/</w:t>
            </w:r>
          </w:p>
          <w:p w:rsidR="00790C95" w:rsidRDefault="00790C95" w:rsidP="007336EA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2,000.-บาท</w:t>
            </w:r>
          </w:p>
        </w:tc>
        <w:tc>
          <w:tcPr>
            <w:tcW w:w="1873" w:type="dxa"/>
            <w:vMerge/>
          </w:tcPr>
          <w:p w:rsidR="00790C95" w:rsidRDefault="00790C95" w:rsidP="007336EA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790C95" w:rsidRDefault="00790C95" w:rsidP="007336E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6/2563</w:t>
            </w:r>
          </w:p>
          <w:p w:rsidR="00790C95" w:rsidRDefault="00790C95" w:rsidP="007336EA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15 ตุลาคม 2562</w:t>
            </w:r>
          </w:p>
        </w:tc>
      </w:tr>
      <w:tr w:rsidR="00790C95" w:rsidRPr="00940C57" w:rsidTr="00790C95">
        <w:tc>
          <w:tcPr>
            <w:tcW w:w="595" w:type="dxa"/>
          </w:tcPr>
          <w:p w:rsidR="00790C95" w:rsidRDefault="00790C95" w:rsidP="007336EA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14.</w:t>
            </w:r>
          </w:p>
        </w:tc>
        <w:tc>
          <w:tcPr>
            <w:tcW w:w="2585" w:type="dxa"/>
          </w:tcPr>
          <w:p w:rsidR="00790C95" w:rsidRDefault="00790C95" w:rsidP="007336EA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จ้างป้ายไวนิล โครงการตลาดนัดภูมิปัญญา</w:t>
            </w:r>
          </w:p>
        </w:tc>
        <w:tc>
          <w:tcPr>
            <w:tcW w:w="1551" w:type="dxa"/>
          </w:tcPr>
          <w:p w:rsidR="00790C95" w:rsidRDefault="00790C95" w:rsidP="007336EA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486.-</w:t>
            </w:r>
          </w:p>
        </w:tc>
        <w:tc>
          <w:tcPr>
            <w:tcW w:w="1688" w:type="dxa"/>
          </w:tcPr>
          <w:p w:rsidR="00790C95" w:rsidRDefault="00790C95" w:rsidP="007336EA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486.-</w:t>
            </w:r>
          </w:p>
        </w:tc>
        <w:tc>
          <w:tcPr>
            <w:tcW w:w="1447" w:type="dxa"/>
          </w:tcPr>
          <w:p w:rsidR="00790C95" w:rsidRDefault="00790C95" w:rsidP="007336EA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790C95" w:rsidRDefault="00790C95" w:rsidP="007336E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790C95" w:rsidRDefault="00790C95" w:rsidP="007336EA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486.-บาท</w:t>
            </w:r>
          </w:p>
        </w:tc>
        <w:tc>
          <w:tcPr>
            <w:tcW w:w="2218" w:type="dxa"/>
          </w:tcPr>
          <w:p w:rsidR="00790C95" w:rsidRDefault="00790C95" w:rsidP="007336E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790C95" w:rsidRDefault="00790C95" w:rsidP="007336EA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486.-บาท</w:t>
            </w:r>
          </w:p>
        </w:tc>
        <w:tc>
          <w:tcPr>
            <w:tcW w:w="1873" w:type="dxa"/>
            <w:vMerge/>
          </w:tcPr>
          <w:p w:rsidR="00790C95" w:rsidRDefault="00790C95" w:rsidP="007336EA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790C95" w:rsidRDefault="00790C95" w:rsidP="007336E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7/2563</w:t>
            </w:r>
          </w:p>
          <w:p w:rsidR="00790C95" w:rsidRDefault="00790C95" w:rsidP="007336EA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24 ตุลาคม 2562</w:t>
            </w:r>
          </w:p>
        </w:tc>
      </w:tr>
      <w:tr w:rsidR="00790C95" w:rsidRPr="00940C57" w:rsidTr="00790C95">
        <w:tc>
          <w:tcPr>
            <w:tcW w:w="595" w:type="dxa"/>
          </w:tcPr>
          <w:p w:rsidR="00790C95" w:rsidRDefault="00790C95" w:rsidP="007336EA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15.</w:t>
            </w:r>
          </w:p>
        </w:tc>
        <w:tc>
          <w:tcPr>
            <w:tcW w:w="2585" w:type="dxa"/>
          </w:tcPr>
          <w:p w:rsidR="00790C95" w:rsidRDefault="00790C95" w:rsidP="007336EA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จ้างป้าย โครงการส่งเสริมการออกกำลังกาย</w:t>
            </w:r>
          </w:p>
        </w:tc>
        <w:tc>
          <w:tcPr>
            <w:tcW w:w="1551" w:type="dxa"/>
          </w:tcPr>
          <w:p w:rsidR="00790C95" w:rsidRDefault="00790C95" w:rsidP="007336EA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688" w:type="dxa"/>
          </w:tcPr>
          <w:p w:rsidR="00790C95" w:rsidRDefault="00790C95" w:rsidP="007336EA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</w:tcPr>
          <w:p w:rsidR="00790C95" w:rsidRDefault="00790C95" w:rsidP="007336EA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790C95" w:rsidRDefault="00790C95" w:rsidP="007336E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790C95" w:rsidRDefault="00790C95" w:rsidP="007336EA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2218" w:type="dxa"/>
          </w:tcPr>
          <w:p w:rsidR="00790C95" w:rsidRDefault="00790C95" w:rsidP="007336E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790C95" w:rsidRDefault="00790C95" w:rsidP="007336EA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1873" w:type="dxa"/>
            <w:vMerge/>
          </w:tcPr>
          <w:p w:rsidR="00790C95" w:rsidRDefault="00790C95" w:rsidP="007336EA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790C95" w:rsidRDefault="00790C95" w:rsidP="007336E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8/2563</w:t>
            </w:r>
          </w:p>
          <w:p w:rsidR="00790C95" w:rsidRDefault="00790C95" w:rsidP="007336EA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24 ตุลาคม 2562</w:t>
            </w:r>
          </w:p>
        </w:tc>
      </w:tr>
      <w:tr w:rsidR="00790C95" w:rsidRPr="00940C57" w:rsidTr="00790C95">
        <w:tc>
          <w:tcPr>
            <w:tcW w:w="595" w:type="dxa"/>
          </w:tcPr>
          <w:p w:rsidR="00790C95" w:rsidRDefault="00790C95" w:rsidP="007336EA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16.</w:t>
            </w:r>
          </w:p>
        </w:tc>
        <w:tc>
          <w:tcPr>
            <w:tcW w:w="2585" w:type="dxa"/>
          </w:tcPr>
          <w:p w:rsidR="00790C95" w:rsidRPr="00A527C1" w:rsidRDefault="00790C95" w:rsidP="007336EA">
            <w:pPr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 w:rsidRPr="00A527C1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จ้างป้ายไวนิลโครงการปรับปรุงแผนที่ภาษีและจัดทำข้อมูลทะเบียนทรัพย์สิน</w:t>
            </w:r>
          </w:p>
        </w:tc>
        <w:tc>
          <w:tcPr>
            <w:tcW w:w="1551" w:type="dxa"/>
          </w:tcPr>
          <w:p w:rsidR="00790C95" w:rsidRDefault="00790C95" w:rsidP="007336EA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6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,048.-</w:t>
            </w:r>
          </w:p>
        </w:tc>
        <w:tc>
          <w:tcPr>
            <w:tcW w:w="1688" w:type="dxa"/>
          </w:tcPr>
          <w:p w:rsidR="00790C95" w:rsidRDefault="00790C95" w:rsidP="007336EA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6,048.-</w:t>
            </w:r>
          </w:p>
        </w:tc>
        <w:tc>
          <w:tcPr>
            <w:tcW w:w="1447" w:type="dxa"/>
          </w:tcPr>
          <w:p w:rsidR="00790C95" w:rsidRDefault="00790C95" w:rsidP="007336EA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790C95" w:rsidRDefault="00790C95" w:rsidP="007336E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790C95" w:rsidRDefault="00790C95" w:rsidP="007336EA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6,048.-บาท</w:t>
            </w:r>
          </w:p>
        </w:tc>
        <w:tc>
          <w:tcPr>
            <w:tcW w:w="2218" w:type="dxa"/>
          </w:tcPr>
          <w:p w:rsidR="00790C95" w:rsidRDefault="00790C95" w:rsidP="007336E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790C95" w:rsidRDefault="00790C95" w:rsidP="007336EA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6,048.-บาท</w:t>
            </w:r>
          </w:p>
        </w:tc>
        <w:tc>
          <w:tcPr>
            <w:tcW w:w="1873" w:type="dxa"/>
            <w:vMerge/>
          </w:tcPr>
          <w:p w:rsidR="00790C95" w:rsidRDefault="00790C95" w:rsidP="007336EA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790C95" w:rsidRDefault="00790C95" w:rsidP="007336E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9/2563</w:t>
            </w:r>
          </w:p>
          <w:p w:rsidR="00790C95" w:rsidRDefault="00790C95" w:rsidP="007336EA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24 ตุลาคม 2562</w:t>
            </w:r>
          </w:p>
        </w:tc>
      </w:tr>
    </w:tbl>
    <w:p w:rsidR="00790C95" w:rsidRDefault="00790C95" w:rsidP="00790C95">
      <w:pPr>
        <w:jc w:val="right"/>
        <w:rPr>
          <w:rFonts w:ascii="TH NiramitIT๙" w:hAnsi="TH NiramitIT๙" w:cs="TH NiramitIT๙" w:hint="cs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/17.จ้าง...</w:t>
      </w:r>
    </w:p>
    <w:p w:rsidR="00790C95" w:rsidRDefault="00790C95" w:rsidP="00790C95">
      <w:pPr>
        <w:jc w:val="center"/>
        <w:rPr>
          <w:rFonts w:ascii="TH NiramitIT๙" w:hAnsi="TH NiramitIT๙" w:cs="TH NiramitIT๙" w:hint="cs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-4-</w:t>
      </w:r>
    </w:p>
    <w:tbl>
      <w:tblPr>
        <w:tblStyle w:val="a3"/>
        <w:tblW w:w="16585" w:type="dxa"/>
        <w:tblInd w:w="-1309" w:type="dxa"/>
        <w:tblLook w:val="04A0" w:firstRow="1" w:lastRow="0" w:firstColumn="1" w:lastColumn="0" w:noHBand="0" w:noVBand="1"/>
      </w:tblPr>
      <w:tblGrid>
        <w:gridCol w:w="625"/>
        <w:gridCol w:w="2581"/>
        <w:gridCol w:w="1549"/>
        <w:gridCol w:w="1685"/>
        <w:gridCol w:w="1447"/>
        <w:gridCol w:w="2212"/>
        <w:gridCol w:w="2213"/>
        <w:gridCol w:w="1869"/>
        <w:gridCol w:w="2404"/>
      </w:tblGrid>
      <w:tr w:rsidR="00790C95" w:rsidRPr="00283242" w:rsidTr="00790C95">
        <w:tc>
          <w:tcPr>
            <w:tcW w:w="625" w:type="dxa"/>
          </w:tcPr>
          <w:p w:rsidR="00790C95" w:rsidRDefault="00790C95" w:rsidP="007336E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  <w:bookmarkStart w:id="0" w:name="_GoBack"/>
            <w:bookmarkEnd w:id="0"/>
          </w:p>
          <w:p w:rsidR="00790C95" w:rsidRDefault="00790C95" w:rsidP="007336E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90C95" w:rsidRPr="00283242" w:rsidRDefault="00790C95" w:rsidP="007336E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81" w:type="dxa"/>
          </w:tcPr>
          <w:p w:rsidR="00790C95" w:rsidRDefault="00790C95" w:rsidP="007336E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90C95" w:rsidRDefault="00790C95" w:rsidP="007336E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90C95" w:rsidRPr="00283242" w:rsidRDefault="00790C95" w:rsidP="007336E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49" w:type="dxa"/>
          </w:tcPr>
          <w:p w:rsidR="00790C95" w:rsidRDefault="00790C95" w:rsidP="007336E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90C95" w:rsidRPr="00283242" w:rsidRDefault="00790C95" w:rsidP="007336E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85" w:type="dxa"/>
          </w:tcPr>
          <w:p w:rsidR="00790C95" w:rsidRDefault="00790C95" w:rsidP="007336E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90C95" w:rsidRDefault="00790C95" w:rsidP="007336E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90C95" w:rsidRPr="00283242" w:rsidRDefault="00790C95" w:rsidP="007336E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790C95" w:rsidRDefault="00790C95" w:rsidP="007336E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90C95" w:rsidRPr="00283242" w:rsidRDefault="00790C95" w:rsidP="007336E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12" w:type="dxa"/>
          </w:tcPr>
          <w:p w:rsidR="00790C95" w:rsidRDefault="00790C95" w:rsidP="007336E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90C95" w:rsidRPr="00283242" w:rsidRDefault="00790C95" w:rsidP="007336E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13" w:type="dxa"/>
          </w:tcPr>
          <w:p w:rsidR="00790C95" w:rsidRPr="00283242" w:rsidRDefault="00790C95" w:rsidP="007336E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69" w:type="dxa"/>
          </w:tcPr>
          <w:p w:rsidR="00790C95" w:rsidRDefault="00790C95" w:rsidP="007336E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90C95" w:rsidRPr="00283242" w:rsidRDefault="00790C95" w:rsidP="007336E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04" w:type="dxa"/>
          </w:tcPr>
          <w:p w:rsidR="00790C95" w:rsidRPr="00283242" w:rsidRDefault="00790C95" w:rsidP="007336E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790C95" w:rsidRPr="00940C57" w:rsidTr="00790C95">
        <w:tc>
          <w:tcPr>
            <w:tcW w:w="625" w:type="dxa"/>
          </w:tcPr>
          <w:p w:rsidR="00790C95" w:rsidRPr="004017F5" w:rsidRDefault="00790C95" w:rsidP="007336EA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17.</w:t>
            </w:r>
          </w:p>
        </w:tc>
        <w:tc>
          <w:tcPr>
            <w:tcW w:w="2581" w:type="dxa"/>
          </w:tcPr>
          <w:p w:rsidR="00790C95" w:rsidRPr="00635380" w:rsidRDefault="00790C95" w:rsidP="007336E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จ้างบริการสูบส้วม อาคารอเนกประสงค์</w:t>
            </w:r>
          </w:p>
        </w:tc>
        <w:tc>
          <w:tcPr>
            <w:tcW w:w="1549" w:type="dxa"/>
          </w:tcPr>
          <w:p w:rsidR="00790C95" w:rsidRPr="00635380" w:rsidRDefault="00790C95" w:rsidP="007336EA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2,000.-</w:t>
            </w:r>
          </w:p>
        </w:tc>
        <w:tc>
          <w:tcPr>
            <w:tcW w:w="1685" w:type="dxa"/>
          </w:tcPr>
          <w:p w:rsidR="00790C95" w:rsidRPr="00635380" w:rsidRDefault="00790C95" w:rsidP="007336EA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2,000.-</w:t>
            </w:r>
          </w:p>
        </w:tc>
        <w:tc>
          <w:tcPr>
            <w:tcW w:w="1447" w:type="dxa"/>
          </w:tcPr>
          <w:p w:rsidR="00790C95" w:rsidRPr="00635380" w:rsidRDefault="00790C95" w:rsidP="007336EA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2" w:type="dxa"/>
          </w:tcPr>
          <w:p w:rsidR="00790C95" w:rsidRDefault="00790C95" w:rsidP="007336E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จ.บริการ/</w:t>
            </w:r>
          </w:p>
          <w:p w:rsidR="00790C95" w:rsidRPr="00940C57" w:rsidRDefault="00790C95" w:rsidP="007336E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2,000.-บาท</w:t>
            </w:r>
          </w:p>
        </w:tc>
        <w:tc>
          <w:tcPr>
            <w:tcW w:w="2213" w:type="dxa"/>
          </w:tcPr>
          <w:p w:rsidR="00790C95" w:rsidRDefault="00790C95" w:rsidP="007336E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จ.บริการ/</w:t>
            </w:r>
          </w:p>
          <w:p w:rsidR="00790C95" w:rsidRPr="00940C57" w:rsidRDefault="00790C95" w:rsidP="007336E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2,000.-บาท</w:t>
            </w:r>
          </w:p>
        </w:tc>
        <w:tc>
          <w:tcPr>
            <w:tcW w:w="1869" w:type="dxa"/>
            <w:vMerge w:val="restart"/>
          </w:tcPr>
          <w:p w:rsidR="00790C95" w:rsidRDefault="00790C95" w:rsidP="007336E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790C95" w:rsidRPr="0072584E" w:rsidRDefault="00790C95" w:rsidP="007336E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04" w:type="dxa"/>
          </w:tcPr>
          <w:p w:rsidR="00790C95" w:rsidRDefault="00790C95" w:rsidP="007336E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10/2563</w:t>
            </w:r>
          </w:p>
          <w:p w:rsidR="00790C95" w:rsidRPr="00940C57" w:rsidRDefault="00790C95" w:rsidP="007336E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24 ตุลาคม 2562</w:t>
            </w:r>
          </w:p>
        </w:tc>
      </w:tr>
      <w:tr w:rsidR="00790C95" w:rsidRPr="00940C57" w:rsidTr="00790C95">
        <w:tc>
          <w:tcPr>
            <w:tcW w:w="625" w:type="dxa"/>
          </w:tcPr>
          <w:p w:rsidR="00790C95" w:rsidRDefault="00790C95" w:rsidP="007336EA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18.</w:t>
            </w:r>
          </w:p>
        </w:tc>
        <w:tc>
          <w:tcPr>
            <w:tcW w:w="2581" w:type="dxa"/>
          </w:tcPr>
          <w:p w:rsidR="00790C95" w:rsidRDefault="00790C95" w:rsidP="007336EA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จ้างพ่นหมอกควัน โครงการควบคุมป้องกันโรคไข้เลือดออก</w:t>
            </w:r>
          </w:p>
        </w:tc>
        <w:tc>
          <w:tcPr>
            <w:tcW w:w="1549" w:type="dxa"/>
          </w:tcPr>
          <w:p w:rsidR="00790C95" w:rsidRDefault="00790C95" w:rsidP="007336EA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900.-</w:t>
            </w:r>
          </w:p>
        </w:tc>
        <w:tc>
          <w:tcPr>
            <w:tcW w:w="1685" w:type="dxa"/>
          </w:tcPr>
          <w:p w:rsidR="00790C95" w:rsidRDefault="00790C95" w:rsidP="007336EA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900.-</w:t>
            </w:r>
          </w:p>
        </w:tc>
        <w:tc>
          <w:tcPr>
            <w:tcW w:w="1447" w:type="dxa"/>
          </w:tcPr>
          <w:p w:rsidR="00790C95" w:rsidRDefault="00790C95" w:rsidP="007336EA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2" w:type="dxa"/>
          </w:tcPr>
          <w:p w:rsidR="00790C95" w:rsidRDefault="00790C95" w:rsidP="007336E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แว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ลี อาเล็ม/</w:t>
            </w:r>
          </w:p>
          <w:p w:rsidR="00790C95" w:rsidRDefault="00790C95" w:rsidP="007336EA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900.-บาท</w:t>
            </w:r>
          </w:p>
        </w:tc>
        <w:tc>
          <w:tcPr>
            <w:tcW w:w="2213" w:type="dxa"/>
          </w:tcPr>
          <w:p w:rsidR="00790C95" w:rsidRDefault="00790C95" w:rsidP="007336E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แว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ลี อาเล็ม/</w:t>
            </w:r>
          </w:p>
          <w:p w:rsidR="00790C95" w:rsidRDefault="00790C95" w:rsidP="007336EA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900.-บาท</w:t>
            </w:r>
          </w:p>
        </w:tc>
        <w:tc>
          <w:tcPr>
            <w:tcW w:w="1869" w:type="dxa"/>
            <w:vMerge/>
          </w:tcPr>
          <w:p w:rsidR="00790C95" w:rsidRDefault="00790C95" w:rsidP="007336EA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</w:p>
        </w:tc>
        <w:tc>
          <w:tcPr>
            <w:tcW w:w="2404" w:type="dxa"/>
          </w:tcPr>
          <w:p w:rsidR="00790C95" w:rsidRDefault="00790C95" w:rsidP="007336E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11/2563</w:t>
            </w:r>
          </w:p>
          <w:p w:rsidR="00790C95" w:rsidRDefault="00790C95" w:rsidP="007336EA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25 ตุลาคม 2562</w:t>
            </w:r>
          </w:p>
        </w:tc>
      </w:tr>
      <w:tr w:rsidR="00790C95" w:rsidRPr="00940C57" w:rsidTr="00790C95">
        <w:tc>
          <w:tcPr>
            <w:tcW w:w="625" w:type="dxa"/>
          </w:tcPr>
          <w:p w:rsidR="00790C95" w:rsidRDefault="00790C95" w:rsidP="007336EA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19.</w:t>
            </w:r>
          </w:p>
        </w:tc>
        <w:tc>
          <w:tcPr>
            <w:tcW w:w="2581" w:type="dxa"/>
          </w:tcPr>
          <w:p w:rsidR="00790C95" w:rsidRDefault="00790C95" w:rsidP="007336EA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จ้างพุ่มหมอกควันโครงการควบคุมป้องกันโรคไข้เลือดออก</w:t>
            </w:r>
          </w:p>
        </w:tc>
        <w:tc>
          <w:tcPr>
            <w:tcW w:w="1549" w:type="dxa"/>
          </w:tcPr>
          <w:p w:rsidR="00790C95" w:rsidRDefault="00790C95" w:rsidP="007336EA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900.-</w:t>
            </w:r>
          </w:p>
        </w:tc>
        <w:tc>
          <w:tcPr>
            <w:tcW w:w="1685" w:type="dxa"/>
          </w:tcPr>
          <w:p w:rsidR="00790C95" w:rsidRDefault="00790C95" w:rsidP="007336EA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900.-</w:t>
            </w:r>
          </w:p>
        </w:tc>
        <w:tc>
          <w:tcPr>
            <w:tcW w:w="1447" w:type="dxa"/>
          </w:tcPr>
          <w:p w:rsidR="00790C95" w:rsidRDefault="00790C95" w:rsidP="007336EA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2" w:type="dxa"/>
          </w:tcPr>
          <w:p w:rsidR="00790C95" w:rsidRDefault="00790C95" w:rsidP="007336E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นัส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รณ  สะตอปา/</w:t>
            </w:r>
          </w:p>
          <w:p w:rsidR="00790C95" w:rsidRDefault="00790C95" w:rsidP="007336EA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900.-บาท</w:t>
            </w:r>
          </w:p>
        </w:tc>
        <w:tc>
          <w:tcPr>
            <w:tcW w:w="2213" w:type="dxa"/>
          </w:tcPr>
          <w:p w:rsidR="00790C95" w:rsidRDefault="00790C95" w:rsidP="007336E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นัส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รณ  สะตอปา/</w:t>
            </w:r>
          </w:p>
          <w:p w:rsidR="00790C95" w:rsidRDefault="00790C95" w:rsidP="007336EA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900.-บาท</w:t>
            </w:r>
          </w:p>
        </w:tc>
        <w:tc>
          <w:tcPr>
            <w:tcW w:w="1869" w:type="dxa"/>
            <w:vMerge/>
          </w:tcPr>
          <w:p w:rsidR="00790C95" w:rsidRDefault="00790C95" w:rsidP="007336EA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</w:p>
        </w:tc>
        <w:tc>
          <w:tcPr>
            <w:tcW w:w="2404" w:type="dxa"/>
          </w:tcPr>
          <w:p w:rsidR="00790C95" w:rsidRDefault="00790C95" w:rsidP="007336E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12/2563</w:t>
            </w:r>
          </w:p>
          <w:p w:rsidR="00790C95" w:rsidRDefault="00790C95" w:rsidP="007336EA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25 ตุลาคม 2562</w:t>
            </w:r>
          </w:p>
        </w:tc>
      </w:tr>
      <w:tr w:rsidR="00790C95" w:rsidRPr="00940C57" w:rsidTr="00790C95">
        <w:tc>
          <w:tcPr>
            <w:tcW w:w="625" w:type="dxa"/>
          </w:tcPr>
          <w:p w:rsidR="00790C95" w:rsidRDefault="00790C95" w:rsidP="007336EA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20.</w:t>
            </w:r>
          </w:p>
        </w:tc>
        <w:tc>
          <w:tcPr>
            <w:tcW w:w="2581" w:type="dxa"/>
          </w:tcPr>
          <w:p w:rsidR="00790C95" w:rsidRDefault="00790C95" w:rsidP="007336E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จ้างจดมาตรน้ำ หมู่ที่ 6</w:t>
            </w:r>
          </w:p>
          <w:p w:rsidR="00790C95" w:rsidRDefault="00790C95" w:rsidP="007336EA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(บ้านหัวนอน)</w:t>
            </w:r>
          </w:p>
        </w:tc>
        <w:tc>
          <w:tcPr>
            <w:tcW w:w="1549" w:type="dxa"/>
          </w:tcPr>
          <w:p w:rsidR="00790C95" w:rsidRDefault="00790C95" w:rsidP="007336EA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345.-</w:t>
            </w:r>
          </w:p>
        </w:tc>
        <w:tc>
          <w:tcPr>
            <w:tcW w:w="1685" w:type="dxa"/>
          </w:tcPr>
          <w:p w:rsidR="00790C95" w:rsidRDefault="00790C95" w:rsidP="007336EA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345.-</w:t>
            </w:r>
          </w:p>
        </w:tc>
        <w:tc>
          <w:tcPr>
            <w:tcW w:w="1447" w:type="dxa"/>
          </w:tcPr>
          <w:p w:rsidR="00790C95" w:rsidRDefault="00790C95" w:rsidP="007336EA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2" w:type="dxa"/>
          </w:tcPr>
          <w:p w:rsidR="00790C95" w:rsidRDefault="00790C95" w:rsidP="007336E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รีณี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ซา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เระ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790C95" w:rsidRDefault="00790C95" w:rsidP="007336EA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345.-บาท</w:t>
            </w:r>
          </w:p>
        </w:tc>
        <w:tc>
          <w:tcPr>
            <w:tcW w:w="2213" w:type="dxa"/>
          </w:tcPr>
          <w:p w:rsidR="00790C95" w:rsidRDefault="00790C95" w:rsidP="007336E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รีณี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ซา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เระ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790C95" w:rsidRDefault="00790C95" w:rsidP="007336EA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345.-บาท</w:t>
            </w:r>
          </w:p>
        </w:tc>
        <w:tc>
          <w:tcPr>
            <w:tcW w:w="1869" w:type="dxa"/>
            <w:vMerge/>
          </w:tcPr>
          <w:p w:rsidR="00790C95" w:rsidRDefault="00790C95" w:rsidP="007336EA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</w:p>
        </w:tc>
        <w:tc>
          <w:tcPr>
            <w:tcW w:w="2404" w:type="dxa"/>
          </w:tcPr>
          <w:p w:rsidR="00790C95" w:rsidRDefault="00790C95" w:rsidP="007336E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13/2563</w:t>
            </w:r>
          </w:p>
          <w:p w:rsidR="00790C95" w:rsidRDefault="00790C95" w:rsidP="007336EA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25 ตุลาคม 2562</w:t>
            </w:r>
          </w:p>
        </w:tc>
      </w:tr>
      <w:tr w:rsidR="00790C95" w:rsidRPr="00940C57" w:rsidTr="00790C95">
        <w:tc>
          <w:tcPr>
            <w:tcW w:w="625" w:type="dxa"/>
          </w:tcPr>
          <w:p w:rsidR="00790C95" w:rsidRDefault="00790C95" w:rsidP="007336EA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21.</w:t>
            </w:r>
          </w:p>
        </w:tc>
        <w:tc>
          <w:tcPr>
            <w:tcW w:w="2581" w:type="dxa"/>
          </w:tcPr>
          <w:p w:rsidR="00790C95" w:rsidRDefault="00790C95" w:rsidP="007336E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จ้างจดมาตรน้ำ หมู่ที่ 6</w:t>
            </w:r>
          </w:p>
          <w:p w:rsidR="00790C95" w:rsidRDefault="00790C95" w:rsidP="007336EA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(บ้านบ่อเจ็ดลูก)</w:t>
            </w:r>
          </w:p>
        </w:tc>
        <w:tc>
          <w:tcPr>
            <w:tcW w:w="1549" w:type="dxa"/>
          </w:tcPr>
          <w:p w:rsidR="00790C95" w:rsidRDefault="00790C95" w:rsidP="007336EA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375.-</w:t>
            </w:r>
          </w:p>
        </w:tc>
        <w:tc>
          <w:tcPr>
            <w:tcW w:w="1685" w:type="dxa"/>
          </w:tcPr>
          <w:p w:rsidR="00790C95" w:rsidRDefault="00790C95" w:rsidP="007336EA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375.-</w:t>
            </w:r>
          </w:p>
        </w:tc>
        <w:tc>
          <w:tcPr>
            <w:tcW w:w="1447" w:type="dxa"/>
          </w:tcPr>
          <w:p w:rsidR="00790C95" w:rsidRDefault="00790C95" w:rsidP="007336EA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2" w:type="dxa"/>
          </w:tcPr>
          <w:p w:rsidR="00790C95" w:rsidRDefault="00790C95" w:rsidP="007336E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790C95" w:rsidRDefault="00790C95" w:rsidP="007336EA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375.-บาท</w:t>
            </w:r>
          </w:p>
        </w:tc>
        <w:tc>
          <w:tcPr>
            <w:tcW w:w="2213" w:type="dxa"/>
          </w:tcPr>
          <w:p w:rsidR="00790C95" w:rsidRDefault="00790C95" w:rsidP="007336E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790C95" w:rsidRDefault="00790C95" w:rsidP="007336EA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375.-บาท</w:t>
            </w:r>
          </w:p>
        </w:tc>
        <w:tc>
          <w:tcPr>
            <w:tcW w:w="1869" w:type="dxa"/>
            <w:vMerge/>
          </w:tcPr>
          <w:p w:rsidR="00790C95" w:rsidRDefault="00790C95" w:rsidP="007336EA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</w:p>
        </w:tc>
        <w:tc>
          <w:tcPr>
            <w:tcW w:w="2404" w:type="dxa"/>
          </w:tcPr>
          <w:p w:rsidR="00790C95" w:rsidRDefault="00790C95" w:rsidP="007336E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14/2563</w:t>
            </w:r>
          </w:p>
          <w:p w:rsidR="00790C95" w:rsidRDefault="00790C95" w:rsidP="007336EA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25 ตุลาคม 2562</w:t>
            </w:r>
          </w:p>
        </w:tc>
      </w:tr>
    </w:tbl>
    <w:p w:rsidR="00790C95" w:rsidRDefault="00790C95" w:rsidP="00790C95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A41503" w:rsidRDefault="00790C95" w:rsidP="00790C95">
      <w:r>
        <w:rPr>
          <w:rFonts w:ascii="TH NiramitIT๙" w:hAnsi="TH NiramitIT๙" w:cs="TH NiramitIT๙"/>
          <w:sz w:val="32"/>
          <w:szCs w:val="32"/>
          <w:cs/>
        </w:rPr>
        <w:tab/>
      </w:r>
    </w:p>
    <w:sectPr w:rsidR="00A41503" w:rsidSect="00790C95">
      <w:pgSz w:w="16838" w:h="11906" w:orient="landscape"/>
      <w:pgMar w:top="1440" w:right="1440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0C95"/>
    <w:rsid w:val="00790C95"/>
    <w:rsid w:val="00A41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0C95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90C9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0C95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90C9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699</Words>
  <Characters>3990</Characters>
  <Application>Microsoft Office Word</Application>
  <DocSecurity>0</DocSecurity>
  <Lines>33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ddd</dc:creator>
  <cp:lastModifiedBy>ddd</cp:lastModifiedBy>
  <cp:revision>1</cp:revision>
  <dcterms:created xsi:type="dcterms:W3CDTF">2019-11-04T03:29:00Z</dcterms:created>
  <dcterms:modified xsi:type="dcterms:W3CDTF">2019-11-04T03:37:00Z</dcterms:modified>
</cp:coreProperties>
</file>