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89" w:rsidRPr="00EA2F9C" w:rsidRDefault="005A4789" w:rsidP="005A4789">
      <w:pPr>
        <w:jc w:val="right"/>
        <w:rPr>
          <w:rFonts w:ascii="TH NiramitIT๙" w:hAnsi="TH NiramitIT๙" w:cs="TH NiramitIT๙"/>
          <w:sz w:val="30"/>
          <w:szCs w:val="30"/>
        </w:rPr>
      </w:pPr>
      <w:r w:rsidRPr="00EA2F9C">
        <w:rPr>
          <w:rFonts w:ascii="TH NiramitIT๙" w:hAnsi="TH NiramitIT๙" w:cs="TH NiramitIT๙" w:hint="cs"/>
          <w:sz w:val="30"/>
          <w:szCs w:val="30"/>
          <w:cs/>
        </w:rPr>
        <w:t xml:space="preserve">แบบ </w:t>
      </w:r>
      <w:proofErr w:type="spellStart"/>
      <w:r w:rsidRPr="00EA2F9C">
        <w:rPr>
          <w:rFonts w:ascii="TH NiramitIT๙" w:hAnsi="TH NiramitIT๙" w:cs="TH NiramitIT๙" w:hint="cs"/>
          <w:sz w:val="30"/>
          <w:szCs w:val="30"/>
          <w:cs/>
        </w:rPr>
        <w:t>สขร</w:t>
      </w:r>
      <w:proofErr w:type="spellEnd"/>
      <w:r w:rsidRPr="00EA2F9C">
        <w:rPr>
          <w:rFonts w:ascii="TH NiramitIT๙" w:hAnsi="TH NiramitIT๙" w:cs="TH NiramitIT๙" w:hint="cs"/>
          <w:sz w:val="30"/>
          <w:szCs w:val="30"/>
          <w:cs/>
        </w:rPr>
        <w:t>.1</w:t>
      </w:r>
    </w:p>
    <w:p w:rsidR="005A4789" w:rsidRPr="00EA2F9C" w:rsidRDefault="005A4789" w:rsidP="005A4789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สรุปผลการดำเนินการจัดซื้อ จัดจ้าง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>ในรอบ</w:t>
      </w: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เดือน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มีนาคม 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</w:t>
      </w: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พ.ศ. 25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>6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5</w:t>
      </w:r>
    </w:p>
    <w:p w:rsidR="005A4789" w:rsidRPr="00EA2F9C" w:rsidRDefault="005A4789" w:rsidP="005A4789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EA2F9C">
        <w:rPr>
          <w:rFonts w:ascii="TH NiramitIT๙" w:hAnsi="TH NiramitIT๙" w:cs="TH NiramitIT๙"/>
          <w:b/>
          <w:bCs/>
          <w:sz w:val="30"/>
          <w:szCs w:val="30"/>
          <w:cs/>
        </w:rPr>
        <w:t>เทศบาลตำบลยุโป อำเภอเมืองยะลา จังหวัดยะลา</w:t>
      </w:r>
    </w:p>
    <w:p w:rsidR="005A4789" w:rsidRPr="00EA2F9C" w:rsidRDefault="005A4789" w:rsidP="005A4789">
      <w:pPr>
        <w:jc w:val="center"/>
        <w:rPr>
          <w:rFonts w:ascii="TH NiramitIT๙" w:hAnsi="TH NiramitIT๙" w:cs="TH NiramitIT๙"/>
          <w:b/>
          <w:bCs/>
          <w:sz w:val="30"/>
          <w:szCs w:val="30"/>
        </w:rPr>
      </w:pP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วันที่    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4  เมษายน</w:t>
      </w:r>
      <w:r w:rsidRPr="00EA2F9C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พ.ศ. </w:t>
      </w:r>
      <w:r>
        <w:rPr>
          <w:rFonts w:ascii="TH NiramitIT๙" w:hAnsi="TH NiramitIT๙" w:cs="TH NiramitIT๙" w:hint="cs"/>
          <w:b/>
          <w:bCs/>
          <w:sz w:val="30"/>
          <w:szCs w:val="30"/>
          <w:cs/>
        </w:rPr>
        <w:t>2565</w:t>
      </w:r>
    </w:p>
    <w:p w:rsidR="005A4789" w:rsidRPr="00094EB1" w:rsidRDefault="005A4789" w:rsidP="005A4789">
      <w:pPr>
        <w:ind w:left="72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6585" w:type="dxa"/>
        <w:tblInd w:w="-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701"/>
        <w:gridCol w:w="1701"/>
        <w:gridCol w:w="1417"/>
        <w:gridCol w:w="2126"/>
        <w:gridCol w:w="2411"/>
        <w:gridCol w:w="1560"/>
        <w:gridCol w:w="1699"/>
      </w:tblGrid>
      <w:tr w:rsidR="005A4789" w:rsidRPr="001A5157" w:rsidTr="005A4789">
        <w:tc>
          <w:tcPr>
            <w:tcW w:w="709" w:type="dxa"/>
            <w:shd w:val="clear" w:color="auto" w:fill="auto"/>
          </w:tcPr>
          <w:p w:rsidR="005A4789" w:rsidRDefault="005A4789" w:rsidP="00946C3C">
            <w:pPr>
              <w:ind w:right="-250"/>
              <w:rPr>
                <w:rFonts w:ascii="TH NiramitIT๙" w:hAnsi="TH NiramitIT๙" w:cs="TH NiramitIT๙"/>
                <w:b/>
                <w:bCs/>
                <w:szCs w:val="24"/>
              </w:rPr>
            </w:pPr>
          </w:p>
          <w:p w:rsidR="005A4789" w:rsidRPr="001A5157" w:rsidRDefault="005A4789" w:rsidP="00946C3C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  <w:p w:rsidR="005A4789" w:rsidRPr="001A5157" w:rsidRDefault="005A4789" w:rsidP="00946C3C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3261" w:type="dxa"/>
            <w:shd w:val="clear" w:color="auto" w:fill="auto"/>
          </w:tcPr>
          <w:p w:rsidR="005A4789" w:rsidRDefault="005A4789" w:rsidP="00946C3C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5A4789" w:rsidRPr="001A5157" w:rsidRDefault="005A4789" w:rsidP="00946C3C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5A4789" w:rsidRPr="001A5157" w:rsidRDefault="005A4789" w:rsidP="00946C3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shd w:val="clear" w:color="auto" w:fill="auto"/>
          </w:tcPr>
          <w:p w:rsidR="005A4789" w:rsidRDefault="005A4789" w:rsidP="00946C3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5A4789" w:rsidRPr="001A5157" w:rsidRDefault="005A4789" w:rsidP="00946C3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5A4789" w:rsidRPr="001A5157" w:rsidRDefault="005A4789" w:rsidP="00946C3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หรือจ้าง</w:t>
            </w:r>
          </w:p>
        </w:tc>
        <w:tc>
          <w:tcPr>
            <w:tcW w:w="1701" w:type="dxa"/>
          </w:tcPr>
          <w:p w:rsidR="005A4789" w:rsidRDefault="005A4789" w:rsidP="00946C3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5A4789" w:rsidRDefault="005A4789" w:rsidP="00946C3C">
            <w:pPr>
              <w:jc w:val="center"/>
              <w:rPr>
                <w:rFonts w:ascii="TH NiramitIT๙" w:hAnsi="TH NiramitIT๙" w:cs="TH NiramitIT๙"/>
                <w:b/>
                <w:bCs/>
                <w:sz w:val="10"/>
                <w:szCs w:val="10"/>
              </w:rPr>
            </w:pPr>
          </w:p>
          <w:p w:rsidR="005A4789" w:rsidRPr="001A5157" w:rsidRDefault="005A4789" w:rsidP="00946C3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auto"/>
          </w:tcPr>
          <w:p w:rsidR="005A4789" w:rsidRDefault="005A4789" w:rsidP="00946C3C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5A4789" w:rsidRPr="001A5157" w:rsidRDefault="005A4789" w:rsidP="00946C3C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126" w:type="dxa"/>
            <w:shd w:val="clear" w:color="auto" w:fill="auto"/>
          </w:tcPr>
          <w:p w:rsidR="005A4789" w:rsidRDefault="005A4789" w:rsidP="00946C3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5A4789" w:rsidRPr="001A5157" w:rsidRDefault="005A4789" w:rsidP="00946C3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5A4789" w:rsidRPr="001A5157" w:rsidRDefault="005A4789" w:rsidP="00946C3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1" w:type="dxa"/>
            <w:shd w:val="clear" w:color="auto" w:fill="auto"/>
          </w:tcPr>
          <w:p w:rsidR="005A4789" w:rsidRDefault="005A4789" w:rsidP="00946C3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5A4789" w:rsidRPr="001A5157" w:rsidRDefault="005A4789" w:rsidP="00946C3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5A4789" w:rsidRPr="001A5157" w:rsidRDefault="005A4789" w:rsidP="00946C3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1560" w:type="dxa"/>
            <w:shd w:val="clear" w:color="auto" w:fill="auto"/>
          </w:tcPr>
          <w:p w:rsidR="005A4789" w:rsidRDefault="005A4789" w:rsidP="00946C3C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</w:p>
          <w:p w:rsidR="005A4789" w:rsidRPr="001A5157" w:rsidRDefault="005A4789" w:rsidP="00946C3C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5A4789" w:rsidRPr="001A5157" w:rsidRDefault="005A4789" w:rsidP="00946C3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1699" w:type="dxa"/>
            <w:shd w:val="clear" w:color="auto" w:fill="auto"/>
          </w:tcPr>
          <w:p w:rsidR="005A4789" w:rsidRPr="001A5157" w:rsidRDefault="005A4789" w:rsidP="00946C3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A4789" w:rsidRPr="001A5157" w:rsidTr="005A4789">
        <w:tc>
          <w:tcPr>
            <w:tcW w:w="709" w:type="dxa"/>
            <w:shd w:val="clear" w:color="auto" w:fill="auto"/>
          </w:tcPr>
          <w:p w:rsidR="005A4789" w:rsidRPr="00E946ED" w:rsidRDefault="005A4789" w:rsidP="00946C3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5A4789" w:rsidRPr="00E946ED" w:rsidRDefault="005A4789" w:rsidP="00946C3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ซื้อเครื่องอุปโภคบริโภค โครงการวันสำคัญทางประเพณี ศาสนา และวัฒนธรรม</w:t>
            </w:r>
          </w:p>
        </w:tc>
        <w:tc>
          <w:tcPr>
            <w:tcW w:w="1701" w:type="dxa"/>
            <w:shd w:val="clear" w:color="auto" w:fill="auto"/>
          </w:tcPr>
          <w:p w:rsidR="005A4789" w:rsidRPr="00AC70A7" w:rsidRDefault="005A4789" w:rsidP="00946C3C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20,140.-</w:t>
            </w:r>
          </w:p>
        </w:tc>
        <w:tc>
          <w:tcPr>
            <w:tcW w:w="1701" w:type="dxa"/>
          </w:tcPr>
          <w:p w:rsidR="005A4789" w:rsidRPr="00E946ED" w:rsidRDefault="005A4789" w:rsidP="00946C3C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20,140.-</w:t>
            </w:r>
          </w:p>
        </w:tc>
        <w:tc>
          <w:tcPr>
            <w:tcW w:w="1417" w:type="dxa"/>
            <w:shd w:val="clear" w:color="auto" w:fill="auto"/>
          </w:tcPr>
          <w:p w:rsidR="005A4789" w:rsidRPr="00E946ED" w:rsidRDefault="005A4789" w:rsidP="00946C3C">
            <w:pPr>
              <w:ind w:right="-108"/>
              <w:rPr>
                <w:rFonts w:ascii="TH NiramitIT๙" w:hAnsi="TH NiramitIT๙" w:cs="TH NiramitIT๙"/>
                <w:sz w:val="30"/>
                <w:szCs w:val="30"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5A4789" w:rsidRDefault="005A4789" w:rsidP="00946C3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ร้านเอก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ศิลปย์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(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เจ๊หงษ์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)</w:t>
            </w:r>
          </w:p>
          <w:p w:rsidR="005A4789" w:rsidRPr="00E946ED" w:rsidRDefault="005A4789" w:rsidP="00946C3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20,140.-บาท</w:t>
            </w:r>
          </w:p>
        </w:tc>
        <w:tc>
          <w:tcPr>
            <w:tcW w:w="2411" w:type="dxa"/>
            <w:shd w:val="clear" w:color="auto" w:fill="auto"/>
          </w:tcPr>
          <w:p w:rsidR="005A4789" w:rsidRDefault="005A4789" w:rsidP="00946C3C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ร้านเอก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ศิลปย์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(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เจ๊หงษ์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)</w:t>
            </w:r>
          </w:p>
          <w:p w:rsidR="005A4789" w:rsidRPr="00E946ED" w:rsidRDefault="005A4789" w:rsidP="00946C3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20,140.-บาท</w:t>
            </w:r>
          </w:p>
        </w:tc>
        <w:tc>
          <w:tcPr>
            <w:tcW w:w="1560" w:type="dxa"/>
            <w:shd w:val="clear" w:color="auto" w:fill="auto"/>
          </w:tcPr>
          <w:p w:rsidR="005A4789" w:rsidRDefault="005A4789" w:rsidP="00946C3C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5A4789" w:rsidRDefault="005A4789" w:rsidP="00946C3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 35/2565</w:t>
            </w:r>
          </w:p>
          <w:p w:rsidR="005A4789" w:rsidRPr="00E946ED" w:rsidRDefault="005A4789" w:rsidP="00946C3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</w:t>
            </w:r>
            <w:r>
              <w:rPr>
                <w:rFonts w:ascii="TH NiramitIT๙" w:hAnsi="TH NiramitIT๙" w:cs="TH NiramitIT๙"/>
                <w:sz w:val="30"/>
                <w:szCs w:val="30"/>
              </w:rPr>
              <w:t xml:space="preserve">28 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มี.ค.65</w:t>
            </w:r>
          </w:p>
        </w:tc>
      </w:tr>
      <w:tr w:rsidR="005A4789" w:rsidRPr="001A5157" w:rsidTr="005A4789">
        <w:tc>
          <w:tcPr>
            <w:tcW w:w="709" w:type="dxa"/>
            <w:shd w:val="clear" w:color="auto" w:fill="auto"/>
          </w:tcPr>
          <w:p w:rsidR="005A4789" w:rsidRPr="00E946ED" w:rsidRDefault="005A4789" w:rsidP="00946C3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5A4789" w:rsidRDefault="005A4789" w:rsidP="00946C3C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ซื้อครุภัณฑ์คอมพิวเตอร์ </w:t>
            </w:r>
          </w:p>
          <w:p w:rsidR="005A4789" w:rsidRDefault="005A4789" w:rsidP="00946C3C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-เครื่องพิมพ์ จำนวน 1 เครื่อง</w:t>
            </w:r>
          </w:p>
          <w:p w:rsidR="005A4789" w:rsidRPr="00E946ED" w:rsidRDefault="005A4789" w:rsidP="00946C3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701" w:type="dxa"/>
            <w:shd w:val="clear" w:color="auto" w:fill="auto"/>
          </w:tcPr>
          <w:p w:rsidR="005A4789" w:rsidRPr="00E946ED" w:rsidRDefault="005A4789" w:rsidP="00946C3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7,500.-</w:t>
            </w:r>
          </w:p>
        </w:tc>
        <w:tc>
          <w:tcPr>
            <w:tcW w:w="1701" w:type="dxa"/>
          </w:tcPr>
          <w:p w:rsidR="005A4789" w:rsidRPr="00E946ED" w:rsidRDefault="005A4789" w:rsidP="00946C3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7,500.-</w:t>
            </w:r>
          </w:p>
        </w:tc>
        <w:tc>
          <w:tcPr>
            <w:tcW w:w="1417" w:type="dxa"/>
            <w:shd w:val="clear" w:color="auto" w:fill="auto"/>
          </w:tcPr>
          <w:p w:rsidR="005A4789" w:rsidRPr="00E946ED" w:rsidRDefault="005A4789" w:rsidP="00946C3C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5A4789" w:rsidRDefault="005A4789" w:rsidP="00946C3C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ร้านไอ ที เซ็น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เตอร์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/</w:t>
            </w:r>
          </w:p>
          <w:p w:rsidR="005A4789" w:rsidRPr="00AC70A7" w:rsidRDefault="005A4789" w:rsidP="00946C3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7,500.-บาท</w:t>
            </w:r>
          </w:p>
        </w:tc>
        <w:tc>
          <w:tcPr>
            <w:tcW w:w="2411" w:type="dxa"/>
            <w:shd w:val="clear" w:color="auto" w:fill="auto"/>
          </w:tcPr>
          <w:p w:rsidR="005A4789" w:rsidRDefault="005A4789" w:rsidP="00946C3C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ร้านไอ ที เซ็น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เตอร์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/</w:t>
            </w:r>
          </w:p>
          <w:p w:rsidR="005A4789" w:rsidRPr="00AC70A7" w:rsidRDefault="005A4789" w:rsidP="00946C3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7,500.-บาท</w:t>
            </w:r>
          </w:p>
        </w:tc>
        <w:tc>
          <w:tcPr>
            <w:tcW w:w="1560" w:type="dxa"/>
            <w:shd w:val="clear" w:color="auto" w:fill="auto"/>
          </w:tcPr>
          <w:p w:rsidR="005A4789" w:rsidRPr="00E946ED" w:rsidRDefault="005A4789" w:rsidP="00946C3C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เพราะมีอาชีพจำหน่ายวัสดุ</w:t>
            </w:r>
          </w:p>
        </w:tc>
        <w:tc>
          <w:tcPr>
            <w:tcW w:w="1699" w:type="dxa"/>
            <w:shd w:val="clear" w:color="auto" w:fill="auto"/>
          </w:tcPr>
          <w:p w:rsidR="005A4789" w:rsidRDefault="005A4789" w:rsidP="00946C3C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ใบสั่งซื้อ</w:t>
            </w:r>
          </w:p>
          <w:p w:rsidR="005A4789" w:rsidRDefault="005A4789" w:rsidP="00946C3C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36/2565</w:t>
            </w:r>
          </w:p>
          <w:p w:rsidR="005A4789" w:rsidRPr="00E946ED" w:rsidRDefault="005A4789" w:rsidP="00946C3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.31 มี.ค.65</w:t>
            </w:r>
          </w:p>
        </w:tc>
      </w:tr>
      <w:tr w:rsidR="005A4789" w:rsidRPr="001A5157" w:rsidTr="005A4789">
        <w:tc>
          <w:tcPr>
            <w:tcW w:w="709" w:type="dxa"/>
            <w:shd w:val="clear" w:color="auto" w:fill="auto"/>
          </w:tcPr>
          <w:p w:rsidR="005A4789" w:rsidRPr="00E946ED" w:rsidRDefault="005A4789" w:rsidP="00946C3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5A4789" w:rsidRDefault="005A4789" w:rsidP="00946C3C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จ้างซ่อมเครื่องคอมพิวเตอร์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โน๊ตบุ๊ค</w:t>
            </w:r>
            <w:proofErr w:type="spellEnd"/>
          </w:p>
          <w:p w:rsidR="005A4789" w:rsidRDefault="005A4789" w:rsidP="00946C3C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เลขครุภัณฑ์ 416-61-0053</w:t>
            </w:r>
          </w:p>
          <w:p w:rsidR="005A4789" w:rsidRPr="00AC70A7" w:rsidRDefault="005A4789" w:rsidP="00946C3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(กองช่าง)</w:t>
            </w:r>
          </w:p>
        </w:tc>
        <w:tc>
          <w:tcPr>
            <w:tcW w:w="1701" w:type="dxa"/>
            <w:shd w:val="clear" w:color="auto" w:fill="auto"/>
          </w:tcPr>
          <w:p w:rsidR="005A4789" w:rsidRPr="00E946ED" w:rsidRDefault="005A4789" w:rsidP="00946C3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500.-</w:t>
            </w:r>
          </w:p>
        </w:tc>
        <w:tc>
          <w:tcPr>
            <w:tcW w:w="1701" w:type="dxa"/>
          </w:tcPr>
          <w:p w:rsidR="005A4789" w:rsidRPr="00E946ED" w:rsidRDefault="005A4789" w:rsidP="00946C3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500.-</w:t>
            </w:r>
          </w:p>
        </w:tc>
        <w:tc>
          <w:tcPr>
            <w:tcW w:w="1417" w:type="dxa"/>
            <w:shd w:val="clear" w:color="auto" w:fill="auto"/>
          </w:tcPr>
          <w:p w:rsidR="005A4789" w:rsidRPr="00E946ED" w:rsidRDefault="005A4789" w:rsidP="00946C3C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5A4789" w:rsidRDefault="005A4789" w:rsidP="00946C3C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.อัพเกรดคอมฯ/</w:t>
            </w:r>
          </w:p>
          <w:p w:rsidR="005A4789" w:rsidRPr="006E7735" w:rsidRDefault="005A4789" w:rsidP="00946C3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500.-บาท</w:t>
            </w:r>
          </w:p>
        </w:tc>
        <w:tc>
          <w:tcPr>
            <w:tcW w:w="2411" w:type="dxa"/>
            <w:shd w:val="clear" w:color="auto" w:fill="auto"/>
          </w:tcPr>
          <w:p w:rsidR="005A4789" w:rsidRDefault="005A4789" w:rsidP="00946C3C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.อัพเกรดคอมฯ/</w:t>
            </w:r>
          </w:p>
          <w:p w:rsidR="005A4789" w:rsidRPr="006E7735" w:rsidRDefault="005A4789" w:rsidP="00946C3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500.-บาท</w:t>
            </w:r>
          </w:p>
        </w:tc>
        <w:tc>
          <w:tcPr>
            <w:tcW w:w="1560" w:type="dxa"/>
            <w:shd w:val="clear" w:color="auto" w:fill="auto"/>
          </w:tcPr>
          <w:p w:rsidR="005A4789" w:rsidRDefault="005A4789" w:rsidP="00946C3C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5A4789" w:rsidRDefault="005A4789" w:rsidP="00946C3C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5A4789" w:rsidRDefault="005A4789" w:rsidP="00946C3C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25/2565</w:t>
            </w:r>
          </w:p>
          <w:p w:rsidR="005A4789" w:rsidRPr="00E946ED" w:rsidRDefault="005A4789" w:rsidP="00946C3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.4 มี.ค.65</w:t>
            </w:r>
          </w:p>
        </w:tc>
      </w:tr>
      <w:tr w:rsidR="005A4789" w:rsidRPr="001A5157" w:rsidTr="005A4789">
        <w:tc>
          <w:tcPr>
            <w:tcW w:w="709" w:type="dxa"/>
            <w:shd w:val="clear" w:color="auto" w:fill="auto"/>
          </w:tcPr>
          <w:p w:rsidR="005A4789" w:rsidRPr="00E946ED" w:rsidRDefault="005A4789" w:rsidP="00946C3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5A4789" w:rsidRPr="00251B8B" w:rsidRDefault="005A4789" w:rsidP="00946C3C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จ้างจดมาตรน้ำ หมู่ที่ 6 บ้านบ่อเจ็ดลูกและบ้านหัวนอน</w:t>
            </w:r>
          </w:p>
        </w:tc>
        <w:tc>
          <w:tcPr>
            <w:tcW w:w="1701" w:type="dxa"/>
            <w:shd w:val="clear" w:color="auto" w:fill="auto"/>
          </w:tcPr>
          <w:p w:rsidR="005A4789" w:rsidRPr="00E946ED" w:rsidRDefault="005A4789" w:rsidP="00946C3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895.-</w:t>
            </w:r>
          </w:p>
        </w:tc>
        <w:tc>
          <w:tcPr>
            <w:tcW w:w="1701" w:type="dxa"/>
          </w:tcPr>
          <w:p w:rsidR="005A4789" w:rsidRPr="00E946ED" w:rsidRDefault="005A4789" w:rsidP="00946C3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895.-</w:t>
            </w:r>
          </w:p>
        </w:tc>
        <w:tc>
          <w:tcPr>
            <w:tcW w:w="1417" w:type="dxa"/>
            <w:shd w:val="clear" w:color="auto" w:fill="auto"/>
          </w:tcPr>
          <w:p w:rsidR="005A4789" w:rsidRPr="00E946ED" w:rsidRDefault="005A4789" w:rsidP="00946C3C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E946ED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126" w:type="dxa"/>
            <w:shd w:val="clear" w:color="auto" w:fill="auto"/>
          </w:tcPr>
          <w:p w:rsidR="005A4789" w:rsidRDefault="005A4789" w:rsidP="00946C3C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นางอาดี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ละห์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บาโง/</w:t>
            </w:r>
          </w:p>
          <w:p w:rsidR="005A4789" w:rsidRPr="00531B41" w:rsidRDefault="005A4789" w:rsidP="00946C3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895.-บาท</w:t>
            </w:r>
          </w:p>
        </w:tc>
        <w:tc>
          <w:tcPr>
            <w:tcW w:w="2411" w:type="dxa"/>
            <w:shd w:val="clear" w:color="auto" w:fill="auto"/>
          </w:tcPr>
          <w:p w:rsidR="005A4789" w:rsidRDefault="005A4789" w:rsidP="00946C3C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นางอาดี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ละห์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บาโง/</w:t>
            </w:r>
          </w:p>
          <w:p w:rsidR="005A4789" w:rsidRPr="00531B41" w:rsidRDefault="005A4789" w:rsidP="00946C3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895.-บาท</w:t>
            </w:r>
          </w:p>
        </w:tc>
        <w:tc>
          <w:tcPr>
            <w:tcW w:w="1560" w:type="dxa"/>
            <w:shd w:val="clear" w:color="auto" w:fill="auto"/>
          </w:tcPr>
          <w:p w:rsidR="005A4789" w:rsidRDefault="005A4789" w:rsidP="00946C3C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5A4789" w:rsidRDefault="005A4789" w:rsidP="00946C3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5A4789" w:rsidRDefault="005A4789" w:rsidP="00946C3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26/2565</w:t>
            </w:r>
          </w:p>
          <w:p w:rsidR="005A4789" w:rsidRPr="00E946ED" w:rsidRDefault="005A4789" w:rsidP="00946C3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.8 มี.ค. 65</w:t>
            </w:r>
          </w:p>
        </w:tc>
      </w:tr>
    </w:tbl>
    <w:p w:rsidR="005A4789" w:rsidRDefault="005A4789" w:rsidP="005A4789">
      <w:pPr>
        <w:rPr>
          <w:rFonts w:ascii="TH NiramitIT๙" w:hAnsi="TH NiramitIT๙" w:cs="TH NiramitIT๙"/>
          <w:sz w:val="32"/>
          <w:szCs w:val="32"/>
        </w:rPr>
      </w:pPr>
    </w:p>
    <w:p w:rsidR="005A4789" w:rsidRDefault="005A4789" w:rsidP="005A4789">
      <w:pPr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/5.จ้าง...</w:t>
      </w:r>
    </w:p>
    <w:p w:rsidR="005A4789" w:rsidRDefault="005A4789" w:rsidP="005A4789">
      <w:pPr>
        <w:rPr>
          <w:rFonts w:ascii="TH NiramitIT๙" w:hAnsi="TH NiramitIT๙" w:cs="TH NiramitIT๙"/>
          <w:sz w:val="32"/>
          <w:szCs w:val="32"/>
        </w:rPr>
      </w:pPr>
    </w:p>
    <w:p w:rsidR="005A4789" w:rsidRDefault="005A4789" w:rsidP="005A4789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-2-</w:t>
      </w:r>
    </w:p>
    <w:tbl>
      <w:tblPr>
        <w:tblW w:w="16585" w:type="dxa"/>
        <w:tblInd w:w="-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701"/>
        <w:gridCol w:w="1539"/>
        <w:gridCol w:w="1417"/>
        <w:gridCol w:w="2288"/>
        <w:gridCol w:w="2411"/>
        <w:gridCol w:w="1560"/>
        <w:gridCol w:w="1699"/>
      </w:tblGrid>
      <w:tr w:rsidR="005A4789" w:rsidRPr="001A5157" w:rsidTr="005A4789">
        <w:tc>
          <w:tcPr>
            <w:tcW w:w="709" w:type="dxa"/>
            <w:shd w:val="clear" w:color="auto" w:fill="auto"/>
          </w:tcPr>
          <w:p w:rsidR="005A4789" w:rsidRDefault="005A4789" w:rsidP="00946C3C">
            <w:pPr>
              <w:ind w:right="-250"/>
              <w:rPr>
                <w:rFonts w:ascii="TH NiramitIT๙" w:hAnsi="TH NiramitIT๙" w:cs="TH NiramitIT๙"/>
                <w:b/>
                <w:bCs/>
                <w:szCs w:val="24"/>
              </w:rPr>
            </w:pPr>
            <w:bookmarkStart w:id="0" w:name="_GoBack"/>
            <w:bookmarkEnd w:id="0"/>
          </w:p>
          <w:p w:rsidR="005A4789" w:rsidRPr="001A5157" w:rsidRDefault="005A4789" w:rsidP="00946C3C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ลำดับ</w:t>
            </w:r>
          </w:p>
          <w:p w:rsidR="005A4789" w:rsidRPr="001A5157" w:rsidRDefault="005A4789" w:rsidP="00946C3C">
            <w:pPr>
              <w:ind w:right="-250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 xml:space="preserve">  ที่</w:t>
            </w:r>
          </w:p>
        </w:tc>
        <w:tc>
          <w:tcPr>
            <w:tcW w:w="3261" w:type="dxa"/>
            <w:shd w:val="clear" w:color="auto" w:fill="auto"/>
          </w:tcPr>
          <w:p w:rsidR="005A4789" w:rsidRDefault="005A4789" w:rsidP="00946C3C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5A4789" w:rsidRPr="001A5157" w:rsidRDefault="005A4789" w:rsidP="00946C3C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5A4789" w:rsidRPr="001A5157" w:rsidRDefault="005A4789" w:rsidP="00946C3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701" w:type="dxa"/>
            <w:shd w:val="clear" w:color="auto" w:fill="auto"/>
          </w:tcPr>
          <w:p w:rsidR="005A4789" w:rsidRDefault="005A4789" w:rsidP="00946C3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5A4789" w:rsidRPr="001A5157" w:rsidRDefault="005A4789" w:rsidP="00946C3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:rsidR="005A4789" w:rsidRPr="001A5157" w:rsidRDefault="005A4789" w:rsidP="00946C3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หรือจ้าง</w:t>
            </w:r>
          </w:p>
        </w:tc>
        <w:tc>
          <w:tcPr>
            <w:tcW w:w="1539" w:type="dxa"/>
          </w:tcPr>
          <w:p w:rsidR="005A4789" w:rsidRDefault="005A4789" w:rsidP="00946C3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5A4789" w:rsidRDefault="005A4789" w:rsidP="00946C3C">
            <w:pPr>
              <w:jc w:val="center"/>
              <w:rPr>
                <w:rFonts w:ascii="TH NiramitIT๙" w:hAnsi="TH NiramitIT๙" w:cs="TH NiramitIT๙"/>
                <w:b/>
                <w:bCs/>
                <w:sz w:val="10"/>
                <w:szCs w:val="10"/>
              </w:rPr>
            </w:pPr>
          </w:p>
          <w:p w:rsidR="005A4789" w:rsidRPr="001A5157" w:rsidRDefault="005A4789" w:rsidP="00946C3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ราคากลาง</w:t>
            </w:r>
          </w:p>
        </w:tc>
        <w:tc>
          <w:tcPr>
            <w:tcW w:w="1417" w:type="dxa"/>
            <w:shd w:val="clear" w:color="auto" w:fill="auto"/>
          </w:tcPr>
          <w:p w:rsidR="005A4789" w:rsidRDefault="005A4789" w:rsidP="00946C3C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5A4789" w:rsidRPr="001A5157" w:rsidRDefault="005A4789" w:rsidP="00946C3C">
            <w:pPr>
              <w:ind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288" w:type="dxa"/>
            <w:shd w:val="clear" w:color="auto" w:fill="auto"/>
          </w:tcPr>
          <w:p w:rsidR="005A4789" w:rsidRDefault="005A4789" w:rsidP="00946C3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5A4789" w:rsidRPr="001A5157" w:rsidRDefault="005A4789" w:rsidP="00946C3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รายชื่อผู้เสนอราคา</w:t>
            </w:r>
          </w:p>
          <w:p w:rsidR="005A4789" w:rsidRPr="001A5157" w:rsidRDefault="005A4789" w:rsidP="00946C3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และราคาที่เสนอ</w:t>
            </w:r>
          </w:p>
        </w:tc>
        <w:tc>
          <w:tcPr>
            <w:tcW w:w="2411" w:type="dxa"/>
            <w:shd w:val="clear" w:color="auto" w:fill="auto"/>
          </w:tcPr>
          <w:p w:rsidR="005A4789" w:rsidRDefault="005A4789" w:rsidP="00946C3C">
            <w:pPr>
              <w:jc w:val="center"/>
              <w:rPr>
                <w:rFonts w:ascii="TH NiramitIT๙" w:hAnsi="TH NiramitIT๙" w:cs="TH NiramitIT๙"/>
                <w:b/>
                <w:bCs/>
                <w:sz w:val="26"/>
                <w:szCs w:val="26"/>
              </w:rPr>
            </w:pPr>
          </w:p>
          <w:p w:rsidR="005A4789" w:rsidRPr="001A5157" w:rsidRDefault="005A4789" w:rsidP="00946C3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:rsidR="005A4789" w:rsidRPr="001A5157" w:rsidRDefault="005A4789" w:rsidP="00946C3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1560" w:type="dxa"/>
            <w:shd w:val="clear" w:color="auto" w:fill="auto"/>
          </w:tcPr>
          <w:p w:rsidR="005A4789" w:rsidRDefault="005A4789" w:rsidP="00946C3C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20"/>
                <w:szCs w:val="20"/>
              </w:rPr>
            </w:pPr>
          </w:p>
          <w:p w:rsidR="005A4789" w:rsidRPr="001A5157" w:rsidRDefault="005A4789" w:rsidP="00946C3C">
            <w:pPr>
              <w:ind w:left="-69" w:right="-108"/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5A4789" w:rsidRPr="001A5157" w:rsidRDefault="005A4789" w:rsidP="00946C3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1699" w:type="dxa"/>
            <w:shd w:val="clear" w:color="auto" w:fill="auto"/>
          </w:tcPr>
          <w:p w:rsidR="005A4789" w:rsidRPr="001A5157" w:rsidRDefault="005A4789" w:rsidP="00946C3C">
            <w:pPr>
              <w:jc w:val="center"/>
              <w:rPr>
                <w:rFonts w:ascii="TH NiramitIT๙" w:hAnsi="TH NiramitIT๙" w:cs="TH NiramitIT๙"/>
                <w:b/>
                <w:bCs/>
                <w:sz w:val="30"/>
                <w:szCs w:val="30"/>
              </w:rPr>
            </w:pPr>
            <w:r w:rsidRPr="001A5157">
              <w:rPr>
                <w:rFonts w:ascii="TH NiramitIT๙" w:hAnsi="TH NiramitIT๙" w:cs="TH NiramitIT๙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A4789" w:rsidRPr="00E946ED" w:rsidTr="005A4789">
        <w:tc>
          <w:tcPr>
            <w:tcW w:w="709" w:type="dxa"/>
            <w:shd w:val="clear" w:color="auto" w:fill="auto"/>
          </w:tcPr>
          <w:p w:rsidR="005A4789" w:rsidRPr="0095013A" w:rsidRDefault="005A4789" w:rsidP="00946C3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5A4789" w:rsidRDefault="005A4789" w:rsidP="00946C3C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จ้างซ่อมแซมรถบรรทุกเทท้ายติดตั้งเครน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ไฮดรอ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ลิ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กพร้อ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มกระเช้าซ่อมไฟฟ้า ชนิด 6 ล้อ </w:t>
            </w:r>
          </w:p>
          <w:p w:rsidR="005A4789" w:rsidRDefault="005A4789" w:rsidP="00946C3C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เลขทะเบียน 80-6964 ยล.</w:t>
            </w:r>
          </w:p>
          <w:p w:rsidR="005A4789" w:rsidRPr="0095013A" w:rsidRDefault="005A4789" w:rsidP="00946C3C">
            <w:pPr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(กองช่าง)</w:t>
            </w:r>
          </w:p>
        </w:tc>
        <w:tc>
          <w:tcPr>
            <w:tcW w:w="1701" w:type="dxa"/>
            <w:shd w:val="clear" w:color="auto" w:fill="auto"/>
          </w:tcPr>
          <w:p w:rsidR="005A4789" w:rsidRPr="0095013A" w:rsidRDefault="005A4789" w:rsidP="00946C3C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9,730.-</w:t>
            </w:r>
          </w:p>
        </w:tc>
        <w:tc>
          <w:tcPr>
            <w:tcW w:w="1539" w:type="dxa"/>
          </w:tcPr>
          <w:p w:rsidR="005A4789" w:rsidRPr="0095013A" w:rsidRDefault="005A4789" w:rsidP="00946C3C">
            <w:pPr>
              <w:jc w:val="right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9,730.-</w:t>
            </w:r>
          </w:p>
        </w:tc>
        <w:tc>
          <w:tcPr>
            <w:tcW w:w="1417" w:type="dxa"/>
            <w:shd w:val="clear" w:color="auto" w:fill="auto"/>
          </w:tcPr>
          <w:p w:rsidR="005A4789" w:rsidRPr="0095013A" w:rsidRDefault="005A4789" w:rsidP="00946C3C">
            <w:pPr>
              <w:ind w:right="-108"/>
              <w:rPr>
                <w:rFonts w:ascii="TH NiramitIT๙" w:hAnsi="TH NiramitIT๙" w:cs="TH NiramitIT๙"/>
                <w:sz w:val="30"/>
                <w:szCs w:val="30"/>
              </w:rPr>
            </w:pPr>
            <w:r w:rsidRPr="0095013A">
              <w:rPr>
                <w:rFonts w:ascii="TH NiramitIT๙" w:hAnsi="TH NiramitIT๙" w:cs="TH Niramit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88" w:type="dxa"/>
            <w:shd w:val="clear" w:color="auto" w:fill="auto"/>
          </w:tcPr>
          <w:p w:rsidR="005A4789" w:rsidRDefault="005A4789" w:rsidP="00946C3C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หจก.ค็อกพิท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ฯ/</w:t>
            </w:r>
          </w:p>
          <w:p w:rsidR="005A4789" w:rsidRPr="0095013A" w:rsidRDefault="005A4789" w:rsidP="00946C3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9,730.-บาท</w:t>
            </w:r>
          </w:p>
        </w:tc>
        <w:tc>
          <w:tcPr>
            <w:tcW w:w="2411" w:type="dxa"/>
            <w:shd w:val="clear" w:color="auto" w:fill="auto"/>
          </w:tcPr>
          <w:p w:rsidR="005A4789" w:rsidRDefault="005A4789" w:rsidP="00946C3C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หจก.ค็อกพิท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ฯ/</w:t>
            </w:r>
          </w:p>
          <w:p w:rsidR="005A4789" w:rsidRPr="0095013A" w:rsidRDefault="005A4789" w:rsidP="00946C3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9,730.-บาท</w:t>
            </w:r>
          </w:p>
        </w:tc>
        <w:tc>
          <w:tcPr>
            <w:tcW w:w="1560" w:type="dxa"/>
            <w:shd w:val="clear" w:color="auto" w:fill="auto"/>
          </w:tcPr>
          <w:p w:rsidR="005A4789" w:rsidRDefault="005A4789" w:rsidP="00946C3C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5A4789" w:rsidRDefault="005A4789" w:rsidP="00946C3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5A4789" w:rsidRDefault="005A4789" w:rsidP="00946C3C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27/2565</w:t>
            </w:r>
          </w:p>
          <w:p w:rsidR="005A4789" w:rsidRDefault="005A4789" w:rsidP="00946C3C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.17 มี.ค.65</w:t>
            </w:r>
          </w:p>
          <w:p w:rsidR="005A4789" w:rsidRPr="0095013A" w:rsidRDefault="005A4789" w:rsidP="00946C3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</w:tr>
      <w:tr w:rsidR="005A4789" w:rsidTr="005A4789">
        <w:tc>
          <w:tcPr>
            <w:tcW w:w="709" w:type="dxa"/>
            <w:shd w:val="clear" w:color="auto" w:fill="auto"/>
          </w:tcPr>
          <w:p w:rsidR="005A4789" w:rsidRDefault="005A4789" w:rsidP="00946C3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5A4789" w:rsidRDefault="005A4789" w:rsidP="00946C3C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จ้างป้ายไวนิลปฏิทินละหมาด โครงการวันสำคัญทางประเพณี ศาสนา และวัฒนธรรม</w:t>
            </w:r>
          </w:p>
          <w:p w:rsidR="005A4789" w:rsidRDefault="005A4789" w:rsidP="00946C3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(กองการศึกษา)</w:t>
            </w:r>
          </w:p>
        </w:tc>
        <w:tc>
          <w:tcPr>
            <w:tcW w:w="1701" w:type="dxa"/>
            <w:shd w:val="clear" w:color="auto" w:fill="auto"/>
          </w:tcPr>
          <w:p w:rsidR="005A4789" w:rsidRDefault="005A4789" w:rsidP="00946C3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9,900.-</w:t>
            </w:r>
          </w:p>
        </w:tc>
        <w:tc>
          <w:tcPr>
            <w:tcW w:w="1539" w:type="dxa"/>
          </w:tcPr>
          <w:p w:rsidR="005A4789" w:rsidRDefault="005A4789" w:rsidP="00946C3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9,900.-</w:t>
            </w:r>
          </w:p>
        </w:tc>
        <w:tc>
          <w:tcPr>
            <w:tcW w:w="1417" w:type="dxa"/>
            <w:shd w:val="clear" w:color="auto" w:fill="auto"/>
          </w:tcPr>
          <w:p w:rsidR="005A4789" w:rsidRPr="00E946ED" w:rsidRDefault="005A4789" w:rsidP="00946C3C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88" w:type="dxa"/>
            <w:shd w:val="clear" w:color="auto" w:fill="auto"/>
          </w:tcPr>
          <w:p w:rsidR="005A4789" w:rsidRDefault="005A4789" w:rsidP="00946C3C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หสม.กราฟิค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/</w:t>
            </w:r>
          </w:p>
          <w:p w:rsidR="005A4789" w:rsidRPr="0095013A" w:rsidRDefault="005A4789" w:rsidP="00946C3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9,900.-บาท</w:t>
            </w:r>
          </w:p>
        </w:tc>
        <w:tc>
          <w:tcPr>
            <w:tcW w:w="2411" w:type="dxa"/>
            <w:shd w:val="clear" w:color="auto" w:fill="auto"/>
          </w:tcPr>
          <w:p w:rsidR="005A4789" w:rsidRDefault="005A4789" w:rsidP="00946C3C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หสม.กราฟิค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มี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/</w:t>
            </w:r>
          </w:p>
          <w:p w:rsidR="005A4789" w:rsidRPr="0095013A" w:rsidRDefault="005A4789" w:rsidP="00946C3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9,900.-บาท</w:t>
            </w:r>
          </w:p>
        </w:tc>
        <w:tc>
          <w:tcPr>
            <w:tcW w:w="1560" w:type="dxa"/>
            <w:shd w:val="clear" w:color="auto" w:fill="auto"/>
          </w:tcPr>
          <w:p w:rsidR="005A4789" w:rsidRDefault="005A4789" w:rsidP="00946C3C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5A4789" w:rsidRDefault="005A4789" w:rsidP="00946C3C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5A4789" w:rsidRDefault="005A4789" w:rsidP="00946C3C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28/2565</w:t>
            </w:r>
          </w:p>
          <w:p w:rsidR="005A4789" w:rsidRDefault="005A4789" w:rsidP="00946C3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28 มี.ค.65</w:t>
            </w:r>
          </w:p>
        </w:tc>
      </w:tr>
      <w:tr w:rsidR="005A4789" w:rsidTr="005A4789">
        <w:tc>
          <w:tcPr>
            <w:tcW w:w="709" w:type="dxa"/>
            <w:shd w:val="clear" w:color="auto" w:fill="auto"/>
          </w:tcPr>
          <w:p w:rsidR="005A4789" w:rsidRDefault="005A4789" w:rsidP="00946C3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/>
                <w:sz w:val="30"/>
                <w:szCs w:val="30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5A4789" w:rsidRDefault="005A4789" w:rsidP="00946C3C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จ้างเหมาบริการเช่าเครื่องถ่ายเอกสาร</w:t>
            </w:r>
          </w:p>
          <w:p w:rsidR="005A4789" w:rsidRDefault="005A4789" w:rsidP="00946C3C">
            <w:pPr>
              <w:rPr>
                <w:rFonts w:ascii="TH NiramitIT๙" w:hAnsi="TH NiramitIT๙" w:cs="TH NiramitIT๙" w:hint="cs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701" w:type="dxa"/>
            <w:shd w:val="clear" w:color="auto" w:fill="auto"/>
          </w:tcPr>
          <w:p w:rsidR="005A4789" w:rsidRDefault="005A4789" w:rsidP="00946C3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18,000.-</w:t>
            </w:r>
          </w:p>
        </w:tc>
        <w:tc>
          <w:tcPr>
            <w:tcW w:w="1539" w:type="dxa"/>
          </w:tcPr>
          <w:p w:rsidR="005A4789" w:rsidRDefault="005A4789" w:rsidP="00946C3C">
            <w:pPr>
              <w:jc w:val="right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18,000.-</w:t>
            </w:r>
          </w:p>
        </w:tc>
        <w:tc>
          <w:tcPr>
            <w:tcW w:w="1417" w:type="dxa"/>
            <w:shd w:val="clear" w:color="auto" w:fill="auto"/>
          </w:tcPr>
          <w:p w:rsidR="005A4789" w:rsidRDefault="005A4789" w:rsidP="00946C3C">
            <w:pPr>
              <w:ind w:right="-108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2288" w:type="dxa"/>
            <w:shd w:val="clear" w:color="auto" w:fill="auto"/>
          </w:tcPr>
          <w:p w:rsidR="005A4789" w:rsidRDefault="005A4789" w:rsidP="00946C3C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พัฒน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โชติ/</w:t>
            </w:r>
          </w:p>
          <w:p w:rsidR="005A4789" w:rsidRDefault="005A4789" w:rsidP="00946C3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18,000.-บาท</w:t>
            </w:r>
          </w:p>
        </w:tc>
        <w:tc>
          <w:tcPr>
            <w:tcW w:w="2411" w:type="dxa"/>
            <w:shd w:val="clear" w:color="auto" w:fill="auto"/>
          </w:tcPr>
          <w:p w:rsidR="005A4789" w:rsidRDefault="005A4789" w:rsidP="00946C3C">
            <w:pPr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พัฒน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โชติ/</w:t>
            </w:r>
          </w:p>
          <w:p w:rsidR="005A4789" w:rsidRDefault="005A4789" w:rsidP="00946C3C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18,000.-บาท</w:t>
            </w:r>
          </w:p>
        </w:tc>
        <w:tc>
          <w:tcPr>
            <w:tcW w:w="1560" w:type="dxa"/>
            <w:shd w:val="clear" w:color="auto" w:fill="auto"/>
          </w:tcPr>
          <w:p w:rsidR="005A4789" w:rsidRDefault="005A4789" w:rsidP="00946C3C">
            <w:pPr>
              <w:ind w:left="-69" w:right="-108"/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เพราะเป็นผู้มีอาชีพรับจ้างดังกล่าว</w:t>
            </w:r>
          </w:p>
        </w:tc>
        <w:tc>
          <w:tcPr>
            <w:tcW w:w="1699" w:type="dxa"/>
            <w:shd w:val="clear" w:color="auto" w:fill="auto"/>
          </w:tcPr>
          <w:p w:rsidR="005A4789" w:rsidRDefault="005A4789" w:rsidP="00946C3C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ใบสั่งจ้าง</w:t>
            </w:r>
          </w:p>
          <w:p w:rsidR="005A4789" w:rsidRDefault="005A4789" w:rsidP="00946C3C">
            <w:pPr>
              <w:jc w:val="center"/>
              <w:rPr>
                <w:rFonts w:ascii="TH NiramitIT๙" w:hAnsi="TH NiramitIT๙" w:cs="TH NiramitIT๙" w:hint="cs"/>
                <w:sz w:val="30"/>
                <w:szCs w:val="30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29/2565</w:t>
            </w:r>
          </w:p>
          <w:p w:rsidR="005A4789" w:rsidRDefault="005A4789" w:rsidP="00946C3C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proofErr w:type="spellStart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ลว</w:t>
            </w:r>
            <w:proofErr w:type="spellEnd"/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. 31 มี.ค.65</w:t>
            </w:r>
          </w:p>
        </w:tc>
      </w:tr>
    </w:tbl>
    <w:p w:rsidR="00577994" w:rsidRDefault="00577994"/>
    <w:sectPr w:rsidR="00577994" w:rsidSect="005A4789">
      <w:pgSz w:w="16838" w:h="11906" w:orient="landscape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89"/>
    <w:rsid w:val="00577994"/>
    <w:rsid w:val="005A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8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8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2022-04-05T04:14:00Z</dcterms:created>
  <dcterms:modified xsi:type="dcterms:W3CDTF">2022-04-05T04:15:00Z</dcterms:modified>
</cp:coreProperties>
</file>