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026" w:rsidRDefault="00052026" w:rsidP="00052026">
      <w:pPr>
        <w:jc w:val="center"/>
        <w:rPr>
          <w:rFonts w:ascii="TH NiramitIT๙" w:hAnsi="TH NiramitIT๙" w:cs="TH NiramitIT๙" w:hint="cs"/>
          <w:b/>
          <w:bCs/>
          <w:sz w:val="36"/>
          <w:szCs w:val="36"/>
        </w:rPr>
      </w:pPr>
      <w:bookmarkStart w:id="0" w:name="_GoBack"/>
      <w:bookmarkEnd w:id="0"/>
    </w:p>
    <w:p w:rsidR="00052026" w:rsidRPr="00052026" w:rsidRDefault="00052026" w:rsidP="00052026">
      <w:pPr>
        <w:jc w:val="center"/>
        <w:rPr>
          <w:rFonts w:ascii="TH NiramitIT๙" w:hAnsi="TH NiramitIT๙" w:cs="TH NiramitIT๙" w:hint="cs"/>
          <w:b/>
          <w:bCs/>
          <w:sz w:val="16"/>
          <w:szCs w:val="16"/>
        </w:rPr>
      </w:pPr>
    </w:p>
    <w:p w:rsidR="00052026" w:rsidRDefault="00052026" w:rsidP="0005202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รายงาน</w:t>
      </w:r>
      <w:r>
        <w:rPr>
          <w:rFonts w:ascii="TH NiramitIT๙" w:hAnsi="TH NiramitIT๙" w:cs="TH NiramitIT๙"/>
          <w:b/>
          <w:bCs/>
          <w:sz w:val="36"/>
          <w:szCs w:val="36"/>
          <w:cs/>
        </w:rPr>
        <w:t>ผลการดำเนินการจัดซื้อ จัดจ้างในรอบเดือน  เมษายน  พ.ศ. 2561</w:t>
      </w:r>
    </w:p>
    <w:p w:rsidR="00052026" w:rsidRDefault="00052026" w:rsidP="0005202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052026" w:rsidRDefault="00052026" w:rsidP="0005202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7  พฤษภาคม  พ.ศ. 2561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052026" w:rsidTr="00052026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26" w:rsidTr="00052026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ซื้อวัสดุสำนักงาน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720.-บาท</w:t>
            </w:r>
          </w:p>
        </w:tc>
        <w:tc>
          <w:tcPr>
            <w:tcW w:w="19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63/2561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เมษายน 2561</w:t>
            </w:r>
          </w:p>
        </w:tc>
      </w:tr>
      <w:tr w:rsidR="00052026" w:rsidTr="00052026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ซื้อไม้ติดตั้งป้ายไวนิล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640.-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640.-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640.-บาท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640.-บาท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64/2561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เมษายน 2561</w:t>
            </w:r>
          </w:p>
        </w:tc>
      </w:tr>
      <w:tr w:rsidR="00052026" w:rsidTr="00052026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ซื้อผ้าห่ม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.ครอบครัวสัมพันธ์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65/2561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เมษายน 2561</w:t>
            </w:r>
          </w:p>
        </w:tc>
      </w:tr>
      <w:tr w:rsidR="00052026" w:rsidTr="00052026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.กิจกรรมสร้างสรรค์วันว่างสร้างสุข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66/2561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เมษายน 2561</w:t>
            </w:r>
          </w:p>
        </w:tc>
      </w:tr>
      <w:tr w:rsidR="00052026" w:rsidTr="00052026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ซื้อวัสดุคอมพิวเตอร์ 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790.-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790.-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790.-บาท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790.-บาท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67/2561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เมษายน 2561</w:t>
            </w:r>
          </w:p>
        </w:tc>
      </w:tr>
    </w:tbl>
    <w:p w:rsidR="00052026" w:rsidRDefault="00052026" w:rsidP="0005202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052026" w:rsidRDefault="00052026" w:rsidP="0005202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jc w:val="right"/>
        <w:rPr>
          <w:rFonts w:ascii="TH NiramitIT๙" w:hAnsi="TH NiramitIT๙" w:cs="TH NiramitIT๙" w:hint="cs"/>
          <w:sz w:val="32"/>
          <w:szCs w:val="32"/>
          <w:cs/>
        </w:rPr>
      </w:pPr>
    </w:p>
    <w:p w:rsidR="00052026" w:rsidRDefault="00052026" w:rsidP="0005202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052026" w:rsidTr="00052026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26" w:rsidTr="00052026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170.-บาท</w:t>
            </w:r>
          </w:p>
        </w:tc>
        <w:tc>
          <w:tcPr>
            <w:tcW w:w="18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68/2561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เมษายน 2561</w:t>
            </w:r>
          </w:p>
        </w:tc>
      </w:tr>
      <w:tr w:rsidR="00052026" w:rsidTr="00052026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ซื้อครุภัณฑ์คอมพิวเตอร์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69/2561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เมษายน 2561</w:t>
            </w:r>
          </w:p>
        </w:tc>
      </w:tr>
      <w:tr w:rsidR="00052026" w:rsidTr="00052026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70/2561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 เมษายน 2561</w:t>
            </w:r>
          </w:p>
        </w:tc>
      </w:tr>
      <w:tr w:rsidR="00052026" w:rsidTr="00052026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.เพิ่มศักยภาพกับการพัฒนาท้องถิ่น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143/2561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เมษายน 2561</w:t>
            </w:r>
          </w:p>
        </w:tc>
      </w:tr>
      <w:tr w:rsidR="00052026" w:rsidTr="00052026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.เพิ่มศักยภาพกับการพัฒนาท้องถิ่น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144/2561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เมษายน 2561</w:t>
            </w:r>
          </w:p>
        </w:tc>
      </w:tr>
      <w:tr w:rsidR="00052026" w:rsidTr="00052026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 xml:space="preserve">จ้างเหมารถตู้ </w:t>
            </w:r>
            <w:proofErr w:type="spellStart"/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.เพิ่มศักยภาพกับการพัฒนาท้องถิ่น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นางสีตีฮา</w:t>
            </w:r>
            <w:proofErr w:type="spellStart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มีด๊ะ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 เลาะยะผา/</w:t>
            </w:r>
          </w:p>
          <w:p w:rsidR="00052026" w:rsidRDefault="0005202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500.-บาท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นางสีตีฮา</w:t>
            </w:r>
            <w:proofErr w:type="spellStart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มีด๊ะ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 เลาะยะผา/</w:t>
            </w:r>
          </w:p>
          <w:p w:rsidR="00052026" w:rsidRDefault="0005202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145/2561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เมษายน 2561</w:t>
            </w:r>
          </w:p>
        </w:tc>
      </w:tr>
    </w:tbl>
    <w:p w:rsidR="00052026" w:rsidRDefault="00052026" w:rsidP="0005202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/12.จ้าง...</w:t>
      </w:r>
    </w:p>
    <w:p w:rsidR="00052026" w:rsidRDefault="00052026" w:rsidP="0005202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140"/>
        <w:gridCol w:w="2214"/>
        <w:gridCol w:w="1896"/>
        <w:gridCol w:w="2410"/>
      </w:tblGrid>
      <w:tr w:rsidR="00052026" w:rsidTr="00052026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26" w:rsidTr="00052026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จ้างเหมารถตู้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.เพิ่มศักยภาพกับการพัฒนาท้องถิ่น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นางนา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ปีส๊ะ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ฆาเฆาะ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นางนา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ปีส๊ะ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ฆาเฆาะ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146/2561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เมษายน 2561</w:t>
            </w:r>
          </w:p>
        </w:tc>
      </w:tr>
      <w:tr w:rsidR="00052026" w:rsidTr="00052026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.ครอบครัวสัมพันธ์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มลฑา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นวลนาค/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มลฑา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นวลนาค/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147/2561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เมษายน 2561</w:t>
            </w:r>
          </w:p>
        </w:tc>
      </w:tr>
      <w:tr w:rsidR="00052026" w:rsidTr="00052026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.กิจกรรมสร้างสรรค์ วันว่างสร้างสุข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148/2561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เมษายน 2561</w:t>
            </w:r>
          </w:p>
        </w:tc>
      </w:tr>
      <w:tr w:rsidR="00052026" w:rsidTr="00052026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.กิจกรรมสร้างสรรค์ วันว่างสร้างสุข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มลฑา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นวลนาค/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มลฑา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นวลนาค/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149/2561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เมษายน 2561</w:t>
            </w:r>
          </w:p>
        </w:tc>
      </w:tr>
    </w:tbl>
    <w:p w:rsidR="00052026" w:rsidRDefault="00052026" w:rsidP="0005202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/16.จ้าง...</w:t>
      </w:r>
    </w:p>
    <w:p w:rsidR="00052026" w:rsidRDefault="00052026" w:rsidP="0005202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052026" w:rsidTr="0005202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26" w:rsidTr="0005202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จ้างจัดเตรียมสถานที่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.กิจกรรมสร้างสรรค์ฯ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แสวงดี/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แสวงดี/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150/2561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เมษายน 2561</w:t>
            </w:r>
          </w:p>
        </w:tc>
      </w:tr>
      <w:tr w:rsidR="00052026" w:rsidTr="0005202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 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.เยาวชนรุ่นใหม่ร่วมใจต้านภัยยาเสพติด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151/2561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เมษายน 2561</w:t>
            </w:r>
          </w:p>
        </w:tc>
      </w:tr>
      <w:tr w:rsidR="00052026" w:rsidTr="0005202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ม.6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บ้านหัวนอน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152/2561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เมษายน 2561</w:t>
            </w:r>
          </w:p>
        </w:tc>
      </w:tr>
      <w:tr w:rsidR="00052026" w:rsidTr="0005202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ม.6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บ้านบ่อเจ็ดลูก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153/2561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เมษายน 2561</w:t>
            </w:r>
          </w:p>
        </w:tc>
      </w:tr>
      <w:tr w:rsidR="00052026" w:rsidTr="0005202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จ้างประกอบอาหารว่างและเครื่องดื่มเพื่อใช้ในการประชุมสภา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ทต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.ยุโป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154/2561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เมษายน 2561</w:t>
            </w:r>
          </w:p>
        </w:tc>
      </w:tr>
    </w:tbl>
    <w:p w:rsidR="00052026" w:rsidRDefault="00052026" w:rsidP="0005202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/21.จ้าง...</w:t>
      </w:r>
    </w:p>
    <w:p w:rsidR="00052026" w:rsidRDefault="00052026" w:rsidP="0005202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052026" w:rsidTr="00052026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52026" w:rsidTr="00052026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จ้างลงโปรแกรมคอมฯ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155/2561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เมษายน 2561</w:t>
            </w:r>
          </w:p>
        </w:tc>
      </w:tr>
      <w:tr w:rsidR="00052026" w:rsidTr="00052026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จ้างลงเครื่องพิมพ์ในเครื่องคอมและจ้างเครื่องปรับอากาศ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.อัพเกรดคอม/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156/2561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เมษายน 2561</w:t>
            </w:r>
          </w:p>
        </w:tc>
      </w:tr>
    </w:tbl>
    <w:p w:rsidR="00052026" w:rsidRDefault="00052026" w:rsidP="0005202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052026" w:rsidRDefault="00052026" w:rsidP="0005202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052026" w:rsidRDefault="00052026" w:rsidP="0005202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052026" w:rsidRDefault="00052026" w:rsidP="0005202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26" w:rsidRDefault="001448F5" w:rsidP="0005202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>รายงาน</w:t>
      </w:r>
      <w:r w:rsidR="00052026">
        <w:rPr>
          <w:rFonts w:ascii="TH NiramitIT๙" w:hAnsi="TH NiramitIT๙" w:cs="TH NiramitIT๙"/>
          <w:b/>
          <w:bCs/>
          <w:sz w:val="32"/>
          <w:szCs w:val="32"/>
          <w:cs/>
        </w:rPr>
        <w:t>ผลการดำเนินการจัดซื้อในรอบเดือน เมษายน พ.ศ. 2561</w:t>
      </w:r>
    </w:p>
    <w:p w:rsidR="00052026" w:rsidRDefault="00052026" w:rsidP="0005202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052026" w:rsidRDefault="00052026" w:rsidP="0005202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99"/>
        <w:gridCol w:w="1843"/>
        <w:gridCol w:w="1701"/>
        <w:gridCol w:w="2159"/>
        <w:gridCol w:w="2093"/>
        <w:gridCol w:w="2415"/>
        <w:gridCol w:w="2121"/>
      </w:tblGrid>
      <w:tr w:rsidR="00052026" w:rsidTr="00052026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52026" w:rsidTr="00052026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โครงการก่อสร้างคูระบายน้ำ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.ลานอเนกประสงค์และอาคารผู้สูงอายุ ม.1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ห้างหุ้นส่วนจำกัดพจน์รุ่ง ผู้รับซองเนื่องจากจัดจ้าง โดย วิธีเฉพาะเจาะจง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ห้างหุ้นส่วนจำกัดพจน์รุ่ง ผู้รับซองเนื่องจากจัดจ้าง โดย วิธีเฉพาะเจาะจง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ห้างหุ้นส่วนจำกัดพจน์รุ่ง เป็นไปตามเงื่อนไขเสนอราคาจัดจ้าง  โดย วิธีเฉพาะเจาะจง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วันที่ 5 เมษายน 2561 วงเงินทำสัญญาจ้าง 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277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000.-บาท</w:t>
            </w:r>
          </w:p>
        </w:tc>
      </w:tr>
      <w:tr w:rsidR="00052026" w:rsidTr="00052026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โครงการปรับปรุงถนนหินคลุกสายสามัคคี 1 ส่วนแยก ม.1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สมัน การโยธา ผู้รับซองเนื่องจากจัดจ้าง โดยวิธีเฉพาะเจาะจง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สมัน การโยธา ผู้รับซองเนื่องจากจัดจ้าง โดยวิธีเฉพาะเจาะจง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สมัน การโยธา เป็นไปตามเงื่อนไขเสนอราคาจัดจ้าง โดย วิธีเฉพาะเจาะจง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จ้าง 3/2561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วันที่ 5 เมษายน 2561 วงเงินทำสัญญาจ้าง 173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000.-บาท</w:t>
            </w:r>
          </w:p>
        </w:tc>
      </w:tr>
      <w:tr w:rsidR="00052026" w:rsidTr="00052026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3.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.สายซอยร่วมใจ ม.1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รุซฆี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การก่อสร้าง ผู้รับซองเนื่องจากจัดจ้างโดยวิธีเฉพาะเจาะจง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รุชฆี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การก่อสร้าง ผู้รับซองเนื่องจากจัดจ้างโดยวิธีเฉพาะเจาะจง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รุชฆี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การก่อสร้าง เป็นไปตามเงื่อนไขเสนอราคาจัดจ้าง โดย วิธีเฉพาะเจาะจง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26" w:rsidRDefault="0005202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จ้าง 4/2561</w:t>
            </w:r>
          </w:p>
          <w:p w:rsidR="00052026" w:rsidRDefault="0005202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วันที่ 25 เมษายน 2561 วงเงินทำสัญญาจ้าง 943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000.-บาท</w:t>
            </w:r>
          </w:p>
        </w:tc>
      </w:tr>
    </w:tbl>
    <w:p w:rsidR="001448F5" w:rsidRDefault="001448F5" w:rsidP="001448F5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lastRenderedPageBreak/>
        <w:t>รายงาน</w:t>
      </w:r>
      <w:r>
        <w:rPr>
          <w:rFonts w:ascii="TH NiramitIT๙" w:hAnsi="TH NiramitIT๙" w:cs="TH NiramitIT๙"/>
          <w:b/>
          <w:bCs/>
          <w:sz w:val="36"/>
          <w:szCs w:val="36"/>
          <w:cs/>
        </w:rPr>
        <w:t>ผลการดำเนินการจัดซื้อ จัดจ้างในรอบเดือน  พฤษภาคม  พ.ศ. 2561</w:t>
      </w:r>
    </w:p>
    <w:p w:rsidR="001448F5" w:rsidRDefault="001448F5" w:rsidP="001448F5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1448F5" w:rsidRDefault="001448F5" w:rsidP="001448F5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4  มิถุนายน  พ.ศ. 2561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1448F5" w:rsidTr="001448F5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448F5" w:rsidTr="001448F5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ซื้อเสื้อกีฬา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.แข่งขันกีฬาต้านยาเสพติด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120.-บาท</w:t>
            </w:r>
          </w:p>
        </w:tc>
        <w:tc>
          <w:tcPr>
            <w:tcW w:w="19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71/2561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พฤษภาคม 2561</w:t>
            </w:r>
          </w:p>
        </w:tc>
      </w:tr>
      <w:tr w:rsidR="001448F5" w:rsidTr="001448F5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ซื้อวัสดุกีฬา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.จัดซื้อวัสดุอุปกรณ์กีฬา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470.-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740.-บาท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740.-บาท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72/2561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พฤษภาคม 2561</w:t>
            </w:r>
          </w:p>
        </w:tc>
      </w:tr>
      <w:tr w:rsidR="001448F5" w:rsidTr="001448F5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.แข่งขันกีฬาต้านยาเสพติด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080.-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ร้านเพ็ญแข/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080.-บาท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ร้านเพ็ญแข/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73/2561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พฤษภาคม 2561</w:t>
            </w:r>
          </w:p>
        </w:tc>
      </w:tr>
      <w:tr w:rsidR="001448F5" w:rsidTr="001448F5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ซื้อวัสดุคอมพิวเตอร์</w:t>
            </w:r>
          </w:p>
          <w:p w:rsidR="001448F5" w:rsidRDefault="001448F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395.-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 เครื่องเขียน/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395.-บาท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 เครื่องเขียน/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74/2561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พฤษภาคม 2561</w:t>
            </w:r>
          </w:p>
        </w:tc>
      </w:tr>
      <w:tr w:rsidR="001448F5" w:rsidTr="001448F5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ซื้อเมล็ดพันธุ์ข้าวโพด 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.สนับสนุนกิจกรรมศูนย์บริการและถ่ายทิดเทคโนโลยีทางการเกษตร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 เครื่องเขียน/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 เครื่องเขียน/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75/2561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พฤษภาคม 2561</w:t>
            </w:r>
          </w:p>
        </w:tc>
      </w:tr>
    </w:tbl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-2-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594"/>
        <w:gridCol w:w="2554"/>
        <w:gridCol w:w="1679"/>
        <w:gridCol w:w="1684"/>
        <w:gridCol w:w="1447"/>
        <w:gridCol w:w="2195"/>
        <w:gridCol w:w="2195"/>
        <w:gridCol w:w="1853"/>
        <w:gridCol w:w="2384"/>
      </w:tblGrid>
      <w:tr w:rsidR="001448F5" w:rsidTr="001448F5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448F5" w:rsidTr="001448F5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อินทผาลัม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+กาแฟ 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.สานรัก สานใจ สายใย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รอมฎอน</w:t>
            </w:r>
            <w:proofErr w:type="spellEnd"/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020.-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ร้านเอก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ศิลปย์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16,020.-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บาท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ร้านเอก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ศิลปย์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16,020.-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บาท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8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76/2561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พฤษภาคม 2561</w:t>
            </w:r>
          </w:p>
        </w:tc>
      </w:tr>
      <w:tr w:rsidR="001448F5" w:rsidTr="001448F5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ซื้อแม่ปุ๋ย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.สนับสนุนกิจกรรมศูนย์บริการและถ่ายทอดเทคโนโลยีทางการเกษตร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ร้านนารีตะการค้า/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ร้านนารีตะการค้า/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77/2561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พฤษภาคม 2561</w:t>
            </w:r>
          </w:p>
        </w:tc>
      </w:tr>
      <w:tr w:rsidR="001448F5" w:rsidTr="001448F5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จัดซื้ออาหารเสริม (นม)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071.04.-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071.04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อสค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.ภาคใต้/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071.04.-บาท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อสค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.ภาคใต้/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071.04.-บาท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78/2561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 พฤษภาคม 2561</w:t>
            </w:r>
          </w:p>
        </w:tc>
      </w:tr>
      <w:tr w:rsidR="001448F5" w:rsidTr="001448F5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ซื้อวัสดุไฟฟ้าและวิทยุ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ร้านโกไข่การไฟฟ้า/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ร้านโกไข่การไฟฟ้า/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79/2561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 พฤษภาคม 2561</w:t>
            </w:r>
          </w:p>
        </w:tc>
      </w:tr>
      <w:tr w:rsidR="001448F5" w:rsidTr="001448F5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จัดซื้อครุภัณฑ์สำนักงาน</w:t>
            </w:r>
          </w:p>
          <w:p w:rsidR="001448F5" w:rsidRDefault="001448F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(กองคลัง) เก้าอี้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ร้านราชาเฟอร์นิเจอร์/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ร้านราชาเฟอร์นิเจอร์/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80/2561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 พฤษภาคม 2561</w:t>
            </w:r>
          </w:p>
        </w:tc>
      </w:tr>
      <w:tr w:rsidR="001448F5" w:rsidTr="001448F5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จัดซื้อวัสดุก่อสร้าง หินคลุก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ร้านสมันการโยธา/</w:t>
            </w:r>
          </w:p>
          <w:p w:rsidR="001448F5" w:rsidRDefault="001448F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000.-บาท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ร้านสมันการโยธา/</w:t>
            </w:r>
          </w:p>
          <w:p w:rsidR="001448F5" w:rsidRDefault="001448F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81/2561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พฤษภาคม 2561</w:t>
            </w:r>
          </w:p>
        </w:tc>
      </w:tr>
    </w:tbl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/12.จ้าง...</w:t>
      </w:r>
    </w:p>
    <w:p w:rsidR="001448F5" w:rsidRDefault="001448F5" w:rsidP="001448F5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140"/>
        <w:gridCol w:w="2214"/>
        <w:gridCol w:w="1896"/>
        <w:gridCol w:w="2410"/>
      </w:tblGrid>
      <w:tr w:rsidR="001448F5" w:rsidTr="001448F5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448F5" w:rsidTr="001448F5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จัดซื้อครุภัณฑ์ ชั้นวางอเนกประสงค์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ร้านราชาเฟอร์นิเจอร์/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ร้านราชาเฟอร์นิเจอร์/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82/2561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พฤษภาคม 2561</w:t>
            </w:r>
          </w:p>
        </w:tc>
      </w:tr>
      <w:tr w:rsidR="001448F5" w:rsidTr="001448F5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ซื้อวัสดุไฟฟ้าและวิทยุ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ร้านโกไข่การไฟฟ้า/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ร้านโกไข่การไฟฟ้า/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83/2561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พฤษภาคม 2561</w:t>
            </w:r>
          </w:p>
        </w:tc>
      </w:tr>
      <w:tr w:rsidR="001448F5" w:rsidTr="001448F5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โชติ/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โชติ/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84/2561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 พฤษภาคม 2561</w:t>
            </w:r>
          </w:p>
        </w:tc>
      </w:tr>
      <w:tr w:rsidR="001448F5" w:rsidTr="001448F5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จัดเตรียมสนาม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.แข่งขันกีฬาต้านยาเสพติด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นายทวีศักดิ์ หะยะมามะ/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นายทวีศักดิ์ หะยะมามะ/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157/2561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พฤษภาคม 2561</w:t>
            </w:r>
          </w:p>
        </w:tc>
      </w:tr>
      <w:tr w:rsidR="001448F5" w:rsidTr="001448F5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.แข่งขันกีฬาต้านยาเสพติด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158/2561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พฤษภาคม 2561</w:t>
            </w:r>
          </w:p>
        </w:tc>
      </w:tr>
      <w:tr w:rsidR="001448F5" w:rsidTr="001448F5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จ้างซ่อมรถยนต์ 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กจ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6113 ยล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681.25.-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681.25.-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บริษัท ยะลาออโต้เซลล์/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681.25.-บาท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บริษัท ยะลาออโต้เซลล์/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681.25.-บาท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159/2561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พฤษภาคม 2561</w:t>
            </w:r>
          </w:p>
        </w:tc>
      </w:tr>
    </w:tbl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/16.จ้าง...</w:t>
      </w:r>
    </w:p>
    <w:p w:rsidR="001448F5" w:rsidRDefault="001448F5" w:rsidP="001448F5">
      <w:pPr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-4-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1448F5" w:rsidTr="001448F5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448F5" w:rsidTr="001448F5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.เพื่อนใจวัยรุ่น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160/2561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พฤษภาคม 2561</w:t>
            </w:r>
          </w:p>
        </w:tc>
      </w:tr>
      <w:tr w:rsidR="001448F5" w:rsidTr="001448F5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จ้างไถดิน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.สนับสนุนกิจกรรมศูนย์บริหารและถ่ายทอดเทคโนโลยีทางการเกษตร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นายอาหะมะ หะยี</w:t>
            </w:r>
            <w:proofErr w:type="spellStart"/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วาแม</w:t>
            </w:r>
            <w:proofErr w:type="spellEnd"/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นายอาหะมะ หะยี</w:t>
            </w:r>
            <w:proofErr w:type="spellStart"/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วาแม</w:t>
            </w:r>
            <w:proofErr w:type="spellEnd"/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161/2561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 พฤษภาคม 2561</w:t>
            </w:r>
          </w:p>
        </w:tc>
      </w:tr>
      <w:tr w:rsidR="001448F5" w:rsidTr="001448F5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.สนับสนุนกิจกรรมศูนย์บริการและถ่ายทอดเทคโนโลยีทางการเกษตร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162/2561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พฤษภาคม 2561</w:t>
            </w:r>
          </w:p>
        </w:tc>
      </w:tr>
      <w:tr w:rsidR="001448F5" w:rsidTr="001448F5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.สนับสนุนกิจกรรมศูนย์บริการและถ่ายทอดเทคโนโลยีทางการเกษตร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163/2561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พฤษภาคม 2561</w:t>
            </w:r>
          </w:p>
        </w:tc>
      </w:tr>
    </w:tbl>
    <w:p w:rsidR="001448F5" w:rsidRDefault="001448F5" w:rsidP="001448F5">
      <w:pPr>
        <w:jc w:val="right"/>
        <w:rPr>
          <w:rFonts w:ascii="TH NiramitIT๙" w:hAnsi="TH NiramitIT๙" w:cs="TH NiramitIT๙"/>
          <w:sz w:val="16"/>
          <w:szCs w:val="16"/>
          <w:cs/>
        </w:rPr>
      </w:pPr>
    </w:p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/21.จ้าง...</w:t>
      </w:r>
    </w:p>
    <w:p w:rsidR="001448F5" w:rsidRDefault="001448F5" w:rsidP="001448F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-5-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1448F5" w:rsidTr="001448F5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448F5" w:rsidTr="001448F5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 สานรัก สานใจ สายใย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รอมฎอน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910.-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910.-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910.-บาท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910.-บาท</w:t>
            </w:r>
          </w:p>
        </w:tc>
        <w:tc>
          <w:tcPr>
            <w:tcW w:w="1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164/2561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พฤษภาคม 2561</w:t>
            </w:r>
          </w:p>
        </w:tc>
      </w:tr>
      <w:tr w:rsidR="001448F5" w:rsidTr="001448F5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.เพิ่มศักยภาพกับการพัฒนาท้องถิ่น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165/2561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 พฤษภาคม 2561</w:t>
            </w:r>
          </w:p>
        </w:tc>
      </w:tr>
      <w:tr w:rsidR="001448F5" w:rsidTr="001448F5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.เพิ่มศักยภาพกับการพัฒนาท้องถิ่น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166/2561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 พฤษภาคม 2561</w:t>
            </w:r>
          </w:p>
        </w:tc>
      </w:tr>
      <w:tr w:rsidR="001448F5" w:rsidTr="001448F5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หมู่ที่ 6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ขา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ขา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167/2561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 พฤษภาคม 2561</w:t>
            </w:r>
          </w:p>
        </w:tc>
      </w:tr>
      <w:tr w:rsidR="001448F5" w:rsidTr="001448F5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หมู่ที่ 6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(บ้านบ่อเจ็ดลูก)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168/2561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 พฤษภาคม 2561</w:t>
            </w:r>
          </w:p>
        </w:tc>
      </w:tr>
    </w:tbl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/22.จ้าง...</w:t>
      </w:r>
    </w:p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-6-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1448F5" w:rsidTr="001448F5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448F5" w:rsidTr="001448F5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ประชาสัมพันธ์รณรงค์ความสะอาด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ทต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.ยุโปภายใต้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.ท้องถิ่นน่าอยู่อย่างยั่งยืน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LA21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4,896.-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896.-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896.-บาท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896.-บาท</w:t>
            </w:r>
          </w:p>
        </w:tc>
        <w:tc>
          <w:tcPr>
            <w:tcW w:w="1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169/2561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พฤษภาคม 2561</w:t>
            </w:r>
          </w:p>
        </w:tc>
      </w:tr>
      <w:tr w:rsidR="001448F5" w:rsidTr="001448F5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จ้างป้ายสติ๊กเกอร์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โฟม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บอร์ด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ซีทรู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(สำนักปลัด)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386.-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386.-บาท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386.-บาท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170/2561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พฤษภาคม 2561</w:t>
            </w:r>
          </w:p>
        </w:tc>
      </w:tr>
      <w:tr w:rsidR="001448F5" w:rsidTr="001448F5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.สนับสนุนกิจกรรมศูนย์บริการและถ่ายทอดเทคโนโลยี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171/2561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พฤษภาคม 2561</w:t>
            </w:r>
          </w:p>
        </w:tc>
      </w:tr>
      <w:tr w:rsidR="001448F5" w:rsidTr="001448F5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จ้างซ่อมเครื่องคอมพิวเตอร์ เลขครุภัณฑ์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416-57-0041(2)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172/2561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พฤษภาคม 2561</w:t>
            </w:r>
          </w:p>
        </w:tc>
      </w:tr>
    </w:tbl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/31.จ้าง...</w:t>
      </w:r>
    </w:p>
    <w:p w:rsidR="001448F5" w:rsidRDefault="001448F5" w:rsidP="001448F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-7-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1448F5" w:rsidTr="001448F5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448F5" w:rsidTr="001448F5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จ้างทำป้ายไวนิลรณรงค์งดสูบบุหรี่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173/2561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 พฤษภาคม 2561</w:t>
            </w:r>
          </w:p>
        </w:tc>
      </w:tr>
      <w:tr w:rsidR="001448F5" w:rsidTr="001448F5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13/2561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พฤษภาคม 2561</w:t>
            </w:r>
          </w:p>
        </w:tc>
      </w:tr>
      <w:tr w:rsidR="001448F5" w:rsidTr="001448F5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.สาหารา จารู/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.สาหารา จารู/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14/2561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พฤษภาคม 2561</w:t>
            </w:r>
          </w:p>
        </w:tc>
      </w:tr>
      <w:tr w:rsidR="001448F5" w:rsidTr="001448F5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.อรอุมา สองแก้ว/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.อรอุมา สองแก้ว/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15/2561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พฤษภาคม 2561</w:t>
            </w:r>
          </w:p>
        </w:tc>
      </w:tr>
      <w:tr w:rsidR="001448F5" w:rsidTr="001448F5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นางอุทัย ศรีคง/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นางอุทัย ศรีคง/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16/2561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พฤษภาคม 2561</w:t>
            </w:r>
          </w:p>
        </w:tc>
      </w:tr>
    </w:tbl>
    <w:p w:rsidR="001448F5" w:rsidRDefault="001448F5" w:rsidP="001448F5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>รายงาน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ผลการดำเนินการจัดซื้อในรอบ เดือน พฤษภาคม พ.ศ. 2561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448F5" w:rsidRDefault="001448F5" w:rsidP="001448F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1448F5" w:rsidRDefault="001448F5" w:rsidP="001448F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99"/>
        <w:gridCol w:w="1843"/>
        <w:gridCol w:w="1701"/>
        <w:gridCol w:w="2159"/>
        <w:gridCol w:w="2093"/>
        <w:gridCol w:w="2415"/>
        <w:gridCol w:w="2121"/>
      </w:tblGrid>
      <w:tr w:rsidR="001448F5" w:rsidTr="001448F5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448F5" w:rsidTr="001448F5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.สายกู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โบร์บรา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แง ม.2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ห้างหุ้นส่วนจำกัดลีนา โยธากิจ ผู้รับซองเนื่องจากจัดจ้าง โดย วิธีคัดเลือก 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ห้างหุ้นส่วนจำกัดลีนา โยธากิจ ผู้รับซองเนื่องจากจัดจ้าง โดย วิธีคัดเลือก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ห้างหุ้นส่วนจำกัดลีนา โยธากิจ เป็นไปตามเงื่อนไขเสนอราคาจัดจ้าง  โดย วิธีคัดเลือก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วันที่ 8 พฤษภาคม 2561 วงเงินทำสัญญาจ้าง 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662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000.-บาท</w:t>
            </w:r>
          </w:p>
        </w:tc>
      </w:tr>
      <w:tr w:rsidR="001448F5" w:rsidTr="001448F5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โครงการติดตั้งระบบไฟฟ้าสาธารณโซล่าเซล หลอด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LED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จำนวน 30 จุด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บริษัท แอลอีดี อินเตอร์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ไล้ท์ติ้ง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(ประเทศไทย) ผู้รับซองเนื่องจากจัดจ้าง โดยวิธีเฉพาะเจาะจง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บริษัท แอลอีดี อินเตอร์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ไล้ท์ติ้ง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(ประเทศไทย) ผู้รับซองเนื่องจากจัดจ้าง โดยวิธีเฉพาะเจาะจง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บริษัท แอลอีดี อินเตอร์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ไล้ท์ติ้ง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(ประเทศไทย) เป็นไปตามเงื่อนไขเสนอราคาจัดจ้าง โดย วิธีเฉพาะเจาะจง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จ้าง 6/2561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วันที่ 21 พฤษภาคม 2561 วงเงินทำสัญญาจ้าง 1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320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000.-บาท</w:t>
            </w:r>
          </w:p>
        </w:tc>
      </w:tr>
    </w:tbl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rPr>
          <w:rFonts w:ascii="TH NiramitIT๙" w:hAnsi="TH NiramitIT๙" w:cs="TH NiramitIT๙"/>
          <w:sz w:val="32"/>
          <w:szCs w:val="32"/>
        </w:rPr>
        <w:sectPr w:rsidR="001448F5">
          <w:pgSz w:w="16838" w:h="11906" w:orient="landscape"/>
          <w:pgMar w:top="1134" w:right="720" w:bottom="1797" w:left="720" w:header="709" w:footer="709" w:gutter="0"/>
          <w:cols w:space="720"/>
        </w:sectPr>
      </w:pPr>
    </w:p>
    <w:p w:rsidR="001448F5" w:rsidRDefault="001448F5" w:rsidP="001448F5">
      <w:pPr>
        <w:rPr>
          <w:rFonts w:asciiTheme="minorHAnsi" w:eastAsiaTheme="minorHAnsi" w:hAnsiTheme="minorHAnsi" w:cstheme="minorBidi" w:hint="cs"/>
          <w:sz w:val="22"/>
        </w:rPr>
      </w:pPr>
    </w:p>
    <w:p w:rsidR="001448F5" w:rsidRDefault="001448F5" w:rsidP="001448F5">
      <w:pPr>
        <w:rPr>
          <w:rFonts w:asciiTheme="minorHAnsi" w:eastAsiaTheme="minorHAnsi" w:hAnsiTheme="minorHAnsi" w:cstheme="minorBidi" w:hint="cs"/>
          <w:sz w:val="22"/>
        </w:rPr>
      </w:pPr>
    </w:p>
    <w:p w:rsidR="001448F5" w:rsidRDefault="001448F5" w:rsidP="001448F5">
      <w:pPr>
        <w:rPr>
          <w:rFonts w:asciiTheme="minorHAnsi" w:eastAsiaTheme="minorHAnsi" w:hAnsiTheme="minorHAnsi" w:cstheme="minorBidi" w:hint="cs"/>
          <w:sz w:val="22"/>
        </w:rPr>
      </w:pPr>
    </w:p>
    <w:p w:rsidR="001448F5" w:rsidRDefault="001448F5" w:rsidP="001448F5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Theme="minorHAnsi" w:eastAsiaTheme="minorHAnsi" w:hAnsiTheme="minorHAnsi" w:cstheme="minorBidi" w:hint="cs"/>
          <w:sz w:val="22"/>
          <w:cs/>
        </w:rPr>
        <w:t xml:space="preserve">                   </w:t>
      </w:r>
      <w:r w:rsidR="00A71E4D">
        <w:rPr>
          <w:rFonts w:ascii="TH NiramitIT๙" w:hAnsi="TH NiramitIT๙" w:cs="TH NiramitIT๙" w:hint="cs"/>
          <w:b/>
          <w:bCs/>
          <w:sz w:val="36"/>
          <w:szCs w:val="36"/>
          <w:cs/>
        </w:rPr>
        <w:t>รายงาน</w:t>
      </w:r>
      <w:r>
        <w:rPr>
          <w:rFonts w:ascii="TH NiramitIT๙" w:hAnsi="TH NiramitIT๙" w:cs="TH NiramitIT๙"/>
          <w:b/>
          <w:bCs/>
          <w:sz w:val="36"/>
          <w:szCs w:val="36"/>
          <w:cs/>
        </w:rPr>
        <w:t>ผลการดำเนินการจัดซื้อ จัดจ้างในรอบเดือน  มิถุนายน  พ.ศ. 2561</w:t>
      </w:r>
    </w:p>
    <w:p w:rsidR="001448F5" w:rsidRDefault="001448F5" w:rsidP="001448F5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1448F5" w:rsidRDefault="001448F5" w:rsidP="001448F5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2  กรกฎาคม  พ.ศ. 2561</w:t>
      </w:r>
    </w:p>
    <w:tbl>
      <w:tblPr>
        <w:tblStyle w:val="1"/>
        <w:tblW w:w="16402" w:type="dxa"/>
        <w:tblInd w:w="-318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771"/>
        <w:gridCol w:w="2368"/>
      </w:tblGrid>
      <w:tr w:rsidR="001448F5" w:rsidTr="001448F5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448F5" w:rsidTr="001448F5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จัดซื้อครุภัณฑ์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(กองศึกษา)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ร้านราชาเฟอร์นิเจอร์/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ร้านราชาเฟอร์นิเจอร์/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1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85/2561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มิถุนายน 2561</w:t>
            </w:r>
          </w:p>
        </w:tc>
      </w:tr>
      <w:tr w:rsidR="001448F5" w:rsidTr="001448F5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 กระดาษเอ4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375.-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375.-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โชติ/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375.-บาท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โชติ/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375.-บาท</w:t>
            </w:r>
          </w:p>
        </w:tc>
        <w:tc>
          <w:tcPr>
            <w:tcW w:w="1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86/2561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 มิถุนายน 2561</w:t>
            </w:r>
          </w:p>
        </w:tc>
      </w:tr>
      <w:tr w:rsidR="001448F5" w:rsidTr="001448F5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ซื้อวัสดุสำนักงาน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360.-บาท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360.-บาท</w:t>
            </w:r>
          </w:p>
        </w:tc>
        <w:tc>
          <w:tcPr>
            <w:tcW w:w="1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87/2561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 มิถุนายน 2561</w:t>
            </w:r>
          </w:p>
        </w:tc>
      </w:tr>
      <w:tr w:rsidR="001448F5" w:rsidTr="001448F5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ซื้อวัสดุคอมพิวเตอร์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050.-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050.-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050.-บาท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050.-บาท</w:t>
            </w:r>
          </w:p>
        </w:tc>
        <w:tc>
          <w:tcPr>
            <w:tcW w:w="1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88/2561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 มิถุนายน 2561</w:t>
            </w:r>
          </w:p>
        </w:tc>
      </w:tr>
      <w:tr w:rsidR="001448F5" w:rsidTr="001448F5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ซื้อครุภัณฑ์การเกษตร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หจก.พัส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ชัยการไฟฟ้า/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หจก.พัส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ชัยการไฟฟ้า/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89/2561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 มิถุนายน 2561</w:t>
            </w:r>
          </w:p>
        </w:tc>
      </w:tr>
    </w:tbl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จัดซื้อ...</w:t>
      </w:r>
    </w:p>
    <w:p w:rsidR="001448F5" w:rsidRDefault="001448F5" w:rsidP="001448F5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-2-</w:t>
      </w:r>
    </w:p>
    <w:tbl>
      <w:tblPr>
        <w:tblStyle w:val="1"/>
        <w:tblW w:w="16312" w:type="dxa"/>
        <w:tblInd w:w="-176" w:type="dxa"/>
        <w:tblLook w:val="04A0" w:firstRow="1" w:lastRow="0" w:firstColumn="1" w:lastColumn="0" w:noHBand="0" w:noVBand="1"/>
      </w:tblPr>
      <w:tblGrid>
        <w:gridCol w:w="587"/>
        <w:gridCol w:w="2554"/>
        <w:gridCol w:w="1679"/>
        <w:gridCol w:w="1418"/>
        <w:gridCol w:w="1447"/>
        <w:gridCol w:w="2195"/>
        <w:gridCol w:w="2195"/>
        <w:gridCol w:w="1853"/>
        <w:gridCol w:w="2384"/>
      </w:tblGrid>
      <w:tr w:rsidR="001448F5" w:rsidTr="001448F5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448F5" w:rsidTr="001448F5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.ส่งเสริมทางวิชาการ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942.-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942.-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942.-บาท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942.-บาท</w:t>
            </w:r>
          </w:p>
        </w:tc>
        <w:tc>
          <w:tcPr>
            <w:tcW w:w="1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90/2561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มิถุนายน 2561</w:t>
            </w:r>
          </w:p>
        </w:tc>
      </w:tr>
      <w:tr w:rsidR="001448F5" w:rsidTr="001448F5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.หนูน้อยนักออม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526.-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526.-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526.-บาท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526.-บาท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91/2561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มิถุนายน 2561</w:t>
            </w:r>
          </w:p>
        </w:tc>
      </w:tr>
      <w:tr w:rsidR="001448F5" w:rsidTr="001448F5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จ้างบำรุงรักษาและซ่อมแซมรถยนต์นั่งส่วนบุคคล นก 1123 ยล.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480.-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ฯ/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480.-บาท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ฯ/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147/2561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มิถุนายน 2561</w:t>
            </w:r>
          </w:p>
        </w:tc>
      </w:tr>
      <w:tr w:rsidR="001448F5" w:rsidTr="001448F5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 ท้องถิ่นอาสาปลูกป่าเฉลิมพระเกียรติ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175/2561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 มิถุนายน 2561</w:t>
            </w:r>
          </w:p>
        </w:tc>
      </w:tr>
      <w:tr w:rsidR="001448F5" w:rsidTr="001448F5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จ้างประกอบอาหารว่างและเครื่องดื่ม เพื่อรับรองการตรวจเยี่ยมฯ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176/2561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 มิถุนายน 2561</w:t>
            </w:r>
          </w:p>
        </w:tc>
      </w:tr>
      <w:tr w:rsidR="001448F5" w:rsidTr="001448F5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จ้างเหมา </w:t>
            </w:r>
            <w:proofErr w:type="spellStart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.ปรับปรุงไฟฟ้า </w:t>
            </w:r>
            <w:proofErr w:type="spellStart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.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นายสุธรรม ยกรัตน์/</w:t>
            </w:r>
          </w:p>
          <w:p w:rsidR="001448F5" w:rsidRDefault="001448F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50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000.-บาท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นายสุธรรม ยกรัตน์/</w:t>
            </w:r>
          </w:p>
          <w:p w:rsidR="001448F5" w:rsidRDefault="001448F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50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177/2561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มิถุนายน 2561</w:t>
            </w:r>
          </w:p>
        </w:tc>
      </w:tr>
    </w:tbl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>/12.จ้าง...</w:t>
      </w:r>
    </w:p>
    <w:p w:rsidR="001448F5" w:rsidRDefault="001448F5" w:rsidP="001448F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1"/>
        <w:tblW w:w="16345" w:type="dxa"/>
        <w:tblInd w:w="-176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457"/>
        <w:gridCol w:w="1447"/>
        <w:gridCol w:w="2140"/>
        <w:gridCol w:w="2214"/>
        <w:gridCol w:w="1896"/>
        <w:gridCol w:w="2410"/>
      </w:tblGrid>
      <w:tr w:rsidR="001448F5" w:rsidTr="001448F5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448F5" w:rsidTr="001448F5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จ้างประกอบอาหารกลางวันเพื่อใช้ในการรับรองตรวจประเมินประสิทธิภาพของ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178/2561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 มิถุนายน 2561</w:t>
            </w:r>
          </w:p>
        </w:tc>
      </w:tr>
      <w:tr w:rsidR="001448F5" w:rsidTr="001448F5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หมู่ที่ 6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345.-บาท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179/2561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มิถุนายน 2561</w:t>
            </w:r>
          </w:p>
        </w:tc>
      </w:tr>
      <w:tr w:rsidR="001448F5" w:rsidTr="001448F5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หมู่ที่ 6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(บ้านบ่อเจ็ดลูก)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315.-บาท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180/2561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มิถุนายน 2561</w:t>
            </w:r>
          </w:p>
        </w:tc>
      </w:tr>
      <w:tr w:rsidR="001448F5" w:rsidTr="001448F5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จ้างล้างเครื่องและลงโปรแกรมเครื่องคอมพิวเตอร์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416-61-0047(1)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181/2561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มิถุนายน 2561</w:t>
            </w:r>
          </w:p>
        </w:tc>
      </w:tr>
      <w:tr w:rsidR="001448F5" w:rsidTr="001448F5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 xml:space="preserve">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.ผู้ปกครองยุคใหม่ใส่ใจ</w:t>
            </w:r>
            <w:r>
              <w:rPr>
                <w:rFonts w:ascii="TH NiramitIT๙" w:hAnsi="TH NiramitIT๙" w:cs="TH NiramitIT๙"/>
                <w:spacing w:val="-20"/>
                <w:sz w:val="26"/>
                <w:szCs w:val="26"/>
                <w:cs/>
              </w:rPr>
              <w:t>ลูกหลาน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625.-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625.-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625.-บาท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625.-บาท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182/2561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มิถุนายน 2561</w:t>
            </w:r>
          </w:p>
        </w:tc>
      </w:tr>
      <w:tr w:rsidR="001448F5" w:rsidTr="001448F5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 xml:space="preserve">จ้างประกอบอาหาร </w:t>
            </w:r>
            <w:proofErr w:type="spellStart"/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.อาหารกลางวันเพื่อเด็กตาดีกา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575.-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575.-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หะยี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เจ๊ะแว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22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575.-บาท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หะยี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เจ๊ะแว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22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575.-บาท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183/2561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มิถุนายน 2561</w:t>
            </w:r>
          </w:p>
        </w:tc>
      </w:tr>
    </w:tbl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/16.จ้าง...</w:t>
      </w:r>
    </w:p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-4-</w:t>
      </w:r>
    </w:p>
    <w:tbl>
      <w:tblPr>
        <w:tblStyle w:val="1"/>
        <w:tblW w:w="16248" w:type="dxa"/>
        <w:tblInd w:w="-176" w:type="dxa"/>
        <w:tblLook w:val="04A0" w:firstRow="1" w:lastRow="0" w:firstColumn="1" w:lastColumn="0" w:noHBand="0" w:noVBand="1"/>
      </w:tblPr>
      <w:tblGrid>
        <w:gridCol w:w="851"/>
        <w:gridCol w:w="2548"/>
        <w:gridCol w:w="1534"/>
        <w:gridCol w:w="1305"/>
        <w:gridCol w:w="1447"/>
        <w:gridCol w:w="2127"/>
        <w:gridCol w:w="2356"/>
        <w:gridCol w:w="1529"/>
        <w:gridCol w:w="2551"/>
      </w:tblGrid>
      <w:tr w:rsidR="001448F5" w:rsidTr="001448F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448F5" w:rsidTr="001448F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จ้างทำป้ายไวนิลประชาสัมพันธ์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.จัดทำแผนที่ภาษีฯ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184.-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184.-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184.-บาท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184.-บาท</w:t>
            </w:r>
          </w:p>
        </w:tc>
        <w:tc>
          <w:tcPr>
            <w:tcW w:w="1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184/2561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มิถุนายน 2561</w:t>
            </w:r>
          </w:p>
        </w:tc>
      </w:tr>
      <w:tr w:rsidR="001448F5" w:rsidTr="001448F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.สาหารา จารู/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.สาหารา จารู/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17/2561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มิถุนายน 2561</w:t>
            </w:r>
          </w:p>
        </w:tc>
      </w:tr>
      <w:tr w:rsidR="001448F5" w:rsidTr="001448F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.อรอุมา สองแก้ว/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.อรอุมา สองแก้ว/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18/2561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มิถุนายน 2561</w:t>
            </w:r>
          </w:p>
        </w:tc>
      </w:tr>
      <w:tr w:rsidR="001448F5" w:rsidTr="001448F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นางอุทัย ศรีคง/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นางอุทัย ศรีคง/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19/2561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มิถุนายน 2561</w:t>
            </w:r>
          </w:p>
        </w:tc>
      </w:tr>
      <w:tr w:rsidR="001448F5" w:rsidTr="001448F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จ้างบุคคล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20/2561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มิถุนายน 2561</w:t>
            </w:r>
          </w:p>
        </w:tc>
      </w:tr>
    </w:tbl>
    <w:p w:rsidR="001448F5" w:rsidRDefault="001448F5" w:rsidP="001448F5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1448F5" w:rsidRDefault="001448F5" w:rsidP="001448F5">
      <w:pPr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448F5" w:rsidRDefault="001448F5" w:rsidP="001448F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รายงาน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ผลการดำเนินการจัดจ้างในรอบ เดือน มิถุนายน พ.ศ. 2561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448F5" w:rsidRDefault="001448F5" w:rsidP="001448F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1448F5" w:rsidRDefault="001448F5" w:rsidP="001448F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1"/>
        <w:tblW w:w="1631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771"/>
        <w:gridCol w:w="1615"/>
        <w:gridCol w:w="1616"/>
        <w:gridCol w:w="2150"/>
        <w:gridCol w:w="2080"/>
        <w:gridCol w:w="2398"/>
        <w:gridCol w:w="2115"/>
      </w:tblGrid>
      <w:tr w:rsidR="001448F5" w:rsidTr="001448F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448F5" w:rsidRDefault="001448F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448F5" w:rsidTr="001448F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ซื้อครุภัณฑ์ยานพาหนะและขนส่ง รถบรรทุก(ดีเซล) ขนาด 6 ตัน 6 ล้อ (รถบรรทุกน้ำอเนกประสงค์)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ห้างหุ้นส่วนจำกัด ซี.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ทรัค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ผู้รับซองเนื่องจากจัดซื้อ โดย วิธีคัดเลือก 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ห้างหุ้นส่วนจำกัด ซี.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ทรัค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ผู้รับซองเนื่องจากจัดซื้อ โดย วิธีคัดเลือก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ห้างหุ้นส่วนจำกัด ซี.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ทรัค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เป็นไปตามเงื่อนไขเสนอราคาจัดซื้อ  โดย วิธีคัดเลือก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วันที่ 7 มิถุนายน 2561 วงเงินทำสัญญา 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</w:tr>
      <w:tr w:rsidR="001448F5" w:rsidTr="001448F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อาหารเสริม(นม)โรงเรียน ชนิดกล่อง ยู.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เอช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.ที ภาคเรียนที่ 1/2561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 w:rsidP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515.36</w:t>
            </w:r>
          </w:p>
        </w:tc>
        <w:tc>
          <w:tcPr>
            <w:tcW w:w="1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 w:rsidP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515.36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อ.ส.ค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 ผู้รับซองเนื่องจากจัดซื้อ โดย วิธีเฉพาะเจาะจง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อ.ส.ค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 ผู้รับซองเนื่องจากจัดซื้อ โดย วิธีเฉพาะเจาะจง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อ.ส.ค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 เป็นไปตามเงื่อนไขเสนอราคาจัดซื้อ โดย วิธีเฉพาะเจาะจง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ซื้อ 3/2561 </w:t>
            </w:r>
          </w:p>
          <w:p w:rsidR="001448F5" w:rsidRDefault="001448F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วันที่ 29 มิถุนายน 2561 วงเงินทำสัญญา 211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515.36.-บาท</w:t>
            </w:r>
          </w:p>
        </w:tc>
      </w:tr>
      <w:tr w:rsidR="001448F5" w:rsidTr="001448F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.สายมัสยิดลำดา-เข้าสวน หมู่ที่ 3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รุซฆี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การก่อสร้าง ผู้รับซองเนื่องจากจัดจ้าง โดย วิธีคัดเลือก 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รุซฆี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การก่อสร้าง รับซองเนื่องจากจัดจ้าง โดย วิธีคัดเลือก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รุซฆี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การก่อสร้าง เป็นไปตามเงื่อนไขเสนอราคาจัดจ้าง  โดย วิธีคัดเลือก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7/2561</w:t>
            </w:r>
          </w:p>
          <w:p w:rsidR="001448F5" w:rsidRDefault="001448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วันที่ 8 มิถุนายน 2561 วงเงินทำสัญญาจ้าง 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617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000.-บาท</w:t>
            </w:r>
          </w:p>
        </w:tc>
      </w:tr>
    </w:tbl>
    <w:p w:rsidR="001448F5" w:rsidRDefault="001448F5" w:rsidP="001448F5">
      <w:pPr>
        <w:rPr>
          <w:rFonts w:asciiTheme="minorHAnsi" w:eastAsiaTheme="minorHAnsi" w:hAnsiTheme="minorHAnsi" w:cstheme="minorBidi"/>
          <w:sz w:val="22"/>
        </w:rPr>
      </w:pPr>
    </w:p>
    <w:p w:rsidR="001448F5" w:rsidRPr="001448F5" w:rsidRDefault="001448F5" w:rsidP="001448F5">
      <w:pPr>
        <w:rPr>
          <w:rFonts w:asciiTheme="minorHAnsi" w:eastAsiaTheme="minorHAnsi" w:hAnsiTheme="minorHAnsi" w:cstheme="minorBidi"/>
          <w:sz w:val="22"/>
        </w:rPr>
      </w:pPr>
    </w:p>
    <w:p w:rsidR="00052026" w:rsidRPr="001448F5" w:rsidRDefault="00052026" w:rsidP="0005202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rPr>
          <w:rFonts w:ascii="TH NiramitIT๙" w:hAnsi="TH NiramitIT๙" w:cs="TH NiramitIT๙"/>
          <w:sz w:val="32"/>
          <w:szCs w:val="32"/>
        </w:rPr>
        <w:sectPr w:rsidR="00052026">
          <w:pgSz w:w="16838" w:h="11906" w:orient="landscape"/>
          <w:pgMar w:top="567" w:right="720" w:bottom="1797" w:left="720" w:header="709" w:footer="709" w:gutter="0"/>
          <w:cols w:space="720"/>
        </w:sectPr>
      </w:pPr>
    </w:p>
    <w:p w:rsidR="00052026" w:rsidRDefault="00052026" w:rsidP="00052026">
      <w:pPr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052026" w:rsidRDefault="00052026" w:rsidP="0005202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026" w:rsidRDefault="00052026" w:rsidP="00052026">
      <w:pPr>
        <w:rPr>
          <w:rFonts w:ascii="TH NiramitIT๙" w:hAnsi="TH NiramitIT๙" w:cs="TH NiramitIT๙"/>
          <w:sz w:val="32"/>
          <w:szCs w:val="32"/>
        </w:rPr>
        <w:sectPr w:rsidR="00052026">
          <w:pgSz w:w="16838" w:h="11906" w:orient="landscape"/>
          <w:pgMar w:top="1134" w:right="720" w:bottom="1797" w:left="720" w:header="709" w:footer="709" w:gutter="0"/>
          <w:cols w:space="720"/>
        </w:sectPr>
      </w:pPr>
    </w:p>
    <w:p w:rsidR="00052026" w:rsidRDefault="00052026" w:rsidP="0005202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052026" w:rsidRDefault="00052026" w:rsidP="0005202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C527DE" w:rsidRDefault="00C527DE"/>
    <w:sectPr w:rsidR="00C527DE" w:rsidSect="0005202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026"/>
    <w:rsid w:val="00052026"/>
    <w:rsid w:val="001448F5"/>
    <w:rsid w:val="00A71E4D"/>
    <w:rsid w:val="00C5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02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02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052026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1"/>
    <w:basedOn w:val="a1"/>
    <w:uiPriority w:val="59"/>
    <w:rsid w:val="001448F5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02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02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052026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1"/>
    <w:basedOn w:val="a1"/>
    <w:uiPriority w:val="59"/>
    <w:rsid w:val="001448F5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5431</Words>
  <Characters>30961</Characters>
  <Application>Microsoft Office Word</Application>
  <DocSecurity>0</DocSecurity>
  <Lines>258</Lines>
  <Paragraphs>72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36320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2018-11-06T04:46:00Z</dcterms:created>
  <dcterms:modified xsi:type="dcterms:W3CDTF">2018-11-06T04:46:00Z</dcterms:modified>
</cp:coreProperties>
</file>