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C1C" w:rsidRPr="00283242" w:rsidRDefault="006B3C1C" w:rsidP="006B3C1C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6B3C1C" w:rsidRDefault="006B3C1C" w:rsidP="006B3C1C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มีนาคม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63</w:t>
      </w:r>
    </w:p>
    <w:p w:rsidR="006B3C1C" w:rsidRDefault="006B3C1C" w:rsidP="006B3C1C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6B3C1C" w:rsidRDefault="006B3C1C" w:rsidP="006B3C1C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  7  เมษายน  พ.ศ. 2563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440"/>
        <w:gridCol w:w="2606"/>
        <w:gridCol w:w="1665"/>
        <w:gridCol w:w="1665"/>
        <w:gridCol w:w="1447"/>
        <w:gridCol w:w="2280"/>
        <w:gridCol w:w="2200"/>
        <w:gridCol w:w="1935"/>
        <w:gridCol w:w="2347"/>
      </w:tblGrid>
      <w:tr w:rsidR="006B3C1C" w:rsidTr="006B3C1C">
        <w:tc>
          <w:tcPr>
            <w:tcW w:w="440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65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</w:tcPr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</w:tcPr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B3C1C" w:rsidTr="006B3C1C">
        <w:tc>
          <w:tcPr>
            <w:tcW w:w="440" w:type="dxa"/>
          </w:tcPr>
          <w:p w:rsidR="006B3C1C" w:rsidRPr="0072584E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</w:tcPr>
          <w:p w:rsidR="006B3C1C" w:rsidRPr="0072584E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ซื้ออุปกรณ์ทำหน้ากากอนามัยโครงการสตรีจิตอาสา</w:t>
            </w:r>
          </w:p>
        </w:tc>
        <w:tc>
          <w:tcPr>
            <w:tcW w:w="1665" w:type="dxa"/>
          </w:tcPr>
          <w:p w:rsidR="006B3C1C" w:rsidRPr="0072584E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10,619.-</w:t>
            </w:r>
          </w:p>
        </w:tc>
        <w:tc>
          <w:tcPr>
            <w:tcW w:w="1665" w:type="dxa"/>
          </w:tcPr>
          <w:p w:rsidR="006B3C1C" w:rsidRPr="0072584E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10,619.-</w:t>
            </w:r>
          </w:p>
        </w:tc>
        <w:tc>
          <w:tcPr>
            <w:tcW w:w="1447" w:type="dxa"/>
          </w:tcPr>
          <w:p w:rsidR="006B3C1C" w:rsidRPr="0072584E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B3C1C" w:rsidRPr="00D44B50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10,619.-บาท</w:t>
            </w:r>
          </w:p>
        </w:tc>
        <w:tc>
          <w:tcPr>
            <w:tcW w:w="2200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B3C1C" w:rsidRPr="00D44B50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10,619.-บาท</w:t>
            </w:r>
          </w:p>
        </w:tc>
        <w:tc>
          <w:tcPr>
            <w:tcW w:w="1935" w:type="dxa"/>
            <w:vMerge w:val="restart"/>
          </w:tcPr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B3C1C" w:rsidRPr="0072584E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66/2563</w:t>
            </w:r>
          </w:p>
          <w:p w:rsidR="006B3C1C" w:rsidRPr="0072584E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มีนาคม 2563</w:t>
            </w:r>
          </w:p>
        </w:tc>
      </w:tr>
      <w:tr w:rsidR="006B3C1C" w:rsidTr="006B3C1C">
        <w:tc>
          <w:tcPr>
            <w:tcW w:w="440" w:type="dxa"/>
          </w:tcPr>
          <w:p w:rsidR="006B3C1C" w:rsidRPr="0072584E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</w:tcPr>
          <w:p w:rsidR="006B3C1C" w:rsidRPr="00AB1ED3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จัดซื้อผ้าสีตกแต่ง โครงการฝึกอบรมชุดปฏิบัติการจิตอาสาฯ</w:t>
            </w:r>
          </w:p>
        </w:tc>
        <w:tc>
          <w:tcPr>
            <w:tcW w:w="1665" w:type="dxa"/>
          </w:tcPr>
          <w:p w:rsidR="006B3C1C" w:rsidRPr="0072584E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10,180.-</w:t>
            </w:r>
          </w:p>
        </w:tc>
        <w:tc>
          <w:tcPr>
            <w:tcW w:w="1665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10,180.-</w:t>
            </w:r>
          </w:p>
        </w:tc>
        <w:tc>
          <w:tcPr>
            <w:tcW w:w="1447" w:type="dxa"/>
          </w:tcPr>
          <w:p w:rsidR="006B3C1C" w:rsidRPr="0072584E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6B3C1C" w:rsidRPr="00ED79CC" w:rsidRDefault="006B3C1C" w:rsidP="009A184A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10,180.-บาท</w:t>
            </w:r>
          </w:p>
        </w:tc>
        <w:tc>
          <w:tcPr>
            <w:tcW w:w="2200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6B3C1C" w:rsidRPr="00ED79CC" w:rsidRDefault="006B3C1C" w:rsidP="009A184A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10,180.-บาท</w:t>
            </w:r>
          </w:p>
        </w:tc>
        <w:tc>
          <w:tcPr>
            <w:tcW w:w="1935" w:type="dxa"/>
            <w:vMerge/>
          </w:tcPr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67/2563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มีนาคม 2563</w:t>
            </w:r>
          </w:p>
        </w:tc>
      </w:tr>
      <w:tr w:rsidR="006B3C1C" w:rsidTr="006B3C1C">
        <w:tc>
          <w:tcPr>
            <w:tcW w:w="440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</w:tcPr>
          <w:p w:rsidR="006B3C1C" w:rsidRPr="00EF489D" w:rsidRDefault="006B3C1C" w:rsidP="009A184A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จัดซื้อดอกไม้สด </w:t>
            </w:r>
          </w:p>
        </w:tc>
        <w:tc>
          <w:tcPr>
            <w:tcW w:w="1665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3,200.-</w:t>
            </w:r>
          </w:p>
        </w:tc>
        <w:tc>
          <w:tcPr>
            <w:tcW w:w="1665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3,200.-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ร้านอโศก (ใจดี)/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3,200.-บาท</w:t>
            </w:r>
          </w:p>
        </w:tc>
        <w:tc>
          <w:tcPr>
            <w:tcW w:w="2200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ร้านอโศก (ใจดี)/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3,200.-บาท</w:t>
            </w:r>
          </w:p>
        </w:tc>
        <w:tc>
          <w:tcPr>
            <w:tcW w:w="1935" w:type="dxa"/>
            <w:vMerge/>
          </w:tcPr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68/2563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มีนาคม 2563</w:t>
            </w:r>
          </w:p>
        </w:tc>
      </w:tr>
      <w:tr w:rsidR="006B3C1C" w:rsidTr="006B3C1C">
        <w:tc>
          <w:tcPr>
            <w:tcW w:w="440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</w:tcPr>
          <w:p w:rsidR="006B3C1C" w:rsidRPr="00EF489D" w:rsidRDefault="006B3C1C" w:rsidP="009A184A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จัดซื้อวัสดุอุปกรณ์ ตามโครงการฝึกอบรมชุดปฏิบัติการจิตอาสาภัยพิบัติฯ</w:t>
            </w:r>
          </w:p>
        </w:tc>
        <w:tc>
          <w:tcPr>
            <w:tcW w:w="1665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26,820.-</w:t>
            </w:r>
          </w:p>
        </w:tc>
        <w:tc>
          <w:tcPr>
            <w:tcW w:w="1665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26,820.-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ส.สมบูรณ์เคมีภัณฑ์/</w:t>
            </w:r>
          </w:p>
          <w:p w:rsidR="006B3C1C" w:rsidRPr="001D024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26,820.-บาท</w:t>
            </w:r>
          </w:p>
        </w:tc>
        <w:tc>
          <w:tcPr>
            <w:tcW w:w="2200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ส.สมบูรณ์เคมีภัณฑ์/</w:t>
            </w:r>
          </w:p>
          <w:p w:rsidR="006B3C1C" w:rsidRPr="001D024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26,820.-บาท</w:t>
            </w:r>
          </w:p>
        </w:tc>
        <w:tc>
          <w:tcPr>
            <w:tcW w:w="1935" w:type="dxa"/>
            <w:vMerge/>
          </w:tcPr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69/2563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มีนาคม 2563</w:t>
            </w:r>
          </w:p>
        </w:tc>
      </w:tr>
    </w:tbl>
    <w:p w:rsidR="006B3C1C" w:rsidRDefault="006B3C1C" w:rsidP="006B3C1C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6B3C1C" w:rsidRDefault="006B3C1C" w:rsidP="006B3C1C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6B3C1C" w:rsidRPr="00CD7319" w:rsidRDefault="006B3C1C" w:rsidP="006B3C1C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6B3C1C" w:rsidRDefault="006B3C1C" w:rsidP="006B3C1C">
      <w:pPr>
        <w:jc w:val="center"/>
        <w:rPr>
          <w:rFonts w:ascii="TH NiramitIT๙" w:hAnsi="TH NiramitIT๙" w:cs="TH NiramitIT๙" w:hint="cs"/>
          <w:sz w:val="36"/>
          <w:szCs w:val="36"/>
        </w:rPr>
      </w:pPr>
    </w:p>
    <w:p w:rsidR="006B3C1C" w:rsidRPr="00DE6239" w:rsidRDefault="006B3C1C" w:rsidP="006B3C1C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6B3C1C" w:rsidRPr="00283242" w:rsidTr="006B3C1C">
        <w:tc>
          <w:tcPr>
            <w:tcW w:w="595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B3C1C" w:rsidRPr="00283242" w:rsidTr="006B3C1C">
        <w:tc>
          <w:tcPr>
            <w:tcW w:w="595" w:type="dxa"/>
          </w:tcPr>
          <w:p w:rsidR="006B3C1C" w:rsidRPr="00E67AA7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67AA7">
              <w:rPr>
                <w:rFonts w:ascii="TH NiramitIT๙" w:hAnsi="TH NiramitIT๙" w:cs="TH NiramitIT๙"/>
                <w:sz w:val="32"/>
                <w:szCs w:val="32"/>
              </w:rPr>
              <w:t>5.</w:t>
            </w:r>
          </w:p>
        </w:tc>
        <w:tc>
          <w:tcPr>
            <w:tcW w:w="2585" w:type="dxa"/>
          </w:tcPr>
          <w:p w:rsidR="006B3C1C" w:rsidRPr="00E67AA7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E67AA7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ซื้อชุด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กีฬาโครงการวันท้องถิ่นสัมพันธ์</w:t>
            </w:r>
          </w:p>
        </w:tc>
        <w:tc>
          <w:tcPr>
            <w:tcW w:w="1551" w:type="dxa"/>
          </w:tcPr>
          <w:p w:rsidR="006B3C1C" w:rsidRPr="00E67AA7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1,395.-</w:t>
            </w:r>
          </w:p>
        </w:tc>
        <w:tc>
          <w:tcPr>
            <w:tcW w:w="1688" w:type="dxa"/>
          </w:tcPr>
          <w:p w:rsidR="006B3C1C" w:rsidRPr="00E67AA7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1,395.-</w:t>
            </w:r>
          </w:p>
        </w:tc>
        <w:tc>
          <w:tcPr>
            <w:tcW w:w="1447" w:type="dxa"/>
          </w:tcPr>
          <w:p w:rsidR="006B3C1C" w:rsidRPr="00E67AA7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6B3C1C" w:rsidRPr="00E67AA7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1,395.-บาท</w:t>
            </w:r>
          </w:p>
        </w:tc>
        <w:tc>
          <w:tcPr>
            <w:tcW w:w="2218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6B3C1C" w:rsidRPr="00E67AA7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1,395.-บาท</w:t>
            </w:r>
          </w:p>
        </w:tc>
        <w:tc>
          <w:tcPr>
            <w:tcW w:w="1873" w:type="dxa"/>
            <w:vMerge w:val="restart"/>
          </w:tcPr>
          <w:p w:rsidR="006B3C1C" w:rsidRPr="00E67AA7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67AA7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B3C1C" w:rsidRPr="00E67AA7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67AA7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70/2563</w:t>
            </w:r>
          </w:p>
          <w:p w:rsidR="006B3C1C" w:rsidRPr="00E67AA7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มีนาคม 2563</w:t>
            </w:r>
          </w:p>
        </w:tc>
      </w:tr>
      <w:tr w:rsidR="006B3C1C" w:rsidRPr="0072584E" w:rsidTr="006B3C1C">
        <w:tc>
          <w:tcPr>
            <w:tcW w:w="595" w:type="dxa"/>
          </w:tcPr>
          <w:p w:rsidR="006B3C1C" w:rsidRPr="004017F5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6B3C1C" w:rsidRPr="00635380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ซื้อของสมนาคุณ (พัดลม) ในการดูงานตามโครงการอบรมศึกษาดูงานเพื่อพัฒนาศักยภาพผู้นำชุมชน</w:t>
            </w:r>
          </w:p>
        </w:tc>
        <w:tc>
          <w:tcPr>
            <w:tcW w:w="1551" w:type="dxa"/>
          </w:tcPr>
          <w:p w:rsidR="006B3C1C" w:rsidRPr="00635380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1,200.-</w:t>
            </w:r>
          </w:p>
        </w:tc>
        <w:tc>
          <w:tcPr>
            <w:tcW w:w="1688" w:type="dxa"/>
          </w:tcPr>
          <w:p w:rsidR="006B3C1C" w:rsidRPr="00635380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1,200.-</w:t>
            </w:r>
          </w:p>
        </w:tc>
        <w:tc>
          <w:tcPr>
            <w:tcW w:w="1447" w:type="dxa"/>
          </w:tcPr>
          <w:p w:rsidR="006B3C1C" w:rsidRPr="00635380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6B3C1C" w:rsidRPr="00940C57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1,200.-บาท</w:t>
            </w:r>
          </w:p>
        </w:tc>
        <w:tc>
          <w:tcPr>
            <w:tcW w:w="2218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6B3C1C" w:rsidRPr="00940C57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1,200.-บาท</w:t>
            </w:r>
          </w:p>
        </w:tc>
        <w:tc>
          <w:tcPr>
            <w:tcW w:w="1873" w:type="dxa"/>
            <w:vMerge/>
          </w:tcPr>
          <w:p w:rsidR="006B3C1C" w:rsidRPr="0072584E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71/2563</w:t>
            </w:r>
          </w:p>
          <w:p w:rsidR="006B3C1C" w:rsidRPr="00940C57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มีนาคม 2563</w:t>
            </w:r>
          </w:p>
        </w:tc>
      </w:tr>
      <w:tr w:rsidR="006B3C1C" w:rsidRPr="0072584E" w:rsidTr="006B3C1C">
        <w:tc>
          <w:tcPr>
            <w:tcW w:w="595" w:type="dxa"/>
          </w:tcPr>
          <w:p w:rsidR="006B3C1C" w:rsidRPr="00635380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ซื้อวัสดุอุปกรณ์โครงการพลังคนไทยร่วมใจป้องกัน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โคโรน่า</w:t>
            </w:r>
          </w:p>
        </w:tc>
        <w:tc>
          <w:tcPr>
            <w:tcW w:w="1551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25,011.-</w:t>
            </w:r>
          </w:p>
        </w:tc>
        <w:tc>
          <w:tcPr>
            <w:tcW w:w="1688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25,011.-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ร้านศรีสวัสดิ์/</w:t>
            </w:r>
          </w:p>
          <w:p w:rsidR="006B3C1C" w:rsidRPr="001669D7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25,011.-บาท</w:t>
            </w:r>
          </w:p>
        </w:tc>
        <w:tc>
          <w:tcPr>
            <w:tcW w:w="2218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ร้านศรีสวัสดิ์/</w:t>
            </w:r>
          </w:p>
          <w:p w:rsidR="006B3C1C" w:rsidRPr="001669D7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25,011.-บาท</w:t>
            </w:r>
          </w:p>
        </w:tc>
        <w:tc>
          <w:tcPr>
            <w:tcW w:w="1873" w:type="dxa"/>
            <w:vMerge/>
          </w:tcPr>
          <w:p w:rsidR="006B3C1C" w:rsidRPr="00635380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72/2563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มีนาคม 2563</w:t>
            </w:r>
          </w:p>
        </w:tc>
      </w:tr>
      <w:tr w:rsidR="006B3C1C" w:rsidRPr="0072584E" w:rsidTr="006B3C1C">
        <w:tc>
          <w:tcPr>
            <w:tcW w:w="595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ซื้อกระเบื้องเหตุ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วาต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ภัย</w:t>
            </w:r>
          </w:p>
        </w:tc>
        <w:tc>
          <w:tcPr>
            <w:tcW w:w="1551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168.-</w:t>
            </w:r>
          </w:p>
        </w:tc>
        <w:tc>
          <w:tcPr>
            <w:tcW w:w="1688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168.-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168.-บาท</w:t>
            </w:r>
          </w:p>
        </w:tc>
        <w:tc>
          <w:tcPr>
            <w:tcW w:w="2218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168.-บาท</w:t>
            </w:r>
          </w:p>
        </w:tc>
        <w:tc>
          <w:tcPr>
            <w:tcW w:w="1873" w:type="dxa"/>
            <w:vMerge/>
          </w:tcPr>
          <w:p w:rsidR="006B3C1C" w:rsidRPr="00635380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74/2563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มีนาคม 2563</w:t>
            </w:r>
          </w:p>
        </w:tc>
      </w:tr>
      <w:tr w:rsidR="006B3C1C" w:rsidRPr="0072584E" w:rsidTr="006B3C1C">
        <w:tc>
          <w:tcPr>
            <w:tcW w:w="595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6B3C1C" w:rsidRPr="00894D08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94D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ซื้อปุ๋ยคอกโครงการ1</w:t>
            </w:r>
            <w:proofErr w:type="spellStart"/>
            <w:r w:rsidRPr="00894D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อปท</w:t>
            </w:r>
            <w:proofErr w:type="spellEnd"/>
            <w:r w:rsidRPr="00894D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.1ถนนท้องถิ่นใส่ใจสิ่งแวดล้อม</w:t>
            </w:r>
          </w:p>
        </w:tc>
        <w:tc>
          <w:tcPr>
            <w:tcW w:w="1551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1,400.-</w:t>
            </w:r>
          </w:p>
        </w:tc>
        <w:tc>
          <w:tcPr>
            <w:tcW w:w="1688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1,400.-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ร้านจันทร์งามฟาร์มฯ/</w:t>
            </w:r>
          </w:p>
          <w:p w:rsidR="006B3C1C" w:rsidRPr="00FA3425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1,400.-บาท</w:t>
            </w:r>
          </w:p>
        </w:tc>
        <w:tc>
          <w:tcPr>
            <w:tcW w:w="2218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ร้านจันทร์งามฟาร์มฯ/</w:t>
            </w:r>
          </w:p>
          <w:p w:rsidR="006B3C1C" w:rsidRPr="00FA3425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1,400.-บาท</w:t>
            </w:r>
          </w:p>
        </w:tc>
        <w:tc>
          <w:tcPr>
            <w:tcW w:w="1873" w:type="dxa"/>
            <w:vMerge/>
          </w:tcPr>
          <w:p w:rsidR="006B3C1C" w:rsidRPr="00635380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75/2563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มีนาคม 2563</w:t>
            </w:r>
          </w:p>
        </w:tc>
      </w:tr>
    </w:tbl>
    <w:p w:rsidR="006B3C1C" w:rsidRDefault="006B3C1C" w:rsidP="006B3C1C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6B3C1C" w:rsidRDefault="006B3C1C" w:rsidP="006B3C1C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/10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6B3C1C" w:rsidRDefault="006B3C1C" w:rsidP="006B3C1C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6B3C1C" w:rsidRDefault="006B3C1C" w:rsidP="006B3C1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6B3C1C" w:rsidRPr="00283242" w:rsidTr="006B3C1C">
        <w:tc>
          <w:tcPr>
            <w:tcW w:w="624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B3C1C" w:rsidRPr="00283242" w:rsidTr="006B3C1C">
        <w:tc>
          <w:tcPr>
            <w:tcW w:w="624" w:type="dxa"/>
          </w:tcPr>
          <w:p w:rsidR="006B3C1C" w:rsidRPr="00894D08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79" w:type="dxa"/>
          </w:tcPr>
          <w:p w:rsidR="006B3C1C" w:rsidRPr="00894D08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ซื้อวัสดุเพื่อทำโครงเคร่าป้ายประชาสัมพันธ์โครงการท้องถิ่นน่าอยู่อย่างยั่งยืน</w:t>
            </w:r>
          </w:p>
        </w:tc>
        <w:tc>
          <w:tcPr>
            <w:tcW w:w="1550" w:type="dxa"/>
          </w:tcPr>
          <w:p w:rsidR="006B3C1C" w:rsidRPr="00BC197A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2,460.-</w:t>
            </w:r>
          </w:p>
        </w:tc>
        <w:tc>
          <w:tcPr>
            <w:tcW w:w="1686" w:type="dxa"/>
          </w:tcPr>
          <w:p w:rsidR="006B3C1C" w:rsidRPr="00894D08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2,460.-</w:t>
            </w:r>
          </w:p>
        </w:tc>
        <w:tc>
          <w:tcPr>
            <w:tcW w:w="1447" w:type="dxa"/>
          </w:tcPr>
          <w:p w:rsidR="006B3C1C" w:rsidRPr="00894D08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6B3C1C" w:rsidRPr="00894D08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2,460.-บาท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6B3C1C" w:rsidRPr="00894D08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2,460.-บาท</w:t>
            </w:r>
          </w:p>
        </w:tc>
        <w:tc>
          <w:tcPr>
            <w:tcW w:w="1869" w:type="dxa"/>
            <w:vMerge w:val="restart"/>
          </w:tcPr>
          <w:p w:rsidR="006B3C1C" w:rsidRPr="00894D08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94D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B3C1C" w:rsidRPr="00894D08" w:rsidRDefault="006B3C1C" w:rsidP="009A184A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94D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76/2563</w:t>
            </w:r>
          </w:p>
          <w:p w:rsidR="006B3C1C" w:rsidRPr="00894D08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มีนาคม 2563</w:t>
            </w:r>
          </w:p>
        </w:tc>
      </w:tr>
      <w:tr w:rsidR="006B3C1C" w:rsidRPr="00283242" w:rsidTr="006B3C1C">
        <w:tc>
          <w:tcPr>
            <w:tcW w:w="624" w:type="dxa"/>
          </w:tcPr>
          <w:p w:rsidR="006B3C1C" w:rsidRPr="00894D08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79" w:type="dxa"/>
          </w:tcPr>
          <w:p w:rsidR="006B3C1C" w:rsidRPr="00894D08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ในการดำเนินการจัดทำเส้นทางแบ่งพื้นที่ปลูกพืชในพื้นที่สาธารณะโครงการเยาวชนรักษ์สิ่งแวดล้อม</w:t>
            </w:r>
          </w:p>
        </w:tc>
        <w:tc>
          <w:tcPr>
            <w:tcW w:w="1550" w:type="dxa"/>
          </w:tcPr>
          <w:p w:rsidR="006B3C1C" w:rsidRPr="00BC197A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3,900.-</w:t>
            </w:r>
          </w:p>
        </w:tc>
        <w:tc>
          <w:tcPr>
            <w:tcW w:w="1686" w:type="dxa"/>
          </w:tcPr>
          <w:p w:rsidR="006B3C1C" w:rsidRPr="00894D08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3,900.-</w:t>
            </w:r>
          </w:p>
        </w:tc>
        <w:tc>
          <w:tcPr>
            <w:tcW w:w="1447" w:type="dxa"/>
          </w:tcPr>
          <w:p w:rsidR="006B3C1C" w:rsidRPr="00894D08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6B3C1C" w:rsidRPr="00894D08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3,900.-บาท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6B3C1C" w:rsidRPr="00894D08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3,900.-บาท</w:t>
            </w:r>
          </w:p>
        </w:tc>
        <w:tc>
          <w:tcPr>
            <w:tcW w:w="1869" w:type="dxa"/>
            <w:vMerge/>
          </w:tcPr>
          <w:p w:rsidR="006B3C1C" w:rsidRPr="00894D08" w:rsidRDefault="006B3C1C" w:rsidP="009A184A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77/2563</w:t>
            </w:r>
          </w:p>
          <w:p w:rsidR="006B3C1C" w:rsidRPr="00894D08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มีนาคม 2563</w:t>
            </w:r>
          </w:p>
        </w:tc>
      </w:tr>
      <w:tr w:rsidR="006B3C1C" w:rsidRPr="00283242" w:rsidTr="006B3C1C">
        <w:tc>
          <w:tcPr>
            <w:tcW w:w="624" w:type="dxa"/>
          </w:tcPr>
          <w:p w:rsidR="006B3C1C" w:rsidRPr="0005641B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/>
                <w:sz w:val="32"/>
                <w:szCs w:val="32"/>
              </w:rPr>
              <w:t>12.</w:t>
            </w:r>
          </w:p>
        </w:tc>
        <w:tc>
          <w:tcPr>
            <w:tcW w:w="2579" w:type="dxa"/>
          </w:tcPr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ซื้อวัสดุในการดำเนินการสร้างพื้นที่และอนุรักษ์ทรัพยากรโครงการอนุรักษ์พันธุ์กรรมพืช</w:t>
            </w:r>
          </w:p>
        </w:tc>
        <w:tc>
          <w:tcPr>
            <w:tcW w:w="1550" w:type="dxa"/>
          </w:tcPr>
          <w:p w:rsidR="006B3C1C" w:rsidRPr="0005641B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2,650.-</w:t>
            </w:r>
          </w:p>
        </w:tc>
        <w:tc>
          <w:tcPr>
            <w:tcW w:w="1686" w:type="dxa"/>
          </w:tcPr>
          <w:p w:rsidR="006B3C1C" w:rsidRPr="0005641B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2,650.-</w:t>
            </w:r>
          </w:p>
        </w:tc>
        <w:tc>
          <w:tcPr>
            <w:tcW w:w="1447" w:type="dxa"/>
          </w:tcPr>
          <w:p w:rsidR="006B3C1C" w:rsidRPr="0005641B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2,650.-บาท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2,650.-บาท</w:t>
            </w:r>
          </w:p>
        </w:tc>
        <w:tc>
          <w:tcPr>
            <w:tcW w:w="1869" w:type="dxa"/>
            <w:vMerge/>
          </w:tcPr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78/2563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20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มีนาคม 2563</w:t>
            </w:r>
          </w:p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6B3C1C" w:rsidRPr="00940C57" w:rsidTr="006B3C1C">
        <w:tc>
          <w:tcPr>
            <w:tcW w:w="624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79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ซื้อวัสดุก่อสร้าง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0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4,358.-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4,358.-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ร้านเมืองใหม่กรอน้ำ/</w:t>
            </w:r>
          </w:p>
          <w:p w:rsidR="006B3C1C" w:rsidRPr="00FA3425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4,358.-บาท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ร้านเมืองใหม่กรอน้ำ/</w:t>
            </w:r>
          </w:p>
          <w:p w:rsidR="006B3C1C" w:rsidRPr="00FA3425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4,358.-บาท</w:t>
            </w:r>
          </w:p>
        </w:tc>
        <w:tc>
          <w:tcPr>
            <w:tcW w:w="1869" w:type="dxa"/>
            <w:vMerge/>
          </w:tcPr>
          <w:p w:rsidR="006B3C1C" w:rsidRPr="0072584E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79/2563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มีนาคม 2563</w:t>
            </w:r>
          </w:p>
        </w:tc>
      </w:tr>
    </w:tbl>
    <w:p w:rsidR="006B3C1C" w:rsidRDefault="006B3C1C" w:rsidP="006B3C1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6B3C1C" w:rsidRDefault="006B3C1C" w:rsidP="006B3C1C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/14.ซื้อ...</w:t>
      </w:r>
    </w:p>
    <w:p w:rsidR="006B3C1C" w:rsidRDefault="006B3C1C" w:rsidP="006B3C1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6B3C1C" w:rsidRPr="00283242" w:rsidTr="006B3C1C">
        <w:tc>
          <w:tcPr>
            <w:tcW w:w="624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B3C1C" w:rsidRPr="0005641B" w:rsidTr="006B3C1C">
        <w:tc>
          <w:tcPr>
            <w:tcW w:w="624" w:type="dxa"/>
          </w:tcPr>
          <w:p w:rsidR="006B3C1C" w:rsidRPr="0005641B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79" w:type="dxa"/>
          </w:tcPr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ซื้ออุปกรณ์ทำความสะอาดโครงการสภาเด็กและเยาวชนอาสาทำความดีเพื่อพัฒนาสังคม</w:t>
            </w:r>
          </w:p>
        </w:tc>
        <w:tc>
          <w:tcPr>
            <w:tcW w:w="1550" w:type="dxa"/>
          </w:tcPr>
          <w:p w:rsidR="006B3C1C" w:rsidRPr="0005641B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686" w:type="dxa"/>
          </w:tcPr>
          <w:p w:rsidR="006B3C1C" w:rsidRPr="0005641B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447" w:type="dxa"/>
          </w:tcPr>
          <w:p w:rsidR="006B3C1C" w:rsidRPr="0005641B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1869" w:type="dxa"/>
            <w:vMerge w:val="restart"/>
          </w:tcPr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80/2563</w:t>
            </w:r>
          </w:p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มีนาคม 2563</w:t>
            </w:r>
          </w:p>
        </w:tc>
      </w:tr>
      <w:tr w:rsidR="006B3C1C" w:rsidRPr="0005641B" w:rsidTr="006B3C1C">
        <w:tc>
          <w:tcPr>
            <w:tcW w:w="624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79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0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2,940.-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2,940.-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2,940.-บาท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2,940.-บาท</w:t>
            </w:r>
          </w:p>
        </w:tc>
        <w:tc>
          <w:tcPr>
            <w:tcW w:w="1869" w:type="dxa"/>
            <w:vMerge/>
          </w:tcPr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81/2563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มีนาคม 2563</w:t>
            </w:r>
          </w:p>
        </w:tc>
      </w:tr>
      <w:tr w:rsidR="006B3C1C" w:rsidRPr="0005641B" w:rsidTr="006B3C1C">
        <w:tc>
          <w:tcPr>
            <w:tcW w:w="624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79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0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4,045.-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4,045.-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4,045.-บาท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4,045.-บาท</w:t>
            </w:r>
          </w:p>
        </w:tc>
        <w:tc>
          <w:tcPr>
            <w:tcW w:w="1869" w:type="dxa"/>
            <w:vMerge/>
          </w:tcPr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82/2563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มีนาคม 2563</w:t>
            </w:r>
          </w:p>
        </w:tc>
      </w:tr>
      <w:tr w:rsidR="006B3C1C" w:rsidRPr="0005641B" w:rsidTr="006B3C1C">
        <w:tc>
          <w:tcPr>
            <w:tcW w:w="624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79" w:type="dxa"/>
          </w:tcPr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ซื้อวัคซีนป้องกันโรคพิษสุนัขบ้าโครงการควบคุมป้องกันโรคพิษสุนัขบ้า</w:t>
            </w:r>
          </w:p>
        </w:tc>
        <w:tc>
          <w:tcPr>
            <w:tcW w:w="1550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15,000.-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15,000.-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ร้านพีเจฟาร์ม/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15,000.-บาท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ร้านพีเจฟาร์ม/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15,000.-บาท</w:t>
            </w:r>
          </w:p>
        </w:tc>
        <w:tc>
          <w:tcPr>
            <w:tcW w:w="1869" w:type="dxa"/>
            <w:vMerge/>
          </w:tcPr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83/2563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มีนาคม 2563</w:t>
            </w:r>
          </w:p>
        </w:tc>
      </w:tr>
      <w:tr w:rsidR="006B3C1C" w:rsidRPr="0005641B" w:rsidTr="006B3C1C">
        <w:tc>
          <w:tcPr>
            <w:tcW w:w="624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79" w:type="dxa"/>
          </w:tcPr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จัดซื้อชุดอุปกรณ์สำหรับห้องเรียนโครงการพัฒนาคุณภาพการศึกษาเทคโนโลยีสารสนเทศ </w:t>
            </w:r>
            <w:r w:rsidRPr="00E71A59">
              <w:rPr>
                <w:rFonts w:ascii="TH NiramitIT๙" w:hAnsi="TH NiramitIT๙" w:cs="TH NiramitIT๙"/>
                <w:szCs w:val="24"/>
              </w:rPr>
              <w:t>DLTV</w:t>
            </w:r>
          </w:p>
        </w:tc>
        <w:tc>
          <w:tcPr>
            <w:tcW w:w="1550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30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,700.-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30,700.-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30,700.-บาท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30,700.-บาท</w:t>
            </w:r>
          </w:p>
        </w:tc>
        <w:tc>
          <w:tcPr>
            <w:tcW w:w="1869" w:type="dxa"/>
            <w:vMerge/>
          </w:tcPr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83/2563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มีนาคม 2563</w:t>
            </w:r>
          </w:p>
        </w:tc>
      </w:tr>
    </w:tbl>
    <w:p w:rsidR="006B3C1C" w:rsidRDefault="006B3C1C" w:rsidP="006B3C1C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/19.ซื้อ...</w:t>
      </w:r>
    </w:p>
    <w:p w:rsidR="006B3C1C" w:rsidRDefault="006B3C1C" w:rsidP="006B3C1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6B3C1C" w:rsidRDefault="006B3C1C" w:rsidP="006B3C1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6B3C1C" w:rsidRPr="00275D20" w:rsidTr="006B3C1C">
        <w:tc>
          <w:tcPr>
            <w:tcW w:w="624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B3C1C" w:rsidRPr="0005641B" w:rsidTr="006B3C1C">
        <w:tc>
          <w:tcPr>
            <w:tcW w:w="624" w:type="dxa"/>
          </w:tcPr>
          <w:p w:rsidR="006B3C1C" w:rsidRPr="0005641B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79" w:type="dxa"/>
          </w:tcPr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จัดซื้อวัสดุก่อสร้างช่วยเหตุ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วาต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ภัย</w:t>
            </w:r>
          </w:p>
        </w:tc>
        <w:tc>
          <w:tcPr>
            <w:tcW w:w="1550" w:type="dxa"/>
          </w:tcPr>
          <w:p w:rsidR="006B3C1C" w:rsidRPr="0005641B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37,233.-</w:t>
            </w:r>
          </w:p>
        </w:tc>
        <w:tc>
          <w:tcPr>
            <w:tcW w:w="1686" w:type="dxa"/>
          </w:tcPr>
          <w:p w:rsidR="006B3C1C" w:rsidRPr="0005641B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37,233.-</w:t>
            </w:r>
          </w:p>
        </w:tc>
        <w:tc>
          <w:tcPr>
            <w:tcW w:w="1447" w:type="dxa"/>
          </w:tcPr>
          <w:p w:rsidR="006B3C1C" w:rsidRPr="0005641B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6B3C1C" w:rsidRPr="0005641B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37,233.-บาท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6B3C1C" w:rsidRPr="0005641B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37,233.-บาท</w:t>
            </w:r>
          </w:p>
        </w:tc>
        <w:tc>
          <w:tcPr>
            <w:tcW w:w="1869" w:type="dxa"/>
            <w:vMerge w:val="restart"/>
          </w:tcPr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84/2563</w:t>
            </w:r>
          </w:p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มีนาคม 2563</w:t>
            </w:r>
          </w:p>
        </w:tc>
      </w:tr>
      <w:tr w:rsidR="006B3C1C" w:rsidRPr="0005641B" w:rsidTr="006B3C1C">
        <w:tc>
          <w:tcPr>
            <w:tcW w:w="624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79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0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5,178.80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5,178.80.-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ไฮเรค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เทคนิคฯ/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5,178.80.-บาท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ไฮเรค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เทคนิคฯ/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5,178.80.-บาท</w:t>
            </w:r>
          </w:p>
        </w:tc>
        <w:tc>
          <w:tcPr>
            <w:tcW w:w="1869" w:type="dxa"/>
            <w:vMerge/>
          </w:tcPr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85/2563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มีนาคม 2563</w:t>
            </w:r>
          </w:p>
        </w:tc>
      </w:tr>
      <w:tr w:rsidR="006B3C1C" w:rsidRPr="0005641B" w:rsidTr="006B3C1C">
        <w:tc>
          <w:tcPr>
            <w:tcW w:w="624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79" w:type="dxa"/>
          </w:tcPr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หมู่ที่ 6</w:t>
            </w:r>
          </w:p>
        </w:tc>
        <w:tc>
          <w:tcPr>
            <w:tcW w:w="1550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760.-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760.-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760.-บาท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760.-บาท</w:t>
            </w:r>
          </w:p>
        </w:tc>
        <w:tc>
          <w:tcPr>
            <w:tcW w:w="1869" w:type="dxa"/>
            <w:vMerge/>
          </w:tcPr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62/2563</w:t>
            </w:r>
          </w:p>
          <w:p w:rsidR="006B3C1C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มีนาคม 2563</w:t>
            </w:r>
          </w:p>
        </w:tc>
      </w:tr>
      <w:tr w:rsidR="006B3C1C" w:rsidRPr="0005641B" w:rsidTr="006B3C1C">
        <w:tc>
          <w:tcPr>
            <w:tcW w:w="624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79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 โครงการอบรมชุดปฏิบัติการจิตอาสาฯ</w:t>
            </w:r>
          </w:p>
        </w:tc>
        <w:tc>
          <w:tcPr>
            <w:tcW w:w="1550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5,850.-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5,850.-</w:t>
            </w:r>
          </w:p>
        </w:tc>
        <w:tc>
          <w:tcPr>
            <w:tcW w:w="1447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5,850.-บาท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5,850.-บาท</w:t>
            </w:r>
          </w:p>
        </w:tc>
        <w:tc>
          <w:tcPr>
            <w:tcW w:w="1869" w:type="dxa"/>
            <w:vMerge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63/2563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มีนาคม 2563</w:t>
            </w:r>
          </w:p>
        </w:tc>
      </w:tr>
      <w:tr w:rsidR="006B3C1C" w:rsidRPr="0005641B" w:rsidTr="006B3C1C">
        <w:tc>
          <w:tcPr>
            <w:tcW w:w="624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79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จ้างทำประกาศโครงการอบรมชุดปฏิบัติการจิตอาสาภัยพิบัติ</w:t>
            </w:r>
          </w:p>
        </w:tc>
        <w:tc>
          <w:tcPr>
            <w:tcW w:w="1550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3,650.-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3,650.-</w:t>
            </w:r>
          </w:p>
        </w:tc>
        <w:tc>
          <w:tcPr>
            <w:tcW w:w="1447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ร้านมาร์ค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ซีร็อค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3,650.-บาท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ร้านมาร์ค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ซีร็อค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3,650.-บาท</w:t>
            </w:r>
          </w:p>
        </w:tc>
        <w:tc>
          <w:tcPr>
            <w:tcW w:w="1869" w:type="dxa"/>
            <w:vMerge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64/2563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มีนาคม 2563</w:t>
            </w:r>
          </w:p>
        </w:tc>
      </w:tr>
      <w:tr w:rsidR="006B3C1C" w:rsidRPr="0005641B" w:rsidTr="006B3C1C">
        <w:tc>
          <w:tcPr>
            <w:tcW w:w="624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79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จ้างทำป้ายไวนิลโครงการอบรมศึกษาดูงานเพื่อพัฒนาศักยภาพผู้นำชุมชน</w:t>
            </w:r>
          </w:p>
        </w:tc>
        <w:tc>
          <w:tcPr>
            <w:tcW w:w="1550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65/2563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มีนาคม 2563</w:t>
            </w:r>
          </w:p>
        </w:tc>
      </w:tr>
    </w:tbl>
    <w:p w:rsidR="006B3C1C" w:rsidRDefault="006B3C1C" w:rsidP="006B3C1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6B3C1C" w:rsidRDefault="006B3C1C" w:rsidP="006B3C1C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proofErr w:type="gramStart"/>
      <w:r>
        <w:rPr>
          <w:rFonts w:ascii="TH NiramitIT๙" w:hAnsi="TH NiramitIT๙" w:cs="TH NiramitIT๙"/>
          <w:sz w:val="32"/>
          <w:szCs w:val="32"/>
        </w:rPr>
        <w:t>/25.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  <w:proofErr w:type="gramEnd"/>
    </w:p>
    <w:p w:rsidR="006B3C1C" w:rsidRDefault="006B3C1C" w:rsidP="006B3C1C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78"/>
        <w:gridCol w:w="1549"/>
        <w:gridCol w:w="1686"/>
        <w:gridCol w:w="1447"/>
        <w:gridCol w:w="2213"/>
        <w:gridCol w:w="2213"/>
        <w:gridCol w:w="1869"/>
        <w:gridCol w:w="2404"/>
      </w:tblGrid>
      <w:tr w:rsidR="006B3C1C" w:rsidRPr="00283242" w:rsidTr="006B3C1C">
        <w:tc>
          <w:tcPr>
            <w:tcW w:w="626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8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6B3C1C" w:rsidRPr="00283242" w:rsidRDefault="006B3C1C" w:rsidP="009A18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B3C1C" w:rsidRPr="0005641B" w:rsidTr="006B3C1C">
        <w:tc>
          <w:tcPr>
            <w:tcW w:w="626" w:type="dxa"/>
          </w:tcPr>
          <w:p w:rsidR="006B3C1C" w:rsidRPr="0005641B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78" w:type="dxa"/>
          </w:tcPr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จ้างเหมารถตู้มินิบัสตามโครงการอบรมศึกษาดูงานเพื่อพัฒนาศักยภาพผู้นำชุมชน</w:t>
            </w:r>
          </w:p>
        </w:tc>
        <w:tc>
          <w:tcPr>
            <w:tcW w:w="1549" w:type="dxa"/>
          </w:tcPr>
          <w:p w:rsidR="006B3C1C" w:rsidRPr="0005641B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</w:t>
            </w:r>
          </w:p>
        </w:tc>
        <w:tc>
          <w:tcPr>
            <w:tcW w:w="1686" w:type="dxa"/>
          </w:tcPr>
          <w:p w:rsidR="006B3C1C" w:rsidRPr="0005641B" w:rsidRDefault="006B3C1C" w:rsidP="009A184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</w:t>
            </w:r>
          </w:p>
        </w:tc>
        <w:tc>
          <w:tcPr>
            <w:tcW w:w="1447" w:type="dxa"/>
          </w:tcPr>
          <w:p w:rsidR="006B3C1C" w:rsidRPr="0005641B" w:rsidRDefault="006B3C1C" w:rsidP="009A184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28"/>
              </w:rPr>
            </w:pPr>
            <w:r w:rsidRPr="00B8324F">
              <w:rPr>
                <w:rFonts w:ascii="TH NiramitIT๙" w:hAnsi="TH NiramitIT๙" w:cs="TH NiramitIT๙" w:hint="cs"/>
                <w:sz w:val="28"/>
                <w:cs/>
              </w:rPr>
              <w:t>นายดุลมานะ เลาะยะผา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6B3C1C" w:rsidRPr="00B8324F" w:rsidRDefault="006B3C1C" w:rsidP="009A184A">
            <w:pPr>
              <w:rPr>
                <w:rFonts w:ascii="TH NiramitIT๙" w:hAnsi="TH NiramitIT๙" w:cs="TH NiramitIT๙" w:hint="cs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6,000.-บาท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28"/>
              </w:rPr>
            </w:pPr>
            <w:r w:rsidRPr="00B8324F">
              <w:rPr>
                <w:rFonts w:ascii="TH NiramitIT๙" w:hAnsi="TH NiramitIT๙" w:cs="TH NiramitIT๙" w:hint="cs"/>
                <w:sz w:val="28"/>
                <w:cs/>
              </w:rPr>
              <w:t>นายดุลมานะ เลาะยะผา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6B3C1C" w:rsidRPr="00B8324F" w:rsidRDefault="006B3C1C" w:rsidP="009A184A">
            <w:pPr>
              <w:rPr>
                <w:rFonts w:ascii="TH NiramitIT๙" w:hAnsi="TH NiramitIT๙" w:cs="TH NiramitIT๙" w:hint="cs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6,000.-บาท</w:t>
            </w:r>
          </w:p>
        </w:tc>
        <w:tc>
          <w:tcPr>
            <w:tcW w:w="1869" w:type="dxa"/>
            <w:vMerge w:val="restart"/>
          </w:tcPr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66/2563</w:t>
            </w:r>
          </w:p>
          <w:p w:rsidR="006B3C1C" w:rsidRPr="0005641B" w:rsidRDefault="006B3C1C" w:rsidP="009A18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มีนาคม 2563</w:t>
            </w:r>
          </w:p>
        </w:tc>
      </w:tr>
      <w:tr w:rsidR="006B3C1C" w:rsidRPr="0005641B" w:rsidTr="006B3C1C">
        <w:tc>
          <w:tcPr>
            <w:tcW w:w="626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78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จ้างป้ายประชาสัมพันธ์โครงการท้องถิ่นน่าอยู่อย่างยั่งยืน</w:t>
            </w:r>
          </w:p>
        </w:tc>
        <w:tc>
          <w:tcPr>
            <w:tcW w:w="1549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4,224.-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4,224.-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B3C1C" w:rsidRPr="00B8324F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4,224.-บาท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B3C1C" w:rsidRPr="00B8324F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4,224.-บาท</w:t>
            </w:r>
          </w:p>
        </w:tc>
        <w:tc>
          <w:tcPr>
            <w:tcW w:w="1869" w:type="dxa"/>
            <w:vMerge/>
          </w:tcPr>
          <w:p w:rsidR="006B3C1C" w:rsidRPr="0005641B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67/2563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มีนาคม 2563</w:t>
            </w:r>
          </w:p>
        </w:tc>
      </w:tr>
      <w:tr w:rsidR="006B3C1C" w:rsidRPr="0005641B" w:rsidTr="006B3C1C">
        <w:tc>
          <w:tcPr>
            <w:tcW w:w="626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78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จ้างทำป้ายไวนิลตามโครงการควบคุมป้องกันโรคพิษสุนัขบ้า</w:t>
            </w:r>
          </w:p>
        </w:tc>
        <w:tc>
          <w:tcPr>
            <w:tcW w:w="1549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3,600.-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3,600.-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3,600.-บาท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3,600.-บาท</w:t>
            </w:r>
          </w:p>
        </w:tc>
        <w:tc>
          <w:tcPr>
            <w:tcW w:w="1869" w:type="dxa"/>
            <w:vMerge/>
          </w:tcPr>
          <w:p w:rsidR="006B3C1C" w:rsidRPr="0005641B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68/2563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มีนาคม 2563</w:t>
            </w:r>
          </w:p>
        </w:tc>
      </w:tr>
      <w:tr w:rsidR="006B3C1C" w:rsidRPr="0005641B" w:rsidTr="006B3C1C">
        <w:tc>
          <w:tcPr>
            <w:tcW w:w="626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578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ชีท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รูโครงการให้บริการศูนย์ข้อมูลข่าวสาร</w:t>
            </w:r>
          </w:p>
        </w:tc>
        <w:tc>
          <w:tcPr>
            <w:tcW w:w="1549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2,360.-</w:t>
            </w:r>
          </w:p>
        </w:tc>
        <w:tc>
          <w:tcPr>
            <w:tcW w:w="1686" w:type="dxa"/>
          </w:tcPr>
          <w:p w:rsidR="006B3C1C" w:rsidRDefault="006B3C1C" w:rsidP="009A184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2,360.-</w:t>
            </w:r>
          </w:p>
        </w:tc>
        <w:tc>
          <w:tcPr>
            <w:tcW w:w="1447" w:type="dxa"/>
          </w:tcPr>
          <w:p w:rsidR="006B3C1C" w:rsidRDefault="006B3C1C" w:rsidP="009A184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2,360.-บาท</w:t>
            </w:r>
          </w:p>
        </w:tc>
        <w:tc>
          <w:tcPr>
            <w:tcW w:w="2213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2,360.-บาท</w:t>
            </w:r>
          </w:p>
        </w:tc>
        <w:tc>
          <w:tcPr>
            <w:tcW w:w="1869" w:type="dxa"/>
            <w:vMerge/>
          </w:tcPr>
          <w:p w:rsidR="006B3C1C" w:rsidRPr="0005641B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69/2563</w:t>
            </w:r>
          </w:p>
          <w:p w:rsidR="006B3C1C" w:rsidRDefault="006B3C1C" w:rsidP="009A184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มีนาคม 2563</w:t>
            </w:r>
          </w:p>
        </w:tc>
      </w:tr>
    </w:tbl>
    <w:p w:rsidR="006B3C1C" w:rsidRDefault="006B3C1C" w:rsidP="006B3C1C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C969B5" w:rsidRDefault="00C969B5"/>
    <w:sectPr w:rsidR="00C969B5" w:rsidSect="006B3C1C">
      <w:pgSz w:w="16838" w:h="11906" w:orient="landscape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C1C"/>
    <w:rsid w:val="006B3C1C"/>
    <w:rsid w:val="00C9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C1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3C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C1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3C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2020-04-07T04:37:00Z</dcterms:created>
  <dcterms:modified xsi:type="dcterms:W3CDTF">2020-04-07T04:38:00Z</dcterms:modified>
</cp:coreProperties>
</file>