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83" w:rsidRPr="00CE088E" w:rsidRDefault="00512E83" w:rsidP="00512E8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ตุลาคม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512E83" w:rsidRDefault="00512E83" w:rsidP="00512E8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512E83" w:rsidRDefault="00512E83" w:rsidP="00512E8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8  พฤศจิกายน  พ.ศ. 2560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512E83" w:rsidTr="009453C2">
        <w:tc>
          <w:tcPr>
            <w:tcW w:w="439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12E83" w:rsidTr="009453C2">
        <w:tc>
          <w:tcPr>
            <w:tcW w:w="439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ซื้อหนังสือพิมพ์</w:t>
            </w:r>
          </w:p>
        </w:tc>
        <w:tc>
          <w:tcPr>
            <w:tcW w:w="1560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3,530.-</w:t>
            </w:r>
          </w:p>
        </w:tc>
        <w:tc>
          <w:tcPr>
            <w:tcW w:w="1651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3,530.-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ร้านเยี่ยมไทย/</w:t>
            </w:r>
          </w:p>
          <w:p w:rsidR="00512E83" w:rsidRPr="009E7DD0" w:rsidRDefault="00512E83" w:rsidP="009453C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3,530.-บาท</w:t>
            </w:r>
          </w:p>
        </w:tc>
        <w:tc>
          <w:tcPr>
            <w:tcW w:w="2224" w:type="dxa"/>
          </w:tcPr>
          <w:p w:rsidR="00512E83" w:rsidRPr="009F3AD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ร้านเยี่ยมไทย/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 w:rsidRPr="009F3AD0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530.-บาท</w:t>
            </w:r>
          </w:p>
        </w:tc>
        <w:tc>
          <w:tcPr>
            <w:tcW w:w="1954" w:type="dxa"/>
            <w:vMerge w:val="restart"/>
          </w:tcPr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1/2561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2560</w:t>
            </w:r>
          </w:p>
        </w:tc>
      </w:tr>
      <w:tr w:rsidR="00512E83" w:rsidTr="009453C2">
        <w:tc>
          <w:tcPr>
            <w:tcW w:w="439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ซื้อวัสดุกวน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.สม</w:t>
            </w:r>
            <w:r w:rsidR="00135DF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า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นฉันท์วัน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60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13,385.-</w:t>
            </w:r>
          </w:p>
        </w:tc>
        <w:tc>
          <w:tcPr>
            <w:tcW w:w="16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13,385.-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ยามูวัส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ดุก่อสร้าง/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13,385.-บาท</w:t>
            </w:r>
          </w:p>
        </w:tc>
        <w:tc>
          <w:tcPr>
            <w:tcW w:w="2224" w:type="dxa"/>
          </w:tcPr>
          <w:p w:rsidR="00512E83" w:rsidRPr="009F3AD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ยามูวัส</w:t>
            </w:r>
            <w:proofErr w:type="spellEnd"/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ดุก่อสร้าง/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 w:rsidRPr="009F3AD0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385.-บาท</w:t>
            </w:r>
          </w:p>
        </w:tc>
        <w:tc>
          <w:tcPr>
            <w:tcW w:w="1954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ตุลาคม 2560</w:t>
            </w:r>
          </w:p>
        </w:tc>
      </w:tr>
      <w:tr w:rsidR="00512E83" w:rsidTr="009453C2">
        <w:tc>
          <w:tcPr>
            <w:tcW w:w="439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4,310.-</w:t>
            </w:r>
          </w:p>
        </w:tc>
        <w:tc>
          <w:tcPr>
            <w:tcW w:w="16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4,310.-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4,310.-บาท</w:t>
            </w:r>
          </w:p>
        </w:tc>
        <w:tc>
          <w:tcPr>
            <w:tcW w:w="2224" w:type="dxa"/>
          </w:tcPr>
          <w:p w:rsidR="00512E83" w:rsidRPr="009F3AD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 w:rsidRPr="009F3AD0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9F3AD0">
              <w:rPr>
                <w:rFonts w:ascii="TH NiramitIT๙" w:hAnsi="TH NiramitIT๙" w:cs="TH NiramitIT๙"/>
                <w:sz w:val="32"/>
                <w:szCs w:val="32"/>
                <w:cs/>
              </w:rPr>
              <w:t>310.-บาท</w:t>
            </w:r>
          </w:p>
        </w:tc>
        <w:tc>
          <w:tcPr>
            <w:tcW w:w="1954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ตุลาคม 2560</w:t>
            </w:r>
          </w:p>
        </w:tc>
      </w:tr>
      <w:tr w:rsidR="00512E83" w:rsidTr="009453C2">
        <w:tc>
          <w:tcPr>
            <w:tcW w:w="439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ซื้อวัสดุการเกษตร</w:t>
            </w:r>
          </w:p>
        </w:tc>
        <w:tc>
          <w:tcPr>
            <w:tcW w:w="156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1,750.-</w:t>
            </w:r>
          </w:p>
        </w:tc>
        <w:tc>
          <w:tcPr>
            <w:tcW w:w="16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1,750.-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รอฟียะห์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การ์เดนท์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512E83" w:rsidRPr="009F3AD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F3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1,750.-บาท</w:t>
            </w:r>
          </w:p>
        </w:tc>
        <w:tc>
          <w:tcPr>
            <w:tcW w:w="2224" w:type="dxa"/>
          </w:tcPr>
          <w:p w:rsidR="00512E83" w:rsidRPr="009F3AD0" w:rsidRDefault="00512E83" w:rsidP="009453C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รอฟียะห์</w:t>
            </w:r>
            <w:proofErr w:type="spellEnd"/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proofErr w:type="spellStart"/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การ์เดนท์</w:t>
            </w:r>
            <w:proofErr w:type="spellEnd"/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512E83" w:rsidRPr="00AC5EFD" w:rsidRDefault="00512E83" w:rsidP="009453C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Pr="009F3AD0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750.-บาท</w:t>
            </w:r>
          </w:p>
        </w:tc>
        <w:tc>
          <w:tcPr>
            <w:tcW w:w="1954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ตุลาคม 2560</w:t>
            </w:r>
          </w:p>
        </w:tc>
      </w:tr>
      <w:tr w:rsidR="00512E83" w:rsidTr="009453C2">
        <w:tc>
          <w:tcPr>
            <w:tcW w:w="439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.สูงวัยใจเกินร้อย</w:t>
            </w:r>
          </w:p>
        </w:tc>
        <w:tc>
          <w:tcPr>
            <w:tcW w:w="156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6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12E83" w:rsidRPr="009F3AD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F3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12E83" w:rsidRPr="009F3AD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F3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1,050.-บาท</w:t>
            </w:r>
          </w:p>
        </w:tc>
        <w:tc>
          <w:tcPr>
            <w:tcW w:w="2224" w:type="dxa"/>
          </w:tcPr>
          <w:p w:rsidR="00512E83" w:rsidRPr="009F3AD0" w:rsidRDefault="00512E83" w:rsidP="009453C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ร้าน ก.เครื่องเขียน/</w:t>
            </w:r>
          </w:p>
          <w:p w:rsidR="00512E83" w:rsidRPr="009F3AD0" w:rsidRDefault="00512E83" w:rsidP="009453C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Pr="009F3AD0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 w:rsidRPr="009F3AD0">
              <w:rPr>
                <w:rFonts w:ascii="TH NiramitIT๙" w:hAnsi="TH NiramitIT๙" w:cs="TH NiramitIT๙"/>
                <w:sz w:val="30"/>
                <w:szCs w:val="30"/>
                <w:cs/>
              </w:rPr>
              <w:t>050.-บาท</w:t>
            </w:r>
          </w:p>
        </w:tc>
        <w:tc>
          <w:tcPr>
            <w:tcW w:w="1954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ตุลาคม 2560</w:t>
            </w:r>
          </w:p>
        </w:tc>
      </w:tr>
    </w:tbl>
    <w:p w:rsid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12E83" w:rsidRPr="00CD7319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512E83" w:rsidRDefault="00512E83" w:rsidP="00512E83">
      <w:pPr>
        <w:jc w:val="center"/>
        <w:rPr>
          <w:rFonts w:ascii="TH NiramitIT๙" w:hAnsi="TH NiramitIT๙" w:cs="TH NiramitIT๙"/>
          <w:sz w:val="36"/>
          <w:szCs w:val="36"/>
        </w:rPr>
      </w:pPr>
    </w:p>
    <w:p w:rsidR="00512E83" w:rsidRPr="00DE6239" w:rsidRDefault="00512E83" w:rsidP="00512E83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986"/>
        <w:gridCol w:w="2297"/>
      </w:tblGrid>
      <w:tr w:rsidR="00512E83" w:rsidRPr="00283242" w:rsidTr="009453C2">
        <w:tc>
          <w:tcPr>
            <w:tcW w:w="59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97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12E83" w:rsidRPr="0072584E" w:rsidTr="009453C2">
        <w:tc>
          <w:tcPr>
            <w:tcW w:w="59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512E83" w:rsidRPr="00635380" w:rsidRDefault="00512E83" w:rsidP="009453C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63538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จัดซื้อครุภัณฑ์คอมพิวเตอร์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148,800.-</w:t>
            </w:r>
          </w:p>
        </w:tc>
        <w:tc>
          <w:tcPr>
            <w:tcW w:w="168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148,800.-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148,800.-บาท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148,800.-บาท</w:t>
            </w:r>
          </w:p>
        </w:tc>
        <w:tc>
          <w:tcPr>
            <w:tcW w:w="1986" w:type="dxa"/>
            <w:vMerge w:val="restart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29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2560</w:t>
            </w:r>
          </w:p>
        </w:tc>
      </w:tr>
      <w:tr w:rsidR="00512E83" w:rsidRPr="0072584E" w:rsidTr="009453C2">
        <w:tc>
          <w:tcPr>
            <w:tcW w:w="595" w:type="dxa"/>
          </w:tcPr>
          <w:p w:rsidR="00512E83" w:rsidRPr="00635380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</w:tcPr>
          <w:p w:rsidR="00512E83" w:rsidRPr="00635380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512E83" w:rsidRPr="00635380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Pr="00635380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635380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986" w:type="dxa"/>
            <w:vMerge/>
          </w:tcPr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1/2561</w:t>
            </w:r>
          </w:p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ตุลาคม 2560</w:t>
            </w:r>
          </w:p>
        </w:tc>
      </w:tr>
      <w:tr w:rsidR="00512E83" w:rsidRPr="0072584E" w:rsidTr="009453C2">
        <w:tc>
          <w:tcPr>
            <w:tcW w:w="59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635380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986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ตุลาคม 2560</w:t>
            </w:r>
          </w:p>
        </w:tc>
      </w:tr>
      <w:tr w:rsidR="00512E83" w:rsidRPr="0072584E" w:rsidTr="009453C2">
        <w:tc>
          <w:tcPr>
            <w:tcW w:w="59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512E83" w:rsidRPr="00B66D08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635380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986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ตุลาคม 2560</w:t>
            </w:r>
          </w:p>
        </w:tc>
      </w:tr>
      <w:tr w:rsidR="00512E83" w:rsidRPr="0072584E" w:rsidTr="009453C2">
        <w:tc>
          <w:tcPr>
            <w:tcW w:w="59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635380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35380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986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ตุลาคม 2560</w:t>
            </w:r>
          </w:p>
        </w:tc>
      </w:tr>
      <w:tr w:rsidR="00512E83" w:rsidRPr="0072584E" w:rsidTr="009453C2">
        <w:tc>
          <w:tcPr>
            <w:tcW w:w="59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.ประเพณีชักพระ</w:t>
            </w:r>
          </w:p>
        </w:tc>
        <w:tc>
          <w:tcPr>
            <w:tcW w:w="15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1,080.-</w:t>
            </w:r>
          </w:p>
        </w:tc>
        <w:tc>
          <w:tcPr>
            <w:tcW w:w="168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080.-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เอ้ม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1,080.-บาท</w:t>
            </w:r>
          </w:p>
        </w:tc>
        <w:tc>
          <w:tcPr>
            <w:tcW w:w="2218" w:type="dxa"/>
          </w:tcPr>
          <w:p w:rsidR="00512E83" w:rsidRPr="000418EC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418EC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0418EC">
              <w:rPr>
                <w:rFonts w:ascii="TH NiramitIT๙" w:hAnsi="TH NiramitIT๙" w:cs="TH NiramitIT๙"/>
                <w:sz w:val="32"/>
                <w:szCs w:val="32"/>
                <w:cs/>
              </w:rPr>
              <w:t>เอ้ม</w:t>
            </w:r>
            <w:proofErr w:type="spellEnd"/>
            <w:r w:rsidRPr="000418EC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0418EC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0418EC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12E83" w:rsidRPr="00635380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418EC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0418EC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0418EC">
              <w:rPr>
                <w:rFonts w:ascii="TH NiramitIT๙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1986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ตุลาคม 2560</w:t>
            </w:r>
          </w:p>
        </w:tc>
      </w:tr>
      <w:tr w:rsidR="00512E83" w:rsidRPr="0072584E" w:rsidTr="009453C2">
        <w:tc>
          <w:tcPr>
            <w:tcW w:w="595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จ้างเช่าเครื่องถ่ายเอกสาร</w:t>
            </w:r>
          </w:p>
        </w:tc>
        <w:tc>
          <w:tcPr>
            <w:tcW w:w="1551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42,000.-</w:t>
            </w:r>
          </w:p>
        </w:tc>
        <w:tc>
          <w:tcPr>
            <w:tcW w:w="168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42,000.-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42,000.-บาท</w:t>
            </w:r>
          </w:p>
        </w:tc>
        <w:tc>
          <w:tcPr>
            <w:tcW w:w="2218" w:type="dxa"/>
          </w:tcPr>
          <w:p w:rsidR="00512E83" w:rsidRPr="00E85A2C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85A2C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E85A2C"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 w:rsidRPr="00E85A2C"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512E83" w:rsidRPr="000418EC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5A2C"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 w:rsidRPr="00E85A2C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E85A2C"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986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2560</w:t>
            </w:r>
          </w:p>
        </w:tc>
      </w:tr>
    </w:tbl>
    <w:p w:rsid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/13.จ้าง...</w:t>
      </w:r>
    </w:p>
    <w:p w:rsidR="00512E83" w:rsidRDefault="00512E83" w:rsidP="00512E8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512E83" w:rsidRPr="00283242" w:rsidTr="009453C2">
        <w:tc>
          <w:tcPr>
            <w:tcW w:w="62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12E83" w:rsidRPr="0072584E" w:rsidTr="009453C2">
        <w:tc>
          <w:tcPr>
            <w:tcW w:w="624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512E83" w:rsidRPr="00063665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63665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จ้างป้ายไวนิลและป้า</w:t>
            </w:r>
            <w:proofErr w:type="spellStart"/>
            <w:r w:rsidRPr="00063665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ยอคิลิค</w:t>
            </w:r>
            <w:proofErr w:type="spellEnd"/>
          </w:p>
        </w:tc>
        <w:tc>
          <w:tcPr>
            <w:tcW w:w="1534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2,346.-</w:t>
            </w:r>
          </w:p>
        </w:tc>
        <w:tc>
          <w:tcPr>
            <w:tcW w:w="1500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2,346.-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2,346.-บาท</w:t>
            </w:r>
          </w:p>
        </w:tc>
        <w:tc>
          <w:tcPr>
            <w:tcW w:w="2356" w:type="dxa"/>
          </w:tcPr>
          <w:p w:rsidR="00512E83" w:rsidRPr="00063665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63665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063665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063665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063665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063665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63665"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 w:rsidRPr="00063665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063665">
              <w:rPr>
                <w:rFonts w:ascii="TH NiramitIT๙" w:hAnsi="TH NiramitIT๙" w:cs="TH NiramitIT๙"/>
                <w:sz w:val="32"/>
                <w:szCs w:val="32"/>
                <w:cs/>
              </w:rPr>
              <w:t>346.-บาท</w:t>
            </w:r>
          </w:p>
        </w:tc>
        <w:tc>
          <w:tcPr>
            <w:tcW w:w="2082" w:type="dxa"/>
            <w:vMerge w:val="restart"/>
          </w:tcPr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6/2561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2560</w:t>
            </w:r>
          </w:p>
        </w:tc>
      </w:tr>
      <w:tr w:rsidR="00512E83" w:rsidRPr="0072584E" w:rsidTr="009453C2">
        <w:tc>
          <w:tcPr>
            <w:tcW w:w="624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ประชุมแผนพัฒนา 3 ปี</w:t>
            </w:r>
          </w:p>
        </w:tc>
        <w:tc>
          <w:tcPr>
            <w:tcW w:w="1534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</w:t>
            </w:r>
          </w:p>
        </w:tc>
        <w:tc>
          <w:tcPr>
            <w:tcW w:w="1500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350.-บาท</w:t>
            </w:r>
          </w:p>
        </w:tc>
        <w:tc>
          <w:tcPr>
            <w:tcW w:w="2356" w:type="dxa"/>
          </w:tcPr>
          <w:p w:rsidR="00512E83" w:rsidRPr="006F2376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6/2561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ตุลาคม 2560</w:t>
            </w:r>
          </w:p>
        </w:tc>
      </w:tr>
      <w:tr w:rsidR="00512E83" w:rsidRPr="0072584E" w:rsidTr="009453C2">
        <w:tc>
          <w:tcPr>
            <w:tcW w:w="624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</w:p>
          <w:p w:rsidR="00512E83" w:rsidRPr="00450C62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.สมานฉันท์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34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512E83" w:rsidRPr="006F2376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F2376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7/2561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2560</w:t>
            </w:r>
          </w:p>
        </w:tc>
      </w:tr>
      <w:tr w:rsidR="00512E83" w:rsidRPr="0072584E" w:rsidTr="009453C2">
        <w:tc>
          <w:tcPr>
            <w:tcW w:w="62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.สมานฉันท์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35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2560</w:t>
            </w:r>
          </w:p>
        </w:tc>
      </w:tr>
      <w:tr w:rsidR="00512E83" w:rsidRPr="0072584E" w:rsidTr="009453C2">
        <w:tc>
          <w:tcPr>
            <w:tcW w:w="62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จ้างประกอบอาหารว่างและเครื่องดื่มประชุมร่างแผน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225.-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225.-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225.-บาท</w:t>
            </w:r>
          </w:p>
        </w:tc>
        <w:tc>
          <w:tcPr>
            <w:tcW w:w="2356" w:type="dxa"/>
          </w:tcPr>
          <w:p w:rsidR="00512E83" w:rsidRPr="00B94D5D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94D5D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B94D5D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B94D5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94D5D">
              <w:rPr>
                <w:rFonts w:ascii="TH NiramitIT๙" w:hAnsi="TH NiramitIT๙" w:cs="TH NiramitIT๙"/>
                <w:sz w:val="32"/>
                <w:szCs w:val="32"/>
                <w:cs/>
              </w:rPr>
              <w:t>225.-บาท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ตุลาคม 2560</w:t>
            </w:r>
          </w:p>
        </w:tc>
      </w:tr>
    </w:tbl>
    <w:p w:rsidR="00512E83" w:rsidRPr="000B24F1" w:rsidRDefault="00512E83" w:rsidP="00512E83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/18.จ้าง...</w:t>
      </w:r>
    </w:p>
    <w:p w:rsidR="00512E83" w:rsidRDefault="00512E83" w:rsidP="00512E8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2082"/>
        <w:gridCol w:w="2365"/>
      </w:tblGrid>
      <w:tr w:rsidR="00512E83" w:rsidRPr="00283242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5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จ้างประชุมสนับสนุนทำร่างแผน</w:t>
            </w:r>
          </w:p>
        </w:tc>
        <w:tc>
          <w:tcPr>
            <w:tcW w:w="1534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512E83" w:rsidRPr="00912527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082" w:type="dxa"/>
            <w:vMerge w:val="restart"/>
          </w:tcPr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8/2561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</w:tcPr>
          <w:p w:rsidR="00512E83" w:rsidRPr="00912527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จ้างจดมาตรน้ำ ม.6 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280.-บาท</w:t>
            </w:r>
          </w:p>
        </w:tc>
        <w:tc>
          <w:tcPr>
            <w:tcW w:w="235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.สูงวัยใจเกินร้อย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356" w:type="dxa"/>
          </w:tcPr>
          <w:p w:rsidR="00512E83" w:rsidRPr="00912527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912527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912527"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ถวายความอาลัยงานพระบรมศพฯ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2356" w:type="dxa"/>
          </w:tcPr>
          <w:p w:rsidR="00512E83" w:rsidRPr="0021667D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12E83" w:rsidRPr="00912527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 w:rsidRPr="0021667D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จ้างเหมาทำอาหาร </w:t>
            </w:r>
          </w:p>
          <w:p w:rsidR="00512E83" w:rsidRPr="00E54B46" w:rsidRDefault="00E54B46" w:rsidP="009453C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E54B4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E54B46">
              <w:rPr>
                <w:rFonts w:ascii="TH NiramitIT๙" w:hAnsi="TH NiramitIT๙" w:cs="TH NiramitIT๙" w:hint="cs"/>
                <w:sz w:val="30"/>
                <w:szCs w:val="30"/>
                <w:cs/>
              </w:rPr>
              <w:t>. พิธีถวาย</w:t>
            </w:r>
            <w:r w:rsidR="00512E83" w:rsidRPr="00E54B4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ดอกไม้จันทน์</w:t>
            </w:r>
          </w:p>
        </w:tc>
        <w:tc>
          <w:tcPr>
            <w:tcW w:w="1534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500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นางนิภา หาดแก้ว/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20,000.-บาท</w:t>
            </w:r>
          </w:p>
        </w:tc>
        <w:tc>
          <w:tcPr>
            <w:tcW w:w="2356" w:type="dxa"/>
          </w:tcPr>
          <w:p w:rsidR="00512E83" w:rsidRPr="0021667D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นางนิภา หาดแก้ว/</w:t>
            </w:r>
          </w:p>
          <w:p w:rsidR="00512E83" w:rsidRPr="0021667D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 w:rsidRPr="0021667D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21667D"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082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5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2560</w:t>
            </w:r>
          </w:p>
        </w:tc>
      </w:tr>
    </w:tbl>
    <w:p w:rsidR="00E54B46" w:rsidRDefault="00E54B46" w:rsidP="00512E8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54B46" w:rsidRDefault="00512E83" w:rsidP="00E54B46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/24.จ้าง....</w:t>
      </w:r>
    </w:p>
    <w:p w:rsidR="00512E83" w:rsidRDefault="00512E83" w:rsidP="00512E8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2078"/>
        <w:gridCol w:w="2362"/>
      </w:tblGrid>
      <w:tr w:rsidR="00512E83" w:rsidRPr="00283242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78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2" w:type="dxa"/>
          </w:tcPr>
          <w:p w:rsidR="00512E83" w:rsidRPr="00283242" w:rsidRDefault="00512E83" w:rsidP="009453C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6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จ้างเครื่องปรับอากาศ 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(420-57-009)</w:t>
            </w:r>
          </w:p>
        </w:tc>
        <w:tc>
          <w:tcPr>
            <w:tcW w:w="1532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98" w:type="dxa"/>
          </w:tcPr>
          <w:p w:rsidR="00512E83" w:rsidRPr="0072584E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512E83" w:rsidRPr="0072584E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351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800.-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  <w:bookmarkStart w:id="0" w:name="_GoBack"/>
            <w:bookmarkEnd w:id="0"/>
          </w:p>
        </w:tc>
        <w:tc>
          <w:tcPr>
            <w:tcW w:w="2078" w:type="dxa"/>
            <w:vMerge w:val="restart"/>
          </w:tcPr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2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13/2561</w:t>
            </w:r>
          </w:p>
          <w:p w:rsidR="00512E83" w:rsidRPr="0072584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6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</w:p>
        </w:tc>
        <w:tc>
          <w:tcPr>
            <w:tcW w:w="1532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</w:tcPr>
          <w:p w:rsidR="00512E83" w:rsidRPr="00F54794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078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2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6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1" w:type="dxa"/>
          </w:tcPr>
          <w:p w:rsidR="00512E83" w:rsidRPr="00F54794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F54794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078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2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6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1" w:type="dxa"/>
          </w:tcPr>
          <w:p w:rsidR="00512E83" w:rsidRPr="00F54794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F54794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078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2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6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1" w:type="dxa"/>
          </w:tcPr>
          <w:p w:rsidR="00512E83" w:rsidRPr="00F54794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F54794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F54794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078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2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6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1" w:type="dxa"/>
          </w:tcPr>
          <w:p w:rsidR="00512E83" w:rsidRPr="0059292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512E83" w:rsidRPr="00F54794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59292E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078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2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ตุลาคม 2560</w:t>
            </w:r>
          </w:p>
        </w:tc>
      </w:tr>
      <w:tr w:rsidR="00512E83" w:rsidRPr="0072584E" w:rsidTr="009453C2">
        <w:tc>
          <w:tcPr>
            <w:tcW w:w="626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67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ประเพณีลอยกระทง</w:t>
            </w:r>
          </w:p>
        </w:tc>
        <w:tc>
          <w:tcPr>
            <w:tcW w:w="1532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512E83" w:rsidRDefault="00512E83" w:rsidP="009453C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512E83" w:rsidRDefault="00512E83" w:rsidP="009453C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1" w:type="dxa"/>
          </w:tcPr>
          <w:p w:rsidR="00512E83" w:rsidRPr="0059292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12E83" w:rsidRPr="0059292E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9292E"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078" w:type="dxa"/>
            <w:vMerge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2" w:type="dxa"/>
          </w:tcPr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18/2561</w:t>
            </w:r>
          </w:p>
          <w:p w:rsidR="00512E83" w:rsidRDefault="00512E83" w:rsidP="009453C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ตุลาคม 2560</w:t>
            </w:r>
          </w:p>
        </w:tc>
      </w:tr>
    </w:tbl>
    <w:p w:rsid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512E83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B52FF9" w:rsidRDefault="00512E83" w:rsidP="00512E8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512E83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สรุปผลการดำเนินการจัดจ้างในรอบเดือน</w:t>
      </w:r>
      <w:r w:rsidR="00B52FF9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ตุลาคม พ.ศ. 2560</w:t>
      </w:r>
    </w:p>
    <w:p w:rsidR="00512E83" w:rsidRPr="00512E83" w:rsidRDefault="00512E83" w:rsidP="00512E8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512E83">
        <w:rPr>
          <w:rFonts w:ascii="TH NiramitIT๙" w:hAnsi="TH NiramitIT๙" w:cs="TH NiramitIT๙" w:hint="cs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512E83" w:rsidRPr="00512E83" w:rsidRDefault="00512E83" w:rsidP="00512E8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512E83">
        <w:rPr>
          <w:rFonts w:ascii="TH NiramitIT๙" w:hAnsi="TH NiramitIT๙" w:cs="TH NiramitIT๙" w:hint="cs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932"/>
        <w:gridCol w:w="1928"/>
        <w:gridCol w:w="1971"/>
        <w:gridCol w:w="2537"/>
        <w:gridCol w:w="2121"/>
      </w:tblGrid>
      <w:tr w:rsidR="00512E83" w:rsidRPr="00512E83" w:rsidTr="009453C2">
        <w:tc>
          <w:tcPr>
            <w:tcW w:w="454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ชื่อโครงการ</w:t>
            </w:r>
            <w:r w:rsidRPr="00512E83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 xml:space="preserve"> </w:t>
            </w: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/รายละเอียดโครงการ</w:t>
            </w:r>
          </w:p>
        </w:tc>
        <w:tc>
          <w:tcPr>
            <w:tcW w:w="1843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932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28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1971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537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512E8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12E83" w:rsidRPr="00512E83" w:rsidTr="009453C2">
        <w:tc>
          <w:tcPr>
            <w:tcW w:w="454" w:type="dxa"/>
          </w:tcPr>
          <w:p w:rsidR="00512E83" w:rsidRPr="00512E83" w:rsidRDefault="00512E83" w:rsidP="00512E8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</w:tcPr>
          <w:p w:rsidR="00512E83" w:rsidRPr="00512E83" w:rsidRDefault="00512E83" w:rsidP="00512E8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โครงการเสริมผิวลาดยาง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นกรีตสายบ้านทุ่งเหรียง-บ้านบาโด หมู่ที่ 2</w:t>
            </w:r>
          </w:p>
        </w:tc>
        <w:tc>
          <w:tcPr>
            <w:tcW w:w="1843" w:type="dxa"/>
          </w:tcPr>
          <w:p w:rsidR="00512E83" w:rsidRPr="00512E83" w:rsidRDefault="00512E83" w:rsidP="00512E8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6,000,000.-</w:t>
            </w:r>
          </w:p>
        </w:tc>
        <w:tc>
          <w:tcPr>
            <w:tcW w:w="1932" w:type="dxa"/>
          </w:tcPr>
          <w:p w:rsidR="00512E83" w:rsidRPr="00512E83" w:rsidRDefault="00512E83" w:rsidP="00512E8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6,000,000.-</w:t>
            </w:r>
          </w:p>
        </w:tc>
        <w:tc>
          <w:tcPr>
            <w:tcW w:w="1928" w:type="dxa"/>
          </w:tcPr>
          <w:p w:rsidR="00512E83" w:rsidRPr="00512E83" w:rsidRDefault="00512E83" w:rsidP="00512E8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เนียริ่ง</w:t>
            </w:r>
            <w:proofErr w:type="spellEnd"/>
            <w:r w:rsidR="00B52FF9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ผู้รับซองเนื่องจากจัดซื้อจัดจ้าง โดย วิธีพิเศษ</w:t>
            </w:r>
          </w:p>
        </w:tc>
        <w:tc>
          <w:tcPr>
            <w:tcW w:w="1971" w:type="dxa"/>
          </w:tcPr>
          <w:p w:rsidR="00512E83" w:rsidRPr="00512E83" w:rsidRDefault="00B52FF9" w:rsidP="00512E8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>อาร์</w:t>
            </w:r>
            <w:proofErr w:type="spellEnd"/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>วิล</w:t>
            </w:r>
            <w:proofErr w:type="spellEnd"/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>เอ็นจิ</w:t>
            </w:r>
            <w:proofErr w:type="spellStart"/>
            <w:r w:rsidRPr="00B52FF9">
              <w:rPr>
                <w:rFonts w:ascii="TH NiramitIT๙" w:hAnsi="TH NiramitIT๙" w:cs="TH NiramitIT๙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ผู้รับซองเนื่องจากจัดซื้อจัดจ้าง โดย วิธีพิเศษ</w:t>
            </w:r>
          </w:p>
        </w:tc>
        <w:tc>
          <w:tcPr>
            <w:tcW w:w="2537" w:type="dxa"/>
          </w:tcPr>
          <w:p w:rsidR="00512E83" w:rsidRPr="00512E83" w:rsidRDefault="00B52FF9" w:rsidP="00512E8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เป็นไปตามเงื่อนไขเสนอราคาจัดซื้อจัดจ้าง โดย วิธีพิเศษ</w:t>
            </w:r>
          </w:p>
        </w:tc>
        <w:tc>
          <w:tcPr>
            <w:tcW w:w="2121" w:type="dxa"/>
          </w:tcPr>
          <w:p w:rsidR="00512E83" w:rsidRDefault="00B52FF9" w:rsidP="00512E8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1/2561</w:t>
            </w:r>
          </w:p>
          <w:p w:rsidR="00B52FF9" w:rsidRPr="00512E83" w:rsidRDefault="00B52FF9" w:rsidP="00512E8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ลงวันที่ 4 ตุลาคม พ.ศ. 2560 วงเงินทำสัญญาจ้าง 6,000,000.-บาท</w:t>
            </w:r>
          </w:p>
        </w:tc>
      </w:tr>
    </w:tbl>
    <w:p w:rsidR="00512E83" w:rsidRP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12E83" w:rsidRPr="00512E83" w:rsidRDefault="00512E83" w:rsidP="00512E83">
      <w:pPr>
        <w:jc w:val="right"/>
        <w:rPr>
          <w:rFonts w:ascii="TH NiramitIT๙" w:hAnsi="TH NiramitIT๙" w:cs="TH NiramitIT๙"/>
          <w:sz w:val="32"/>
          <w:szCs w:val="32"/>
        </w:rPr>
        <w:sectPr w:rsidR="00512E83" w:rsidRPr="00512E83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512E83" w:rsidRPr="00512E83" w:rsidRDefault="00512E83" w:rsidP="00512E83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A02FA" w:rsidRPr="00512E83" w:rsidRDefault="009A02FA"/>
    <w:sectPr w:rsidR="009A02FA" w:rsidRPr="00512E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E83"/>
    <w:rsid w:val="00135DFB"/>
    <w:rsid w:val="00512E83"/>
    <w:rsid w:val="009A02FA"/>
    <w:rsid w:val="00B52FF9"/>
    <w:rsid w:val="00E5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E8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E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E8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E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3</cp:revision>
  <dcterms:created xsi:type="dcterms:W3CDTF">2017-11-09T03:45:00Z</dcterms:created>
  <dcterms:modified xsi:type="dcterms:W3CDTF">2017-11-09T04:09:00Z</dcterms:modified>
</cp:coreProperties>
</file>