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DE" w:rsidRDefault="00DD6065" w:rsidP="00F856DE">
      <w:pPr>
        <w:tabs>
          <w:tab w:val="left" w:pos="195"/>
          <w:tab w:val="center" w:pos="4153"/>
        </w:tabs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56DE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</w:t>
      </w:r>
    </w:p>
    <w:p w:rsidR="00283242" w:rsidRPr="00283242" w:rsidRDefault="00283242" w:rsidP="00283242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CC3791" w:rsidRPr="00CE088E" w:rsidRDefault="00CC3791" w:rsidP="007E1DCA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4E331F">
        <w:rPr>
          <w:rFonts w:ascii="TH NiramitIT๙" w:hAnsi="TH NiramitIT๙" w:cs="TH NiramitIT๙" w:hint="cs"/>
          <w:b/>
          <w:bCs/>
          <w:sz w:val="36"/>
          <w:szCs w:val="36"/>
          <w:cs/>
        </w:rPr>
        <w:t>ธันวาคม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p w:rsidR="00CC3791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</w:t>
      </w:r>
      <w:r w:rsidR="00E53BE9">
        <w:rPr>
          <w:rFonts w:ascii="TH NiramitIT๙" w:hAnsi="TH NiramitIT๙" w:cs="TH NiramitIT๙" w:hint="cs"/>
          <w:b/>
          <w:bCs/>
          <w:sz w:val="36"/>
          <w:szCs w:val="36"/>
          <w:cs/>
        </w:rPr>
        <w:t>5</w:t>
      </w:r>
      <w:r w:rsidR="007E1DC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</w:t>
      </w:r>
      <w:r w:rsidR="004E331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มกราคม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4E331F">
        <w:rPr>
          <w:rFonts w:ascii="TH NiramitIT๙" w:hAnsi="TH NiramitIT๙" w:cs="TH NiramitIT๙" w:hint="cs"/>
          <w:b/>
          <w:bCs/>
          <w:sz w:val="36"/>
          <w:szCs w:val="36"/>
          <w:cs/>
        </w:rPr>
        <w:t>1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F3AD0" w:rsidTr="009F3AD0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E1DCA" w:rsidTr="009F3AD0">
        <w:tc>
          <w:tcPr>
            <w:tcW w:w="439" w:type="dxa"/>
          </w:tcPr>
          <w:p w:rsidR="007E1DCA" w:rsidRPr="0072584E" w:rsidRDefault="007E1DC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</w:tcPr>
          <w:p w:rsidR="007E1DCA" w:rsidRPr="0072584E" w:rsidRDefault="004E331F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ซื้อวัสดุอุปกรณ์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.หญ้าแฝกตามแนวพระราชดำริ</w:t>
            </w:r>
          </w:p>
        </w:tc>
        <w:tc>
          <w:tcPr>
            <w:tcW w:w="1560" w:type="dxa"/>
          </w:tcPr>
          <w:p w:rsidR="007E1DCA" w:rsidRPr="0072584E" w:rsidRDefault="004E331F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14,500.-</w:t>
            </w:r>
          </w:p>
        </w:tc>
        <w:tc>
          <w:tcPr>
            <w:tcW w:w="1651" w:type="dxa"/>
          </w:tcPr>
          <w:p w:rsidR="007E1DCA" w:rsidRDefault="004E331F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14,500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.-</w:t>
            </w:r>
          </w:p>
          <w:p w:rsidR="004E331F" w:rsidRPr="0072584E" w:rsidRDefault="004E331F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447" w:type="dxa"/>
          </w:tcPr>
          <w:p w:rsidR="007E1DCA" w:rsidRPr="0072584E" w:rsidRDefault="007E1DC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7E1DCA" w:rsidRDefault="004E331F" w:rsidP="0072584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4E331F" w:rsidRPr="009E7DD0" w:rsidRDefault="004E331F" w:rsidP="0072584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14,500.-บาท</w:t>
            </w:r>
          </w:p>
        </w:tc>
        <w:tc>
          <w:tcPr>
            <w:tcW w:w="2224" w:type="dxa"/>
          </w:tcPr>
          <w:p w:rsidR="007E1DCA" w:rsidRDefault="004E331F" w:rsidP="007E1DC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4E331F" w:rsidRPr="009E7DD0" w:rsidRDefault="004E331F" w:rsidP="007E1DC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14,500.-</w:t>
            </w:r>
          </w:p>
        </w:tc>
        <w:tc>
          <w:tcPr>
            <w:tcW w:w="1954" w:type="dxa"/>
            <w:vMerge w:val="restart"/>
          </w:tcPr>
          <w:p w:rsidR="003703D0" w:rsidRDefault="007E1DCA" w:rsidP="00A1293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E1DCA" w:rsidRPr="0072584E" w:rsidRDefault="007E1DCA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7E1DCA" w:rsidRDefault="004E331F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17/2561</w:t>
            </w:r>
          </w:p>
          <w:p w:rsidR="004E331F" w:rsidRPr="0072584E" w:rsidRDefault="004E331F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ธันวาคม 2560</w:t>
            </w:r>
          </w:p>
        </w:tc>
      </w:tr>
      <w:tr w:rsidR="007E1DCA" w:rsidTr="009F3AD0">
        <w:tc>
          <w:tcPr>
            <w:tcW w:w="439" w:type="dxa"/>
          </w:tcPr>
          <w:p w:rsidR="007E1DCA" w:rsidRPr="0072584E" w:rsidRDefault="007E1DC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7E1DCA" w:rsidRDefault="00E90F3B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ซื้อค่าวัสดุในการเพาะเห็ด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.จัดงานเทศกาลข้าวใหม่</w:t>
            </w:r>
          </w:p>
        </w:tc>
        <w:tc>
          <w:tcPr>
            <w:tcW w:w="1560" w:type="dxa"/>
          </w:tcPr>
          <w:p w:rsidR="007E1DCA" w:rsidRPr="0072584E" w:rsidRDefault="00E90F3B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</w:t>
            </w:r>
          </w:p>
        </w:tc>
        <w:tc>
          <w:tcPr>
            <w:tcW w:w="1651" w:type="dxa"/>
          </w:tcPr>
          <w:p w:rsidR="007E1DCA" w:rsidRDefault="00E90F3B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</w:t>
            </w:r>
          </w:p>
        </w:tc>
        <w:tc>
          <w:tcPr>
            <w:tcW w:w="1447" w:type="dxa"/>
          </w:tcPr>
          <w:p w:rsidR="007E1DCA" w:rsidRPr="0072584E" w:rsidRDefault="007E1DC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7E1DCA" w:rsidRDefault="00E90F3B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นายกรกมล จันทร์งาม/</w:t>
            </w:r>
          </w:p>
          <w:p w:rsidR="00E90F3B" w:rsidRPr="0072584E" w:rsidRDefault="00E90F3B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4,800.-บาท</w:t>
            </w:r>
          </w:p>
        </w:tc>
        <w:tc>
          <w:tcPr>
            <w:tcW w:w="2224" w:type="dxa"/>
          </w:tcPr>
          <w:p w:rsidR="00E90F3B" w:rsidRPr="00E90F3B" w:rsidRDefault="00E90F3B" w:rsidP="00E90F3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90F3B">
              <w:rPr>
                <w:rFonts w:ascii="TH NiramitIT๙" w:hAnsi="TH NiramitIT๙" w:cs="TH NiramitIT๙"/>
                <w:sz w:val="30"/>
                <w:szCs w:val="30"/>
                <w:cs/>
              </w:rPr>
              <w:t>นายกรกมล จันทร์งาม/</w:t>
            </w:r>
          </w:p>
          <w:p w:rsidR="007E1DCA" w:rsidRPr="0072584E" w:rsidRDefault="00E90F3B" w:rsidP="00E90F3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90F3B"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 w:rsidRPr="00E90F3B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E90F3B"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1954" w:type="dxa"/>
            <w:vMerge/>
          </w:tcPr>
          <w:p w:rsidR="007E1DCA" w:rsidRDefault="007E1DCA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7E1DCA" w:rsidRDefault="00E90F3B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18/2561</w:t>
            </w:r>
          </w:p>
          <w:p w:rsidR="00E90F3B" w:rsidRDefault="00E90F3B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ธันวาคม 2560</w:t>
            </w:r>
          </w:p>
        </w:tc>
      </w:tr>
      <w:tr w:rsidR="007E1DCA" w:rsidTr="009F3AD0">
        <w:tc>
          <w:tcPr>
            <w:tcW w:w="439" w:type="dxa"/>
          </w:tcPr>
          <w:p w:rsidR="007E1DCA" w:rsidRDefault="007E1DC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E90F3B" w:rsidRDefault="00E90F3B" w:rsidP="00893AE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ซื้อวัสดุเพาะเห็ด </w:t>
            </w:r>
          </w:p>
          <w:p w:rsidR="007E1DCA" w:rsidRDefault="00E90F3B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.ส่งเสริมอาชีพผู้พิการ</w:t>
            </w:r>
          </w:p>
        </w:tc>
        <w:tc>
          <w:tcPr>
            <w:tcW w:w="1560" w:type="dxa"/>
          </w:tcPr>
          <w:p w:rsidR="007E1DCA" w:rsidRDefault="00E90F3B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2,700.-</w:t>
            </w:r>
          </w:p>
        </w:tc>
        <w:tc>
          <w:tcPr>
            <w:tcW w:w="1651" w:type="dxa"/>
          </w:tcPr>
          <w:p w:rsidR="007E1DCA" w:rsidRDefault="00E90F3B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2,700.-</w:t>
            </w:r>
          </w:p>
        </w:tc>
        <w:tc>
          <w:tcPr>
            <w:tcW w:w="1447" w:type="dxa"/>
          </w:tcPr>
          <w:p w:rsidR="007E1DCA" w:rsidRDefault="007E1DCA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7E1DCA" w:rsidRDefault="00E90F3B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นายกรกมล จันทร์งาม/</w:t>
            </w:r>
          </w:p>
          <w:p w:rsidR="00E90F3B" w:rsidRDefault="00E90F3B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2,700.-บาท</w:t>
            </w:r>
          </w:p>
        </w:tc>
        <w:tc>
          <w:tcPr>
            <w:tcW w:w="2224" w:type="dxa"/>
          </w:tcPr>
          <w:p w:rsidR="00E90F3B" w:rsidRPr="00E90F3B" w:rsidRDefault="00E90F3B" w:rsidP="00E90F3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90F3B">
              <w:rPr>
                <w:rFonts w:ascii="TH NiramitIT๙" w:hAnsi="TH NiramitIT๙" w:cs="TH NiramitIT๙"/>
                <w:sz w:val="30"/>
                <w:szCs w:val="30"/>
                <w:cs/>
              </w:rPr>
              <w:t>นายกรกมล จันทร์งาม/</w:t>
            </w:r>
          </w:p>
          <w:p w:rsidR="007E1DCA" w:rsidRDefault="00E90F3B" w:rsidP="00E90F3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2,700</w:t>
            </w:r>
            <w:r w:rsidRPr="00E90F3B">
              <w:rPr>
                <w:rFonts w:ascii="TH NiramitIT๙" w:hAnsi="TH NiramitIT๙" w:cs="TH NiramitIT๙"/>
                <w:sz w:val="32"/>
                <w:szCs w:val="32"/>
                <w:cs/>
              </w:rPr>
              <w:t>.-บาท</w:t>
            </w:r>
          </w:p>
        </w:tc>
        <w:tc>
          <w:tcPr>
            <w:tcW w:w="1954" w:type="dxa"/>
            <w:vMerge/>
          </w:tcPr>
          <w:p w:rsidR="007E1DCA" w:rsidRDefault="007E1DCA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7E1DCA" w:rsidRDefault="00E90F3B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19/2561</w:t>
            </w:r>
          </w:p>
          <w:p w:rsidR="00E90F3B" w:rsidRDefault="00E90F3B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ธันวาคม 2560</w:t>
            </w:r>
          </w:p>
        </w:tc>
      </w:tr>
      <w:tr w:rsidR="003703D0" w:rsidTr="009F3AD0">
        <w:tc>
          <w:tcPr>
            <w:tcW w:w="439" w:type="dxa"/>
          </w:tcPr>
          <w:p w:rsidR="003703D0" w:rsidRDefault="003703D0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E90F3B" w:rsidRDefault="00E90F3B" w:rsidP="00893A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90F3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จัดซื้อครุภัณฑ์ไฟฟ้าและวิทยุ</w:t>
            </w:r>
          </w:p>
          <w:p w:rsidR="003703D0" w:rsidRPr="00E90F3B" w:rsidRDefault="00E90F3B" w:rsidP="00893AE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  <w:r w:rsidRPr="00E90F3B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560" w:type="dxa"/>
          </w:tcPr>
          <w:p w:rsidR="003703D0" w:rsidRDefault="00E90F3B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48,800.-</w:t>
            </w:r>
          </w:p>
        </w:tc>
        <w:tc>
          <w:tcPr>
            <w:tcW w:w="1651" w:type="dxa"/>
          </w:tcPr>
          <w:p w:rsidR="003703D0" w:rsidRDefault="00E90F3B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48,800.-</w:t>
            </w:r>
          </w:p>
        </w:tc>
        <w:tc>
          <w:tcPr>
            <w:tcW w:w="1447" w:type="dxa"/>
          </w:tcPr>
          <w:p w:rsidR="003703D0" w:rsidRDefault="003703D0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3703D0" w:rsidRDefault="006E24E2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ร้านนภดลโทรทัศน์ 2/</w:t>
            </w:r>
          </w:p>
          <w:p w:rsidR="006E24E2" w:rsidRPr="009F3AD0" w:rsidRDefault="006E24E2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48,800.-บาท</w:t>
            </w:r>
          </w:p>
        </w:tc>
        <w:tc>
          <w:tcPr>
            <w:tcW w:w="2224" w:type="dxa"/>
          </w:tcPr>
          <w:p w:rsidR="006E24E2" w:rsidRPr="006E24E2" w:rsidRDefault="006E24E2" w:rsidP="006E24E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6E24E2">
              <w:rPr>
                <w:rFonts w:ascii="TH NiramitIT๙" w:hAnsi="TH NiramitIT๙" w:cs="TH NiramitIT๙"/>
                <w:sz w:val="32"/>
                <w:szCs w:val="32"/>
                <w:cs/>
              </w:rPr>
              <w:t>ร้านนภดลโทรทัศน์ 2/</w:t>
            </w:r>
          </w:p>
          <w:p w:rsidR="003703D0" w:rsidRPr="009F3AD0" w:rsidRDefault="006E24E2" w:rsidP="006E24E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E24E2">
              <w:rPr>
                <w:rFonts w:ascii="TH NiramitIT๙" w:hAnsi="TH NiramitIT๙" w:cs="TH NiramitIT๙"/>
                <w:sz w:val="32"/>
                <w:szCs w:val="32"/>
                <w:cs/>
              </w:rPr>
              <w:t>48</w:t>
            </w:r>
            <w:r w:rsidRPr="006E24E2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6E24E2"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1954" w:type="dxa"/>
            <w:vMerge/>
          </w:tcPr>
          <w:p w:rsidR="003703D0" w:rsidRDefault="003703D0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3703D0" w:rsidRDefault="006E24E2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20/2561</w:t>
            </w:r>
          </w:p>
          <w:p w:rsidR="006E24E2" w:rsidRDefault="006E24E2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ธันวาคม 2560</w:t>
            </w:r>
          </w:p>
        </w:tc>
      </w:tr>
      <w:tr w:rsidR="003703D0" w:rsidTr="009F3AD0">
        <w:tc>
          <w:tcPr>
            <w:tcW w:w="439" w:type="dxa"/>
          </w:tcPr>
          <w:p w:rsidR="003703D0" w:rsidRDefault="003703D0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3703D0" w:rsidRDefault="006E24E2" w:rsidP="00893AE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ซื้อวัสดุงานบ้านงานครัว</w:t>
            </w:r>
          </w:p>
          <w:p w:rsidR="006E24E2" w:rsidRDefault="006E24E2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3703D0" w:rsidRDefault="006E24E2" w:rsidP="000A59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7,163.-</w:t>
            </w:r>
          </w:p>
        </w:tc>
        <w:tc>
          <w:tcPr>
            <w:tcW w:w="1651" w:type="dxa"/>
          </w:tcPr>
          <w:p w:rsidR="003703D0" w:rsidRDefault="006E24E2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7,163.-</w:t>
            </w:r>
          </w:p>
        </w:tc>
        <w:tc>
          <w:tcPr>
            <w:tcW w:w="1447" w:type="dxa"/>
          </w:tcPr>
          <w:p w:rsidR="003703D0" w:rsidRDefault="003703D0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3703D0" w:rsidRDefault="006E24E2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E24E2" w:rsidRPr="009F3AD0" w:rsidRDefault="006E24E2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7,163.-บาท</w:t>
            </w:r>
          </w:p>
        </w:tc>
        <w:tc>
          <w:tcPr>
            <w:tcW w:w="2224" w:type="dxa"/>
          </w:tcPr>
          <w:p w:rsidR="006E24E2" w:rsidRPr="006E24E2" w:rsidRDefault="006E24E2" w:rsidP="006E24E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6E24E2">
              <w:rPr>
                <w:rFonts w:ascii="TH NiramitIT๙" w:hAnsi="TH NiramitIT๙" w:cs="TH NiramitIT๙"/>
                <w:sz w:val="30"/>
                <w:szCs w:val="30"/>
                <w:cs/>
              </w:rPr>
              <w:t>ร้าน ก.เครื่องเขียน/</w:t>
            </w:r>
          </w:p>
          <w:p w:rsidR="003703D0" w:rsidRPr="009F3AD0" w:rsidRDefault="006E24E2" w:rsidP="006E24E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6E24E2">
              <w:rPr>
                <w:rFonts w:ascii="TH NiramitIT๙" w:hAnsi="TH NiramitIT๙" w:cs="TH NiramitIT๙"/>
                <w:sz w:val="30"/>
                <w:szCs w:val="30"/>
                <w:cs/>
              </w:rPr>
              <w:t>7</w:t>
            </w:r>
            <w:r w:rsidRPr="006E24E2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 w:rsidRPr="006E24E2">
              <w:rPr>
                <w:rFonts w:ascii="TH NiramitIT๙" w:hAnsi="TH NiramitIT๙" w:cs="TH NiramitIT๙"/>
                <w:sz w:val="30"/>
                <w:szCs w:val="30"/>
                <w:cs/>
              </w:rPr>
              <w:t>163.-บาท</w:t>
            </w:r>
          </w:p>
        </w:tc>
        <w:tc>
          <w:tcPr>
            <w:tcW w:w="1954" w:type="dxa"/>
            <w:vMerge/>
          </w:tcPr>
          <w:p w:rsidR="003703D0" w:rsidRDefault="003703D0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3703D0" w:rsidRDefault="006E24E2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21/2561</w:t>
            </w:r>
          </w:p>
          <w:p w:rsidR="006E24E2" w:rsidRDefault="006E24E2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ธันวาคม  2560</w:t>
            </w:r>
          </w:p>
        </w:tc>
      </w:tr>
    </w:tbl>
    <w:p w:rsidR="00522C98" w:rsidRPr="00CD7319" w:rsidRDefault="00750E35" w:rsidP="00E00019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 w:rsidR="009F3AD0">
        <w:rPr>
          <w:rFonts w:ascii="TH NiramitIT๙" w:hAnsi="TH NiramitIT๙" w:cs="TH NiramitIT๙"/>
          <w:sz w:val="32"/>
          <w:szCs w:val="32"/>
        </w:rPr>
        <w:t>6.</w:t>
      </w:r>
      <w:r w:rsidR="009F3AD0"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DE6239" w:rsidRPr="00E53BE9" w:rsidRDefault="00DE6239" w:rsidP="00DE6239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53BE9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0418EC" w:rsidRPr="00283242" w:rsidTr="003703D0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703D0" w:rsidRPr="0072584E" w:rsidTr="003703D0">
        <w:tc>
          <w:tcPr>
            <w:tcW w:w="595" w:type="dxa"/>
          </w:tcPr>
          <w:p w:rsidR="003703D0" w:rsidRDefault="003703D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0A59CE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ซื้อวัสดุในการทำความสะอาดตามโครงการสภาเด็กและเยาวชนฯ</w:t>
            </w:r>
          </w:p>
        </w:tc>
        <w:tc>
          <w:tcPr>
            <w:tcW w:w="1551" w:type="dxa"/>
          </w:tcPr>
          <w:p w:rsidR="003703D0" w:rsidRDefault="000A59C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1,208.-</w:t>
            </w:r>
          </w:p>
        </w:tc>
        <w:tc>
          <w:tcPr>
            <w:tcW w:w="1688" w:type="dxa"/>
          </w:tcPr>
          <w:p w:rsidR="003703D0" w:rsidRDefault="000A59C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1,208.-</w:t>
            </w:r>
          </w:p>
        </w:tc>
        <w:tc>
          <w:tcPr>
            <w:tcW w:w="1447" w:type="dxa"/>
          </w:tcPr>
          <w:p w:rsidR="003703D0" w:rsidRDefault="003703D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0A59CE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1,208.-บาท</w:t>
            </w:r>
          </w:p>
        </w:tc>
        <w:tc>
          <w:tcPr>
            <w:tcW w:w="2218" w:type="dxa"/>
          </w:tcPr>
          <w:p w:rsidR="000A59CE" w:rsidRPr="000A59CE" w:rsidRDefault="000A59CE" w:rsidP="000A59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3703D0" w:rsidRDefault="000A59CE" w:rsidP="000A59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0A59CE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208.-บาท</w:t>
            </w:r>
          </w:p>
        </w:tc>
        <w:tc>
          <w:tcPr>
            <w:tcW w:w="1873" w:type="dxa"/>
            <w:vMerge w:val="restart"/>
          </w:tcPr>
          <w:p w:rsidR="003703D0" w:rsidRDefault="003703D0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703D0" w:rsidRDefault="003703D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23/2561</w:t>
            </w:r>
          </w:p>
          <w:p w:rsidR="000A59CE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2560</w:t>
            </w:r>
          </w:p>
        </w:tc>
      </w:tr>
      <w:tr w:rsidR="003703D0" w:rsidRPr="0072584E" w:rsidTr="003703D0">
        <w:tc>
          <w:tcPr>
            <w:tcW w:w="595" w:type="dxa"/>
          </w:tcPr>
          <w:p w:rsidR="003703D0" w:rsidRPr="00635380" w:rsidRDefault="003703D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35380"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จัดซื้อเสื้อสะท้อนแสง </w:t>
            </w:r>
          </w:p>
          <w:p w:rsidR="000A59CE" w:rsidRPr="0063538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.อุบัติเหตุฯ</w:t>
            </w:r>
          </w:p>
        </w:tc>
        <w:tc>
          <w:tcPr>
            <w:tcW w:w="1551" w:type="dxa"/>
          </w:tcPr>
          <w:p w:rsidR="003703D0" w:rsidRPr="00635380" w:rsidRDefault="000A59C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88" w:type="dxa"/>
          </w:tcPr>
          <w:p w:rsidR="003703D0" w:rsidRPr="00635380" w:rsidRDefault="000A59C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3703D0" w:rsidRPr="00635380" w:rsidRDefault="003703D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703D0" w:rsidRDefault="000A59CE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ร้านรัชสื่อสาร/</w:t>
            </w:r>
          </w:p>
          <w:p w:rsidR="000A59CE" w:rsidRPr="00635380" w:rsidRDefault="000A59CE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218" w:type="dxa"/>
          </w:tcPr>
          <w:p w:rsidR="000A59CE" w:rsidRPr="000A59CE" w:rsidRDefault="000A59CE" w:rsidP="000A59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ร้านรัชสื่อสาร/</w:t>
            </w:r>
          </w:p>
          <w:p w:rsidR="003703D0" w:rsidRPr="00635380" w:rsidRDefault="000A59CE" w:rsidP="000A59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0A59CE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73" w:type="dxa"/>
            <w:vMerge/>
          </w:tcPr>
          <w:p w:rsidR="003703D0" w:rsidRPr="00635380" w:rsidRDefault="003703D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24/2561</w:t>
            </w:r>
          </w:p>
          <w:p w:rsidR="000A59CE" w:rsidRPr="0063538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2560</w:t>
            </w:r>
          </w:p>
        </w:tc>
      </w:tr>
      <w:tr w:rsidR="003703D0" w:rsidRPr="0072584E" w:rsidTr="003703D0">
        <w:tc>
          <w:tcPr>
            <w:tcW w:w="595" w:type="dxa"/>
          </w:tcPr>
          <w:p w:rsidR="003703D0" w:rsidRDefault="003703D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จัดซื้อวัสดุอุปกรณ์ </w:t>
            </w:r>
          </w:p>
          <w:p w:rsidR="000A59CE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.ปลูกป่าห่มดิน</w:t>
            </w:r>
          </w:p>
        </w:tc>
        <w:tc>
          <w:tcPr>
            <w:tcW w:w="1551" w:type="dxa"/>
          </w:tcPr>
          <w:p w:rsidR="003703D0" w:rsidRDefault="000A59C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</w:t>
            </w:r>
          </w:p>
        </w:tc>
        <w:tc>
          <w:tcPr>
            <w:tcW w:w="1688" w:type="dxa"/>
          </w:tcPr>
          <w:p w:rsidR="003703D0" w:rsidRDefault="000A59C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</w:tcPr>
          <w:p w:rsidR="003703D0" w:rsidRPr="0072584E" w:rsidRDefault="003703D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A59CE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400.-บาท</w:t>
            </w:r>
          </w:p>
        </w:tc>
        <w:tc>
          <w:tcPr>
            <w:tcW w:w="2218" w:type="dxa"/>
          </w:tcPr>
          <w:p w:rsidR="000A59CE" w:rsidRPr="000A59CE" w:rsidRDefault="000A59CE" w:rsidP="000A59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ร้านเพ็ญแขมินิ</w:t>
            </w:r>
            <w:proofErr w:type="spellStart"/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มาร์ท</w:t>
            </w:r>
            <w:proofErr w:type="spellEnd"/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3703D0" w:rsidRDefault="000A59CE" w:rsidP="000A59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1873" w:type="dxa"/>
            <w:vMerge/>
          </w:tcPr>
          <w:p w:rsidR="003703D0" w:rsidRDefault="003703D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25/2561</w:t>
            </w:r>
          </w:p>
          <w:p w:rsidR="000A59CE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ธันวาคม 2560</w:t>
            </w:r>
          </w:p>
        </w:tc>
      </w:tr>
      <w:tr w:rsidR="003703D0" w:rsidRPr="0072584E" w:rsidTr="003703D0">
        <w:tc>
          <w:tcPr>
            <w:tcW w:w="595" w:type="dxa"/>
          </w:tcPr>
          <w:p w:rsidR="003703D0" w:rsidRDefault="003703D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จ้างทำปฏิทินประชาสัมพันธ์ข้อมูลข่าวสาร</w:t>
            </w:r>
          </w:p>
        </w:tc>
        <w:tc>
          <w:tcPr>
            <w:tcW w:w="1551" w:type="dxa"/>
          </w:tcPr>
          <w:p w:rsidR="003703D0" w:rsidRDefault="000A59C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28,500.-</w:t>
            </w:r>
          </w:p>
        </w:tc>
        <w:tc>
          <w:tcPr>
            <w:tcW w:w="1688" w:type="dxa"/>
          </w:tcPr>
          <w:p w:rsidR="003703D0" w:rsidRDefault="000A59CE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28,500.-</w:t>
            </w:r>
          </w:p>
        </w:tc>
        <w:tc>
          <w:tcPr>
            <w:tcW w:w="1447" w:type="dxa"/>
          </w:tcPr>
          <w:p w:rsidR="003703D0" w:rsidRDefault="003703D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ร้านบันลือการพิมพ์/</w:t>
            </w:r>
          </w:p>
          <w:p w:rsidR="000A59CE" w:rsidRPr="00B66D08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28,500.-</w:t>
            </w:r>
            <w:r w:rsidR="006A6F5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218" w:type="dxa"/>
          </w:tcPr>
          <w:p w:rsidR="000A59CE" w:rsidRPr="000A59CE" w:rsidRDefault="000A59CE" w:rsidP="000A59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ร้านบันลือการพิมพ์/</w:t>
            </w:r>
          </w:p>
          <w:p w:rsidR="003703D0" w:rsidRPr="00B66D08" w:rsidRDefault="000A59CE" w:rsidP="000A59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 w:rsidRPr="000A59CE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0A59CE"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  <w:r w:rsidR="006A6F5A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873" w:type="dxa"/>
            <w:vMerge/>
          </w:tcPr>
          <w:p w:rsidR="003703D0" w:rsidRDefault="003703D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703D0" w:rsidRDefault="000A59CE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48/2561</w:t>
            </w:r>
          </w:p>
          <w:p w:rsidR="000A59CE" w:rsidRDefault="000A59CE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ธันวาคม 2560</w:t>
            </w:r>
          </w:p>
        </w:tc>
      </w:tr>
      <w:tr w:rsidR="004F0239" w:rsidRPr="0072584E" w:rsidTr="003703D0">
        <w:tc>
          <w:tcPr>
            <w:tcW w:w="595" w:type="dxa"/>
          </w:tcPr>
          <w:p w:rsidR="004F0239" w:rsidRDefault="004F0239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4F0239" w:rsidRDefault="006A6F5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.หญ้าแฝกตามแนวพระราชดำริ</w:t>
            </w:r>
          </w:p>
        </w:tc>
        <w:tc>
          <w:tcPr>
            <w:tcW w:w="1551" w:type="dxa"/>
          </w:tcPr>
          <w:p w:rsidR="004F0239" w:rsidRDefault="006A6F5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688" w:type="dxa"/>
          </w:tcPr>
          <w:p w:rsidR="004F0239" w:rsidRDefault="006A6F5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4F0239" w:rsidRDefault="004F0239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4F0239" w:rsidRDefault="006A6F5A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A6F5A" w:rsidRDefault="006A6F5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218" w:type="dxa"/>
          </w:tcPr>
          <w:p w:rsidR="004F0239" w:rsidRDefault="006A6F5A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A6F5A" w:rsidRDefault="006A6F5A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1873" w:type="dxa"/>
            <w:vMerge/>
          </w:tcPr>
          <w:p w:rsidR="004F0239" w:rsidRDefault="004F0239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F0239" w:rsidRDefault="006A6F5A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49/2561</w:t>
            </w:r>
          </w:p>
          <w:p w:rsidR="006A6F5A" w:rsidRDefault="006A6F5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ธันวาคม 2560</w:t>
            </w:r>
          </w:p>
        </w:tc>
      </w:tr>
      <w:tr w:rsidR="00C43F49" w:rsidRPr="0072584E" w:rsidTr="003703D0">
        <w:tc>
          <w:tcPr>
            <w:tcW w:w="595" w:type="dxa"/>
          </w:tcPr>
          <w:p w:rsidR="00C43F49" w:rsidRDefault="00C43F49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C43F49" w:rsidRDefault="006A6F5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.หญ้าแฝกฯ</w:t>
            </w:r>
          </w:p>
        </w:tc>
        <w:tc>
          <w:tcPr>
            <w:tcW w:w="1551" w:type="dxa"/>
          </w:tcPr>
          <w:p w:rsidR="00C43F49" w:rsidRDefault="006A6F5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6A6F5A" w:rsidRDefault="006A6F5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688" w:type="dxa"/>
          </w:tcPr>
          <w:p w:rsidR="00C43F49" w:rsidRDefault="006A6F5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4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447" w:type="dxa"/>
          </w:tcPr>
          <w:p w:rsidR="00C43F49" w:rsidRDefault="00C43F49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C43F49" w:rsidRDefault="006A6F5A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6A6F5A" w:rsidRDefault="006A6F5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218" w:type="dxa"/>
          </w:tcPr>
          <w:p w:rsidR="006A6F5A" w:rsidRPr="006A6F5A" w:rsidRDefault="006A6F5A" w:rsidP="006A6F5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C43F49" w:rsidRDefault="006A6F5A" w:rsidP="006A6F5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 w:rsidRPr="006A6F5A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73" w:type="dxa"/>
            <w:vMerge/>
          </w:tcPr>
          <w:p w:rsidR="00C43F49" w:rsidRDefault="00C43F49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43F49" w:rsidRDefault="006A6F5A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50/2561</w:t>
            </w:r>
          </w:p>
          <w:p w:rsidR="006A6F5A" w:rsidRDefault="006A6F5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ธันวาคม 2560</w:t>
            </w:r>
          </w:p>
        </w:tc>
      </w:tr>
    </w:tbl>
    <w:p w:rsidR="00CD0BF7" w:rsidRDefault="00313178" w:rsidP="00E53BE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D517D2">
        <w:rPr>
          <w:rFonts w:ascii="TH NiramitIT๙" w:hAnsi="TH NiramitIT๙" w:cs="TH NiramitIT๙" w:hint="cs"/>
          <w:sz w:val="32"/>
          <w:szCs w:val="32"/>
          <w:cs/>
        </w:rPr>
        <w:t>1</w:t>
      </w:r>
      <w:r w:rsidR="006A6F5A">
        <w:rPr>
          <w:rFonts w:ascii="TH NiramitIT๙" w:hAnsi="TH NiramitIT๙" w:cs="TH NiramitIT๙" w:hint="cs"/>
          <w:sz w:val="32"/>
          <w:szCs w:val="32"/>
          <w:cs/>
        </w:rPr>
        <w:t>2</w:t>
      </w:r>
      <w:r w:rsidR="00841C10">
        <w:rPr>
          <w:rFonts w:ascii="TH NiramitIT๙" w:hAnsi="TH NiramitIT๙" w:cs="TH NiramitIT๙" w:hint="cs"/>
          <w:sz w:val="32"/>
          <w:szCs w:val="32"/>
          <w:cs/>
        </w:rPr>
        <w:t>.</w:t>
      </w:r>
      <w:r w:rsidR="00425FD5">
        <w:rPr>
          <w:rFonts w:ascii="TH NiramitIT๙" w:hAnsi="TH NiramitIT๙" w:cs="TH NiramitIT๙" w:hint="cs"/>
          <w:sz w:val="32"/>
          <w:szCs w:val="32"/>
          <w:cs/>
        </w:rPr>
        <w:t>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750E35" w:rsidRDefault="00750E35" w:rsidP="00750E3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070"/>
        <w:gridCol w:w="2284"/>
        <w:gridCol w:w="1896"/>
        <w:gridCol w:w="2410"/>
      </w:tblGrid>
      <w:tr w:rsidR="005667F8" w:rsidRPr="00283242" w:rsidTr="00C9710B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070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84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750E35" w:rsidRPr="00283242" w:rsidRDefault="00750E35" w:rsidP="0021667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9710B" w:rsidRPr="0072584E" w:rsidTr="00C9710B">
        <w:tc>
          <w:tcPr>
            <w:tcW w:w="624" w:type="dxa"/>
          </w:tcPr>
          <w:p w:rsidR="00C9710B" w:rsidRPr="0072584E" w:rsidRDefault="006A6F5A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</w:tcPr>
          <w:p w:rsidR="00C9710B" w:rsidRPr="00063665" w:rsidRDefault="006A6F5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จ้างป้ายไวนิลและป้าย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สติกเกอร์ซีท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รูแสดงขั้นตอนการบริการข้อมูลข่าวสารทางราชการตามโครงการข่าวสารฯ</w:t>
            </w:r>
          </w:p>
        </w:tc>
        <w:tc>
          <w:tcPr>
            <w:tcW w:w="1697" w:type="dxa"/>
          </w:tcPr>
          <w:p w:rsidR="00C9710B" w:rsidRPr="0072584E" w:rsidRDefault="006A6F5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1,185.-</w:t>
            </w:r>
          </w:p>
        </w:tc>
        <w:tc>
          <w:tcPr>
            <w:tcW w:w="1697" w:type="dxa"/>
          </w:tcPr>
          <w:p w:rsidR="00C9710B" w:rsidRPr="0072584E" w:rsidRDefault="006A6F5A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1,185.-</w:t>
            </w:r>
          </w:p>
        </w:tc>
        <w:tc>
          <w:tcPr>
            <w:tcW w:w="1447" w:type="dxa"/>
          </w:tcPr>
          <w:p w:rsidR="00C9710B" w:rsidRPr="0072584E" w:rsidRDefault="00C9710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</w:tcPr>
          <w:p w:rsidR="00C9710B" w:rsidRDefault="006A6F5A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A6F5A" w:rsidRPr="0072584E" w:rsidRDefault="006A6F5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1,185.-บาท</w:t>
            </w:r>
          </w:p>
        </w:tc>
        <w:tc>
          <w:tcPr>
            <w:tcW w:w="2284" w:type="dxa"/>
          </w:tcPr>
          <w:p w:rsidR="006A6F5A" w:rsidRPr="006A6F5A" w:rsidRDefault="006A6F5A" w:rsidP="006A6F5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C9710B" w:rsidRPr="0072584E" w:rsidRDefault="006A6F5A" w:rsidP="006A6F5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6A6F5A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6A6F5A">
              <w:rPr>
                <w:rFonts w:ascii="TH NiramitIT๙" w:hAnsi="TH NiramitIT๙" w:cs="TH NiramitIT๙"/>
                <w:sz w:val="32"/>
                <w:szCs w:val="32"/>
                <w:cs/>
              </w:rPr>
              <w:t>185.-บาท</w:t>
            </w:r>
          </w:p>
        </w:tc>
        <w:tc>
          <w:tcPr>
            <w:tcW w:w="1896" w:type="dxa"/>
            <w:vMerge w:val="restart"/>
          </w:tcPr>
          <w:p w:rsidR="00C9710B" w:rsidRDefault="00C9710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9710B" w:rsidRPr="0072584E" w:rsidRDefault="00C9710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C9710B" w:rsidRDefault="006A6F5A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53/2561</w:t>
            </w:r>
          </w:p>
          <w:p w:rsidR="006A6F5A" w:rsidRPr="0072584E" w:rsidRDefault="006A6F5A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ธันวาคม 2560</w:t>
            </w:r>
          </w:p>
        </w:tc>
      </w:tr>
      <w:tr w:rsidR="00C9710B" w:rsidRPr="0072584E" w:rsidTr="00C9710B">
        <w:tc>
          <w:tcPr>
            <w:tcW w:w="624" w:type="dxa"/>
          </w:tcPr>
          <w:p w:rsidR="00C9710B" w:rsidRPr="0072584E" w:rsidRDefault="006A6F5A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</w:tcPr>
          <w:p w:rsidR="00C9710B" w:rsidRPr="0072584E" w:rsidRDefault="00675739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.ข่าวสารน่ารู้</w:t>
            </w:r>
          </w:p>
        </w:tc>
        <w:tc>
          <w:tcPr>
            <w:tcW w:w="1697" w:type="dxa"/>
          </w:tcPr>
          <w:p w:rsidR="00C9710B" w:rsidRPr="0072584E" w:rsidRDefault="00675739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697" w:type="dxa"/>
          </w:tcPr>
          <w:p w:rsidR="00C9710B" w:rsidRPr="0072584E" w:rsidRDefault="00675739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C9710B" w:rsidRPr="0072584E" w:rsidRDefault="00C9710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</w:tcPr>
          <w:p w:rsidR="00C9710B" w:rsidRDefault="00675739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675739" w:rsidRPr="0072584E" w:rsidRDefault="00675739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284" w:type="dxa"/>
          </w:tcPr>
          <w:p w:rsidR="00675739" w:rsidRPr="00675739" w:rsidRDefault="00675739" w:rsidP="0067573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675739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675739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675739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C9710B" w:rsidRPr="0072584E" w:rsidRDefault="00675739" w:rsidP="0067573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75739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675739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675739"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96" w:type="dxa"/>
            <w:vMerge/>
          </w:tcPr>
          <w:p w:rsidR="00C9710B" w:rsidRDefault="00C9710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9710B" w:rsidRDefault="00675739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54/2561</w:t>
            </w:r>
          </w:p>
          <w:p w:rsidR="00675739" w:rsidRPr="0072584E" w:rsidRDefault="00675739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ธันวาคม 2560</w:t>
            </w:r>
          </w:p>
        </w:tc>
      </w:tr>
      <w:tr w:rsidR="00C9710B" w:rsidRPr="0072584E" w:rsidTr="00C9710B">
        <w:tc>
          <w:tcPr>
            <w:tcW w:w="624" w:type="dxa"/>
          </w:tcPr>
          <w:p w:rsidR="00C9710B" w:rsidRPr="0072584E" w:rsidRDefault="00675739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</w:tcPr>
          <w:p w:rsidR="00C9710B" w:rsidRPr="00450C62" w:rsidRDefault="00675739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บอร์ด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.แหล่งเรียนรู้ชุมชน</w:t>
            </w:r>
          </w:p>
        </w:tc>
        <w:tc>
          <w:tcPr>
            <w:tcW w:w="1697" w:type="dxa"/>
          </w:tcPr>
          <w:p w:rsidR="00C9710B" w:rsidRPr="0072584E" w:rsidRDefault="00675739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697" w:type="dxa"/>
          </w:tcPr>
          <w:p w:rsidR="00C9710B" w:rsidRPr="0072584E" w:rsidRDefault="00675739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C9710B" w:rsidRPr="0072584E" w:rsidRDefault="00C9710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</w:tcPr>
          <w:p w:rsidR="00C9710B" w:rsidRDefault="00675739" w:rsidP="00B33DF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75739" w:rsidRPr="00C9710B" w:rsidRDefault="00675739" w:rsidP="00B33DF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800.-บาท</w:t>
            </w:r>
          </w:p>
        </w:tc>
        <w:tc>
          <w:tcPr>
            <w:tcW w:w="2284" w:type="dxa"/>
          </w:tcPr>
          <w:p w:rsidR="00675739" w:rsidRPr="00675739" w:rsidRDefault="00675739" w:rsidP="0067573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675739">
              <w:rPr>
                <w:rFonts w:ascii="TH NiramitIT๙" w:hAnsi="TH NiramitIT๙" w:cs="TH NiramitIT๙"/>
                <w:sz w:val="30"/>
                <w:szCs w:val="30"/>
                <w:cs/>
              </w:rPr>
              <w:t>ร้าน</w:t>
            </w:r>
            <w:proofErr w:type="spellStart"/>
            <w:r w:rsidRPr="00675739">
              <w:rPr>
                <w:rFonts w:ascii="TH NiramitIT๙" w:hAnsi="TH NiramitIT๙" w:cs="TH NiramitIT๙"/>
                <w:sz w:val="30"/>
                <w:szCs w:val="30"/>
                <w:cs/>
              </w:rPr>
              <w:t>เอ็ม</w:t>
            </w:r>
            <w:proofErr w:type="spellEnd"/>
            <w:r w:rsidRPr="00675739">
              <w:rPr>
                <w:rFonts w:ascii="TH NiramitIT๙" w:hAnsi="TH NiramitIT๙" w:cs="TH NiramitIT๙"/>
                <w:sz w:val="30"/>
                <w:szCs w:val="30"/>
                <w:cs/>
              </w:rPr>
              <w:t>-มี</w:t>
            </w:r>
            <w:proofErr w:type="spellStart"/>
            <w:r w:rsidRPr="00675739">
              <w:rPr>
                <w:rFonts w:ascii="TH NiramitIT๙" w:hAnsi="TH NiramitIT๙" w:cs="TH NiramitIT๙"/>
                <w:sz w:val="30"/>
                <w:szCs w:val="30"/>
                <w:cs/>
              </w:rPr>
              <w:t>เดีย</w:t>
            </w:r>
            <w:proofErr w:type="spellEnd"/>
            <w:r w:rsidRPr="00675739"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C9710B" w:rsidRPr="00C9710B" w:rsidRDefault="00675739" w:rsidP="0067573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675739">
              <w:rPr>
                <w:rFonts w:ascii="TH NiramitIT๙" w:hAnsi="TH NiramitIT๙" w:cs="TH NiramitIT๙"/>
                <w:sz w:val="30"/>
                <w:szCs w:val="30"/>
                <w:cs/>
              </w:rPr>
              <w:t>800.-บาท</w:t>
            </w:r>
          </w:p>
        </w:tc>
        <w:tc>
          <w:tcPr>
            <w:tcW w:w="1896" w:type="dxa"/>
            <w:vMerge/>
          </w:tcPr>
          <w:p w:rsidR="00C9710B" w:rsidRDefault="00C9710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75739" w:rsidRDefault="00675739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55/2561</w:t>
            </w:r>
          </w:p>
          <w:p w:rsidR="00675739" w:rsidRPr="0072584E" w:rsidRDefault="00675739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ธันวาคม 2560</w:t>
            </w:r>
          </w:p>
        </w:tc>
      </w:tr>
      <w:tr w:rsidR="00C9710B" w:rsidRPr="0072584E" w:rsidTr="00C9710B">
        <w:tc>
          <w:tcPr>
            <w:tcW w:w="624" w:type="dxa"/>
          </w:tcPr>
          <w:p w:rsidR="00C9710B" w:rsidRDefault="00675739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</w:tcPr>
          <w:p w:rsidR="00C9710B" w:rsidRDefault="006C649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.สร้างเสริมสุขภาพผู้พิการจิตใจสดใส ร่างกายแข็งแรง</w:t>
            </w:r>
          </w:p>
        </w:tc>
        <w:tc>
          <w:tcPr>
            <w:tcW w:w="1697" w:type="dxa"/>
          </w:tcPr>
          <w:p w:rsidR="00C9710B" w:rsidRDefault="006C649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97" w:type="dxa"/>
          </w:tcPr>
          <w:p w:rsidR="00C9710B" w:rsidRDefault="006C649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C9710B" w:rsidRDefault="00C9710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</w:tcPr>
          <w:p w:rsidR="00C9710B" w:rsidRDefault="006C6498" w:rsidP="00B33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C6498" w:rsidRDefault="006C6498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84" w:type="dxa"/>
          </w:tcPr>
          <w:p w:rsidR="00C9710B" w:rsidRDefault="006C6498" w:rsidP="00C9710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C6498" w:rsidRDefault="006C6498" w:rsidP="00C9710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/>
          </w:tcPr>
          <w:p w:rsidR="00C9710B" w:rsidRDefault="00C9710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9710B" w:rsidRDefault="006C6498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56/2561</w:t>
            </w:r>
          </w:p>
          <w:p w:rsidR="006C6498" w:rsidRDefault="006C6498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ธันวาคม 2560</w:t>
            </w:r>
          </w:p>
          <w:p w:rsidR="006C6498" w:rsidRDefault="006C649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C9710B" w:rsidRPr="0072584E" w:rsidTr="00C9710B">
        <w:tc>
          <w:tcPr>
            <w:tcW w:w="624" w:type="dxa"/>
          </w:tcPr>
          <w:p w:rsidR="00C9710B" w:rsidRDefault="006C649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460" w:type="dxa"/>
          </w:tcPr>
          <w:p w:rsidR="00C9710B" w:rsidRDefault="006C649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r w:rsidRPr="006C649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อาหารกลางวันเด็กตาดีกา</w:t>
            </w:r>
          </w:p>
        </w:tc>
        <w:tc>
          <w:tcPr>
            <w:tcW w:w="1697" w:type="dxa"/>
          </w:tcPr>
          <w:p w:rsidR="00C9710B" w:rsidRDefault="006C649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17,514.-</w:t>
            </w:r>
          </w:p>
        </w:tc>
        <w:tc>
          <w:tcPr>
            <w:tcW w:w="1697" w:type="dxa"/>
          </w:tcPr>
          <w:p w:rsidR="00C9710B" w:rsidRDefault="006C649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17,514.-</w:t>
            </w:r>
          </w:p>
        </w:tc>
        <w:tc>
          <w:tcPr>
            <w:tcW w:w="1447" w:type="dxa"/>
          </w:tcPr>
          <w:p w:rsidR="00C9710B" w:rsidRDefault="00C9710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070" w:type="dxa"/>
          </w:tcPr>
          <w:p w:rsidR="00C9710B" w:rsidRDefault="006C6498" w:rsidP="00F062B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6C649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6C6498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6C649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6C649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6C649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</w:p>
          <w:p w:rsidR="006C6498" w:rsidRPr="006C6498" w:rsidRDefault="006C6498" w:rsidP="00F06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C6498"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17,514.-บาท</w:t>
            </w:r>
          </w:p>
        </w:tc>
        <w:tc>
          <w:tcPr>
            <w:tcW w:w="2284" w:type="dxa"/>
          </w:tcPr>
          <w:p w:rsidR="006C6498" w:rsidRPr="006C6498" w:rsidRDefault="006C6498" w:rsidP="006C649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6C6498"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 w:rsidRPr="006C6498">
              <w:rPr>
                <w:rFonts w:ascii="TH NiramitIT๙" w:hAnsi="TH NiramitIT๙" w:cs="TH NiramitIT๙"/>
                <w:sz w:val="32"/>
                <w:szCs w:val="32"/>
                <w:cs/>
              </w:rPr>
              <w:t>.รอ</w:t>
            </w:r>
            <w:proofErr w:type="spellStart"/>
            <w:r w:rsidRPr="006C6498">
              <w:rPr>
                <w:rFonts w:ascii="TH NiramitIT๙" w:hAnsi="TH NiramitIT๙" w:cs="TH NiramitIT๙"/>
                <w:sz w:val="32"/>
                <w:szCs w:val="32"/>
                <w:cs/>
              </w:rPr>
              <w:t>ซีย๊ะ</w:t>
            </w:r>
            <w:proofErr w:type="spellEnd"/>
            <w:r w:rsidRPr="006C6498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หะยี</w:t>
            </w:r>
            <w:proofErr w:type="spellStart"/>
            <w:r w:rsidRPr="006C6498">
              <w:rPr>
                <w:rFonts w:ascii="TH NiramitIT๙" w:hAnsi="TH NiramitIT๙" w:cs="TH NiramitIT๙"/>
                <w:sz w:val="32"/>
                <w:szCs w:val="32"/>
                <w:cs/>
              </w:rPr>
              <w:t>เจ๊ะแว</w:t>
            </w:r>
            <w:proofErr w:type="spellEnd"/>
          </w:p>
          <w:p w:rsidR="00C9710B" w:rsidRDefault="006C6498" w:rsidP="006C649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C6498"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 w:rsidRPr="006C6498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6C6498">
              <w:rPr>
                <w:rFonts w:ascii="TH NiramitIT๙" w:hAnsi="TH NiramitIT๙" w:cs="TH NiramitIT๙"/>
                <w:sz w:val="32"/>
                <w:szCs w:val="32"/>
                <w:cs/>
              </w:rPr>
              <w:t>514.-บาท</w:t>
            </w:r>
          </w:p>
        </w:tc>
        <w:tc>
          <w:tcPr>
            <w:tcW w:w="1896" w:type="dxa"/>
            <w:vMerge/>
          </w:tcPr>
          <w:p w:rsidR="00C9710B" w:rsidRDefault="00C9710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9710B" w:rsidRDefault="006C6498" w:rsidP="00F06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57/2561</w:t>
            </w:r>
          </w:p>
          <w:p w:rsidR="005E695B" w:rsidRDefault="005E215F" w:rsidP="00F06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ธันวาคม</w:t>
            </w:r>
            <w:r w:rsidR="005E695B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2560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E53BE9" w:rsidRDefault="00E53BE9" w:rsidP="00E53BE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/17.อาหาร...</w:t>
      </w:r>
    </w:p>
    <w:p w:rsidR="005B1417" w:rsidRDefault="005B1417" w:rsidP="005B1417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5B1417" w:rsidRPr="00283242" w:rsidTr="004727EC">
        <w:tc>
          <w:tcPr>
            <w:tcW w:w="626" w:type="dxa"/>
          </w:tcPr>
          <w:p w:rsidR="005B1417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5B1417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5B1417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5B1417" w:rsidRPr="00283242" w:rsidRDefault="005B1417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44AB0" w:rsidRPr="0072584E" w:rsidTr="004727EC">
        <w:tc>
          <w:tcPr>
            <w:tcW w:w="626" w:type="dxa"/>
          </w:tcPr>
          <w:p w:rsidR="00944AB0" w:rsidRPr="0072584E" w:rsidRDefault="005E695B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</w:tcPr>
          <w:p w:rsidR="00944AB0" w:rsidRPr="0072584E" w:rsidRDefault="005E695B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.สร้างเสริมสุขภาพผู้พิการ จิตใจสดใส ร่างกายแข็งแรง</w:t>
            </w:r>
          </w:p>
        </w:tc>
        <w:tc>
          <w:tcPr>
            <w:tcW w:w="1534" w:type="dxa"/>
          </w:tcPr>
          <w:p w:rsidR="00944AB0" w:rsidRPr="0072584E" w:rsidRDefault="005E695B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</w:tcPr>
          <w:p w:rsidR="00944AB0" w:rsidRPr="0072584E" w:rsidRDefault="005E695B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944AB0" w:rsidRPr="0072584E" w:rsidRDefault="00944AB0" w:rsidP="009125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44AB0" w:rsidRDefault="005E695B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5E695B" w:rsidRPr="0072584E" w:rsidRDefault="005E695B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</w:tcPr>
          <w:p w:rsidR="005E695B" w:rsidRPr="005E695B" w:rsidRDefault="005E695B" w:rsidP="005E695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5E695B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5E695B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5E695B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944AB0" w:rsidRPr="0072584E" w:rsidRDefault="005E695B" w:rsidP="005E695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E695B"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896" w:type="dxa"/>
            <w:vMerge w:val="restart"/>
          </w:tcPr>
          <w:p w:rsidR="004727EC" w:rsidRDefault="00944AB0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44AB0" w:rsidRPr="0072584E" w:rsidRDefault="00944AB0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944AB0" w:rsidRDefault="005E695B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58/2561</w:t>
            </w:r>
          </w:p>
          <w:p w:rsidR="005E695B" w:rsidRPr="0072584E" w:rsidRDefault="005E695B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ธันวาคม 2560</w:t>
            </w:r>
          </w:p>
        </w:tc>
      </w:tr>
      <w:tr w:rsidR="00944AB0" w:rsidRPr="0072584E" w:rsidTr="004727EC">
        <w:tc>
          <w:tcPr>
            <w:tcW w:w="626" w:type="dxa"/>
          </w:tcPr>
          <w:p w:rsidR="00944AB0" w:rsidRDefault="005E695B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944AB0" w:rsidRDefault="005E695B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5E695B" w:rsidRDefault="005E695B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4" w:type="dxa"/>
          </w:tcPr>
          <w:p w:rsidR="00944AB0" w:rsidRDefault="005E695B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295.-</w:t>
            </w:r>
          </w:p>
        </w:tc>
        <w:tc>
          <w:tcPr>
            <w:tcW w:w="1500" w:type="dxa"/>
          </w:tcPr>
          <w:p w:rsidR="00944AB0" w:rsidRDefault="005E695B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295.-</w:t>
            </w:r>
          </w:p>
        </w:tc>
        <w:tc>
          <w:tcPr>
            <w:tcW w:w="1447" w:type="dxa"/>
          </w:tcPr>
          <w:p w:rsidR="00944AB0" w:rsidRDefault="00944AB0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44AB0" w:rsidRDefault="005E695B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5E695B" w:rsidRDefault="005E695B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295.-บาท</w:t>
            </w:r>
          </w:p>
        </w:tc>
        <w:tc>
          <w:tcPr>
            <w:tcW w:w="2356" w:type="dxa"/>
          </w:tcPr>
          <w:p w:rsidR="005E695B" w:rsidRPr="005E695B" w:rsidRDefault="005E695B" w:rsidP="005E695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5E695B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5E695B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5E695B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944AB0" w:rsidRDefault="005E695B" w:rsidP="005E695B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E695B">
              <w:rPr>
                <w:rFonts w:ascii="TH NiramitIT๙" w:hAnsi="TH NiramitIT๙" w:cs="TH NiramitIT๙"/>
                <w:sz w:val="32"/>
                <w:szCs w:val="32"/>
                <w:cs/>
              </w:rPr>
              <w:t>295.-บาท</w:t>
            </w:r>
          </w:p>
        </w:tc>
        <w:tc>
          <w:tcPr>
            <w:tcW w:w="1896" w:type="dxa"/>
            <w:vMerge/>
          </w:tcPr>
          <w:p w:rsidR="00944AB0" w:rsidRDefault="00944AB0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44AB0" w:rsidRDefault="005E695B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59/2561</w:t>
            </w:r>
          </w:p>
          <w:p w:rsidR="005E695B" w:rsidRDefault="005E695B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ธันวาคม 2560</w:t>
            </w:r>
          </w:p>
        </w:tc>
      </w:tr>
      <w:tr w:rsidR="00944AB0" w:rsidRPr="0072584E" w:rsidTr="004727EC">
        <w:tc>
          <w:tcPr>
            <w:tcW w:w="626" w:type="dxa"/>
          </w:tcPr>
          <w:p w:rsidR="00944AB0" w:rsidRDefault="005E695B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</w:tcPr>
          <w:p w:rsidR="00944AB0" w:rsidRDefault="005E695B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ม.6</w:t>
            </w:r>
          </w:p>
          <w:p w:rsidR="005E695B" w:rsidRDefault="005E695B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4" w:type="dxa"/>
          </w:tcPr>
          <w:p w:rsidR="00944AB0" w:rsidRDefault="005E695B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</w:t>
            </w:r>
            <w:r w:rsidR="000520F5">
              <w:rPr>
                <w:rFonts w:ascii="TH NiramitIT๙" w:hAnsi="TH NiramitIT๙" w:cs="TH NiramitIT๙" w:hint="cs"/>
                <w:sz w:val="32"/>
                <w:szCs w:val="32"/>
                <w:cs/>
              </w:rPr>
              <w:t>.-</w:t>
            </w:r>
          </w:p>
        </w:tc>
        <w:tc>
          <w:tcPr>
            <w:tcW w:w="1500" w:type="dxa"/>
          </w:tcPr>
          <w:p w:rsidR="00944AB0" w:rsidRDefault="000520F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</w:t>
            </w:r>
          </w:p>
        </w:tc>
        <w:tc>
          <w:tcPr>
            <w:tcW w:w="1447" w:type="dxa"/>
          </w:tcPr>
          <w:p w:rsidR="00944AB0" w:rsidRDefault="00944AB0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44AB0" w:rsidRDefault="000520F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0520F5" w:rsidRDefault="000520F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340.-บาท</w:t>
            </w:r>
          </w:p>
        </w:tc>
        <w:tc>
          <w:tcPr>
            <w:tcW w:w="2356" w:type="dxa"/>
          </w:tcPr>
          <w:p w:rsidR="000520F5" w:rsidRPr="000520F5" w:rsidRDefault="000520F5" w:rsidP="000520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944AB0" w:rsidRDefault="000520F5" w:rsidP="000520F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>340.-บาท</w:t>
            </w:r>
          </w:p>
        </w:tc>
        <w:tc>
          <w:tcPr>
            <w:tcW w:w="1896" w:type="dxa"/>
            <w:vMerge/>
          </w:tcPr>
          <w:p w:rsidR="00944AB0" w:rsidRDefault="00944AB0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44AB0" w:rsidRDefault="000520F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60/2561</w:t>
            </w:r>
          </w:p>
          <w:p w:rsidR="000520F5" w:rsidRDefault="000520F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ธันวาคม 2560</w:t>
            </w:r>
          </w:p>
        </w:tc>
      </w:tr>
      <w:tr w:rsidR="00944AB0" w:rsidRPr="0072584E" w:rsidTr="004727EC">
        <w:tc>
          <w:tcPr>
            <w:tcW w:w="626" w:type="dxa"/>
          </w:tcPr>
          <w:p w:rsidR="00944AB0" w:rsidRDefault="000520F5" w:rsidP="000063E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</w:tcPr>
          <w:p w:rsidR="00944AB0" w:rsidRDefault="000520F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.ส่งเสริมอาชีพผู้พิการ</w:t>
            </w:r>
          </w:p>
        </w:tc>
        <w:tc>
          <w:tcPr>
            <w:tcW w:w="1534" w:type="dxa"/>
          </w:tcPr>
          <w:p w:rsidR="00944AB0" w:rsidRDefault="000520F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944AB0" w:rsidRDefault="000520F5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944AB0" w:rsidRDefault="00944AB0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44AB0" w:rsidRDefault="000520F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0520F5" w:rsidRPr="00944AB0" w:rsidRDefault="000520F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</w:tcPr>
          <w:p w:rsidR="000520F5" w:rsidRPr="000520F5" w:rsidRDefault="000520F5" w:rsidP="000520F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944AB0" w:rsidRPr="00944AB0" w:rsidRDefault="000520F5" w:rsidP="000520F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520F5"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/>
          </w:tcPr>
          <w:p w:rsidR="00944AB0" w:rsidRDefault="00944AB0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EA4F88" w:rsidRDefault="000520F5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61/2561</w:t>
            </w:r>
          </w:p>
          <w:p w:rsidR="000520F5" w:rsidRDefault="000520F5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ธันวาคม 2560</w:t>
            </w:r>
          </w:p>
        </w:tc>
      </w:tr>
      <w:tr w:rsidR="004727EC" w:rsidRPr="0072584E" w:rsidTr="004727EC">
        <w:tc>
          <w:tcPr>
            <w:tcW w:w="626" w:type="dxa"/>
          </w:tcPr>
          <w:p w:rsidR="004727EC" w:rsidRDefault="000520F5" w:rsidP="000063E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</w:tcPr>
          <w:p w:rsidR="004727EC" w:rsidRDefault="000520F5" w:rsidP="004727E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.รักจริง รอไหวใส่ใจป้องกัน</w:t>
            </w:r>
          </w:p>
        </w:tc>
        <w:tc>
          <w:tcPr>
            <w:tcW w:w="1534" w:type="dxa"/>
          </w:tcPr>
          <w:p w:rsidR="004727EC" w:rsidRDefault="00DB5DFA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4727EC" w:rsidRDefault="00DB5DFA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4727EC" w:rsidRDefault="004727E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727EC" w:rsidRDefault="00DB5DFA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DB5DFA" w:rsidRDefault="00DB5DFA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6" w:type="dxa"/>
          </w:tcPr>
          <w:p w:rsidR="00DB5DFA" w:rsidRPr="00DB5DFA" w:rsidRDefault="00DB5DFA" w:rsidP="00DB5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4727EC" w:rsidRDefault="00DB5DFA" w:rsidP="00DB5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DB5DFA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/>
          </w:tcPr>
          <w:p w:rsidR="004727EC" w:rsidRDefault="004727E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727EC" w:rsidRDefault="00DB5DFA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62/2561</w:t>
            </w:r>
          </w:p>
          <w:p w:rsidR="00DB5DFA" w:rsidRDefault="00DB5DFA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ธันวาคม 2560</w:t>
            </w:r>
          </w:p>
        </w:tc>
      </w:tr>
    </w:tbl>
    <w:p w:rsidR="004727EC" w:rsidRDefault="004727EC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727EC" w:rsidRDefault="0021667D" w:rsidP="00DB5DFA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DB5DFA">
        <w:rPr>
          <w:rFonts w:ascii="TH NiramitIT๙" w:hAnsi="TH NiramitIT๙" w:cs="TH NiramitIT๙" w:hint="cs"/>
          <w:sz w:val="32"/>
          <w:szCs w:val="32"/>
          <w:cs/>
        </w:rPr>
        <w:t>22.จ้าง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0063E3" w:rsidRDefault="000063E3" w:rsidP="000063E3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F54794" w:rsidRPr="00283242" w:rsidTr="004727EC">
        <w:tc>
          <w:tcPr>
            <w:tcW w:w="626" w:type="dxa"/>
          </w:tcPr>
          <w:p w:rsidR="000063E3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</w:tcPr>
          <w:p w:rsidR="000063E3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0063E3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</w:tcPr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</w:tcPr>
          <w:p w:rsidR="0021667D" w:rsidRDefault="0021667D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0063E3" w:rsidRPr="00283242" w:rsidRDefault="000063E3" w:rsidP="00F856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F134C" w:rsidRPr="0072584E" w:rsidTr="004727EC">
        <w:tc>
          <w:tcPr>
            <w:tcW w:w="626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67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.ส่งเสริมเมาลิดสัมพันธ์</w:t>
            </w:r>
          </w:p>
        </w:tc>
        <w:tc>
          <w:tcPr>
            <w:tcW w:w="1532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</w:tcPr>
          <w:p w:rsidR="005F134C" w:rsidRPr="00DB5DFA" w:rsidRDefault="005F134C" w:rsidP="00DB5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F134C" w:rsidRDefault="005F134C" w:rsidP="00DB5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9" w:type="dxa"/>
            <w:vMerge w:val="restart"/>
          </w:tcPr>
          <w:p w:rsidR="005F134C" w:rsidRDefault="005F134C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F134C" w:rsidRPr="0072584E" w:rsidRDefault="005F134C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63/2561</w:t>
            </w:r>
          </w:p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ธันวาคม 2560</w:t>
            </w:r>
          </w:p>
        </w:tc>
      </w:tr>
      <w:tr w:rsidR="005F134C" w:rsidRPr="0072584E" w:rsidTr="004727EC">
        <w:tc>
          <w:tcPr>
            <w:tcW w:w="626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67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จ้างเครื่องเสียง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.ส่งเสริมเมาลิดสัมพันธ์ </w:t>
            </w:r>
          </w:p>
        </w:tc>
        <w:tc>
          <w:tcPr>
            <w:tcW w:w="1532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98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DB5DF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 w:rsidRPr="00DB5DF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อิบรอ</w:t>
            </w:r>
            <w:proofErr w:type="spellEnd"/>
            <w:r w:rsidRPr="00DB5DFA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เฮง </w:t>
            </w:r>
            <w:proofErr w:type="spellStart"/>
            <w:r w:rsidRPr="00DB5DF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กะลู</w:t>
            </w:r>
            <w:proofErr w:type="spellEnd"/>
            <w:r w:rsidRPr="00DB5DF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แป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5F134C" w:rsidRPr="00DB5DFA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351" w:type="dxa"/>
          </w:tcPr>
          <w:p w:rsidR="005F134C" w:rsidRPr="00DB5DFA" w:rsidRDefault="005F134C" w:rsidP="00DB5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อิบรอ</w:t>
            </w:r>
            <w:proofErr w:type="spellEnd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เฮง </w:t>
            </w:r>
            <w:proofErr w:type="spellStart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กะลู</w:t>
            </w:r>
            <w:proofErr w:type="spellEnd"/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แป/</w:t>
            </w:r>
          </w:p>
          <w:p w:rsidR="005F134C" w:rsidRDefault="005F134C" w:rsidP="00DB5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DB5DFA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DB5DFA"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89" w:type="dxa"/>
            <w:vMerge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64/2561</w:t>
            </w:r>
          </w:p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ธันวาคม 2560</w:t>
            </w:r>
          </w:p>
        </w:tc>
      </w:tr>
      <w:tr w:rsidR="005F134C" w:rsidRPr="0072584E" w:rsidTr="004727EC">
        <w:tc>
          <w:tcPr>
            <w:tcW w:w="626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67" w:type="dxa"/>
          </w:tcPr>
          <w:p w:rsidR="005F134C" w:rsidRDefault="005F134C" w:rsidP="00DB5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จ้างอาหารกลางวัน 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.ส่งเสริมเมาลิดสัมพันธ์ </w:t>
            </w:r>
          </w:p>
        </w:tc>
        <w:tc>
          <w:tcPr>
            <w:tcW w:w="1532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498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447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.รอฮานิง มีนา/</w:t>
            </w:r>
          </w:p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15,000.-บาท</w:t>
            </w:r>
          </w:p>
        </w:tc>
        <w:tc>
          <w:tcPr>
            <w:tcW w:w="2351" w:type="dxa"/>
          </w:tcPr>
          <w:p w:rsidR="005F134C" w:rsidRPr="005F134C" w:rsidRDefault="005F134C" w:rsidP="005F13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.รอฮานิง มีนา/</w:t>
            </w:r>
          </w:p>
          <w:p w:rsidR="005F134C" w:rsidRDefault="005F134C" w:rsidP="005F13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 w:rsidRPr="005F134C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89" w:type="dxa"/>
            <w:vMerge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65/2561</w:t>
            </w:r>
          </w:p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ธันวาคม 2560</w:t>
            </w:r>
          </w:p>
        </w:tc>
      </w:tr>
      <w:tr w:rsidR="005F134C" w:rsidRPr="0072584E" w:rsidTr="004727EC">
        <w:tc>
          <w:tcPr>
            <w:tcW w:w="626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67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.พัฒนาศักยภาพบุคลากรท้องถิ่น</w:t>
            </w:r>
          </w:p>
        </w:tc>
        <w:tc>
          <w:tcPr>
            <w:tcW w:w="1532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F134C" w:rsidRPr="00884E4B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</w:tcPr>
          <w:p w:rsidR="005F134C" w:rsidRPr="005F134C" w:rsidRDefault="005F134C" w:rsidP="005F13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F134C" w:rsidRPr="00884E4B" w:rsidRDefault="005F134C" w:rsidP="005F13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9" w:type="dxa"/>
            <w:vMerge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67/2561</w:t>
            </w:r>
          </w:p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ธันวาคม 2560</w:t>
            </w:r>
          </w:p>
        </w:tc>
      </w:tr>
      <w:tr w:rsidR="005F134C" w:rsidRPr="0072584E" w:rsidTr="004727EC">
        <w:tc>
          <w:tcPr>
            <w:tcW w:w="626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67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.รู้ก่อนรู้ทัน ป้องกันโรค</w:t>
            </w:r>
          </w:p>
        </w:tc>
        <w:tc>
          <w:tcPr>
            <w:tcW w:w="1532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5F134C" w:rsidRDefault="005F134C" w:rsidP="00F856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5F134C" w:rsidRDefault="005F134C" w:rsidP="00F856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</w:tcPr>
          <w:p w:rsidR="005F134C" w:rsidRPr="005F134C" w:rsidRDefault="005F134C" w:rsidP="005F134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F134C" w:rsidRPr="005F134C" w:rsidRDefault="005F134C" w:rsidP="005F134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F134C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9" w:type="dxa"/>
            <w:vMerge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68/2561</w:t>
            </w:r>
          </w:p>
          <w:p w:rsidR="005F134C" w:rsidRDefault="005F134C" w:rsidP="00F856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ธันวาคม 2560</w:t>
            </w:r>
          </w:p>
        </w:tc>
      </w:tr>
    </w:tbl>
    <w:p w:rsidR="00884E4B" w:rsidRDefault="00884E4B" w:rsidP="00884E4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52F38" w:rsidRDefault="00052F38" w:rsidP="0083118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84E4B" w:rsidRDefault="005F134C" w:rsidP="0083118E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/28.</w:t>
      </w:r>
      <w:r w:rsidR="0083118E"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052F38" w:rsidRDefault="00052F38" w:rsidP="0083118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52F38" w:rsidRDefault="00052F38" w:rsidP="0083118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84E4B" w:rsidRDefault="00884E4B" w:rsidP="00884E4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67"/>
        <w:gridCol w:w="1532"/>
        <w:gridCol w:w="1498"/>
        <w:gridCol w:w="1447"/>
        <w:gridCol w:w="2124"/>
        <w:gridCol w:w="2351"/>
        <w:gridCol w:w="1889"/>
        <w:gridCol w:w="2551"/>
      </w:tblGrid>
      <w:tr w:rsidR="00884E4B" w:rsidRPr="00283242" w:rsidTr="004E331F">
        <w:tc>
          <w:tcPr>
            <w:tcW w:w="626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1" w:type="dxa"/>
          </w:tcPr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9" w:type="dxa"/>
          </w:tcPr>
          <w:p w:rsidR="00884E4B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884E4B" w:rsidRPr="00283242" w:rsidRDefault="00884E4B" w:rsidP="004E331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0D449D" w:rsidTr="004E331F">
        <w:tc>
          <w:tcPr>
            <w:tcW w:w="626" w:type="dxa"/>
          </w:tcPr>
          <w:p w:rsidR="000D449D" w:rsidRDefault="00BD7658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28.</w:t>
            </w:r>
          </w:p>
        </w:tc>
        <w:tc>
          <w:tcPr>
            <w:tcW w:w="2567" w:type="dxa"/>
          </w:tcPr>
          <w:p w:rsidR="000D449D" w:rsidRDefault="00BD7658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จ้างทำกระเป๋าผ้าพร้อมสกรีน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.รู้ก่อน รู้ทันป้องกันโรค</w:t>
            </w:r>
          </w:p>
        </w:tc>
        <w:tc>
          <w:tcPr>
            <w:tcW w:w="1532" w:type="dxa"/>
          </w:tcPr>
          <w:p w:rsidR="000D449D" w:rsidRDefault="00BD7658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98" w:type="dxa"/>
          </w:tcPr>
          <w:p w:rsidR="000D449D" w:rsidRDefault="00BD7658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0D449D" w:rsidRDefault="000D449D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0D449D" w:rsidRDefault="00BD7658" w:rsidP="00BD765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ม.ดูวิมันนี่/</w:t>
            </w:r>
          </w:p>
          <w:p w:rsidR="00BD7658" w:rsidRDefault="00BD7658" w:rsidP="00BD765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351" w:type="dxa"/>
          </w:tcPr>
          <w:p w:rsidR="00BD7658" w:rsidRPr="00BD7658" w:rsidRDefault="00BD7658" w:rsidP="00BD765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BD7658"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 w:rsidRPr="00BD7658"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0D449D" w:rsidRDefault="00BD7658" w:rsidP="00BD765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D7658"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1889" w:type="dxa"/>
            <w:vMerge w:val="restart"/>
          </w:tcPr>
          <w:p w:rsidR="000D449D" w:rsidRDefault="000D449D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0D449D" w:rsidRPr="0072584E" w:rsidRDefault="000D449D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0D449D" w:rsidRDefault="00BD7658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69/2561</w:t>
            </w:r>
          </w:p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19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ธันวาคม 2560</w:t>
            </w:r>
          </w:p>
          <w:p w:rsidR="00BD7658" w:rsidRDefault="00BD7658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0D449D" w:rsidTr="004E331F">
        <w:tc>
          <w:tcPr>
            <w:tcW w:w="626" w:type="dxa"/>
          </w:tcPr>
          <w:p w:rsidR="000D449D" w:rsidRDefault="00264D4E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67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.รู้ก่อนรู้ทันป้องกันโรค</w:t>
            </w:r>
          </w:p>
        </w:tc>
        <w:tc>
          <w:tcPr>
            <w:tcW w:w="1532" w:type="dxa"/>
          </w:tcPr>
          <w:p w:rsidR="000D449D" w:rsidRDefault="00264D4E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</w:tcPr>
          <w:p w:rsidR="000D449D" w:rsidRDefault="00264D4E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0D449D" w:rsidRDefault="000D449D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1" w:type="dxa"/>
          </w:tcPr>
          <w:p w:rsidR="00264D4E" w:rsidRPr="00264D4E" w:rsidRDefault="00264D4E" w:rsidP="00264D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0D449D" w:rsidRDefault="00264D4E" w:rsidP="00264D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889" w:type="dxa"/>
            <w:vMerge/>
          </w:tcPr>
          <w:p w:rsidR="000D449D" w:rsidRDefault="000D449D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70/2561</w:t>
            </w:r>
          </w:p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ธันวาคม 2560</w:t>
            </w:r>
          </w:p>
        </w:tc>
      </w:tr>
      <w:tr w:rsidR="000D449D" w:rsidTr="004E331F">
        <w:tc>
          <w:tcPr>
            <w:tcW w:w="626" w:type="dxa"/>
          </w:tcPr>
          <w:p w:rsidR="000D449D" w:rsidRDefault="00264D4E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67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.ครอบครัวสุขสันต์ ตั้งครรภ์คุณภาพ</w:t>
            </w:r>
          </w:p>
        </w:tc>
        <w:tc>
          <w:tcPr>
            <w:tcW w:w="1532" w:type="dxa"/>
          </w:tcPr>
          <w:p w:rsidR="000D449D" w:rsidRDefault="00264D4E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0D449D" w:rsidRDefault="00264D4E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0D449D" w:rsidRDefault="000D449D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</w:tcPr>
          <w:p w:rsidR="00264D4E" w:rsidRPr="00264D4E" w:rsidRDefault="00264D4E" w:rsidP="00264D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D449D" w:rsidRDefault="00264D4E" w:rsidP="00264D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9" w:type="dxa"/>
            <w:vMerge/>
          </w:tcPr>
          <w:p w:rsidR="000D449D" w:rsidRDefault="000D449D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71/2561</w:t>
            </w:r>
          </w:p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ธันวาคม 2560</w:t>
            </w:r>
          </w:p>
        </w:tc>
      </w:tr>
      <w:tr w:rsidR="000D449D" w:rsidTr="004E331F">
        <w:tc>
          <w:tcPr>
            <w:tcW w:w="626" w:type="dxa"/>
          </w:tcPr>
          <w:p w:rsidR="000D449D" w:rsidRDefault="00264D4E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67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.ครอบครัวสุขสันต์ตั้งครรภ์คุณภาพ</w:t>
            </w:r>
          </w:p>
        </w:tc>
        <w:tc>
          <w:tcPr>
            <w:tcW w:w="1532" w:type="dxa"/>
          </w:tcPr>
          <w:p w:rsidR="000D449D" w:rsidRDefault="00264D4E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</w:tcPr>
          <w:p w:rsidR="000D449D" w:rsidRDefault="00264D4E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0D449D" w:rsidRDefault="000D449D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1" w:type="dxa"/>
          </w:tcPr>
          <w:p w:rsidR="00264D4E" w:rsidRPr="00264D4E" w:rsidRDefault="00264D4E" w:rsidP="00264D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0D449D" w:rsidRDefault="00264D4E" w:rsidP="00264D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89" w:type="dxa"/>
            <w:vMerge/>
          </w:tcPr>
          <w:p w:rsidR="000D449D" w:rsidRDefault="000D449D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72/2561</w:t>
            </w:r>
          </w:p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ธันวาคม 2560</w:t>
            </w:r>
          </w:p>
        </w:tc>
      </w:tr>
      <w:tr w:rsidR="000D449D" w:rsidTr="004E331F">
        <w:tc>
          <w:tcPr>
            <w:tcW w:w="626" w:type="dxa"/>
          </w:tcPr>
          <w:p w:rsidR="000D449D" w:rsidRDefault="00264D4E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67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.สนับสนุนการ</w:t>
            </w:r>
            <w:r w:rsidRPr="00E53BE9">
              <w:rPr>
                <w:rFonts w:ascii="TH NiramitIT๙" w:hAnsi="TH NiramitIT๙" w:cs="TH NiramitIT๙" w:hint="cs"/>
                <w:sz w:val="28"/>
                <w:cs/>
              </w:rPr>
              <w:t>ดำเนินการศูนย์ยุติธรรมชุมชน</w:t>
            </w:r>
          </w:p>
        </w:tc>
        <w:tc>
          <w:tcPr>
            <w:tcW w:w="1532" w:type="dxa"/>
          </w:tcPr>
          <w:p w:rsidR="000D449D" w:rsidRDefault="00264D4E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0D449D" w:rsidRDefault="00264D4E" w:rsidP="004E331F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0D449D" w:rsidRDefault="000D449D" w:rsidP="004E331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1" w:type="dxa"/>
          </w:tcPr>
          <w:p w:rsidR="00264D4E" w:rsidRPr="00264D4E" w:rsidRDefault="00264D4E" w:rsidP="00264D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0D449D" w:rsidRDefault="00264D4E" w:rsidP="00264D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264D4E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9" w:type="dxa"/>
            <w:vMerge/>
          </w:tcPr>
          <w:p w:rsidR="000D449D" w:rsidRDefault="000D449D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0D449D" w:rsidRDefault="00264D4E" w:rsidP="004E331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73/2561</w:t>
            </w:r>
          </w:p>
          <w:p w:rsidR="00264D4E" w:rsidRDefault="00264D4E" w:rsidP="004E331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ธันวาคม 2560</w:t>
            </w:r>
          </w:p>
        </w:tc>
      </w:tr>
    </w:tbl>
    <w:p w:rsidR="00E53BE9" w:rsidRDefault="00E53BE9" w:rsidP="00E53BE9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/33.จ้าง...</w:t>
      </w:r>
    </w:p>
    <w:p w:rsidR="00884E4B" w:rsidRDefault="000D449D" w:rsidP="00264D4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0D449D" w:rsidRPr="000D449D" w:rsidTr="00B518EE">
        <w:tc>
          <w:tcPr>
            <w:tcW w:w="632" w:type="dxa"/>
          </w:tcPr>
          <w:p w:rsidR="000D449D" w:rsidRPr="000D449D" w:rsidRDefault="000D449D" w:rsidP="000D449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0D449D" w:rsidRPr="000D449D" w:rsidRDefault="000D449D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</w:tcPr>
          <w:p w:rsidR="000D449D" w:rsidRPr="000D449D" w:rsidRDefault="000D449D" w:rsidP="000D449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0D449D" w:rsidRPr="000D449D" w:rsidRDefault="000D449D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B518EE" w:rsidRDefault="00B518EE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D449D" w:rsidRPr="000D449D" w:rsidRDefault="00B518EE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</w:t>
            </w:r>
            <w:r w:rsidR="000D449D"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งเงินที่จะซื้อหรือจ้าง</w:t>
            </w:r>
          </w:p>
        </w:tc>
        <w:tc>
          <w:tcPr>
            <w:tcW w:w="1498" w:type="dxa"/>
          </w:tcPr>
          <w:p w:rsidR="000D449D" w:rsidRPr="000D449D" w:rsidRDefault="000D449D" w:rsidP="000D449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0D449D" w:rsidRPr="000D449D" w:rsidRDefault="000D449D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B518EE" w:rsidRDefault="00B518EE" w:rsidP="00B518EE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D449D" w:rsidRPr="000D449D" w:rsidRDefault="000D449D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</w:tcPr>
          <w:p w:rsidR="00B518EE" w:rsidRDefault="00B518EE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D449D" w:rsidRPr="000D449D" w:rsidRDefault="000D449D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0D449D" w:rsidRPr="000D449D" w:rsidRDefault="000D449D" w:rsidP="000D449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</w:tcPr>
          <w:p w:rsidR="00B518EE" w:rsidRDefault="00B518EE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D449D" w:rsidRPr="000D449D" w:rsidRDefault="000D449D" w:rsidP="00B518E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0D449D" w:rsidRPr="000D449D" w:rsidRDefault="000D449D" w:rsidP="000D449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07005" w:rsidRPr="000D449D" w:rsidTr="00B518EE">
        <w:tc>
          <w:tcPr>
            <w:tcW w:w="632" w:type="dxa"/>
          </w:tcPr>
          <w:p w:rsidR="00C07005" w:rsidRPr="000D449D" w:rsidRDefault="00C07005" w:rsidP="000D449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65" w:type="dxa"/>
          </w:tcPr>
          <w:p w:rsidR="00C07005" w:rsidRPr="000D449D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.สนับสนุนการดำเนินการศูนย์ยุติธรรมชุมชน</w:t>
            </w:r>
          </w:p>
        </w:tc>
        <w:tc>
          <w:tcPr>
            <w:tcW w:w="1532" w:type="dxa"/>
          </w:tcPr>
          <w:p w:rsidR="00C07005" w:rsidRPr="000D449D" w:rsidRDefault="00C07005" w:rsidP="00B518E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98" w:type="dxa"/>
          </w:tcPr>
          <w:p w:rsidR="00C07005" w:rsidRPr="000D449D" w:rsidRDefault="00C07005" w:rsidP="00B518E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C07005" w:rsidRPr="000D449D" w:rsidRDefault="00C07005" w:rsidP="000D44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D449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07005" w:rsidRDefault="00C07005" w:rsidP="00B518E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C07005" w:rsidRPr="000D449D" w:rsidRDefault="00C07005" w:rsidP="00B518E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0" w:type="dxa"/>
          </w:tcPr>
          <w:p w:rsidR="00C07005" w:rsidRPr="00C07005" w:rsidRDefault="00C07005" w:rsidP="00C0700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C07005" w:rsidRPr="000D449D" w:rsidRDefault="00C07005" w:rsidP="00C0700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C07005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88" w:type="dxa"/>
            <w:vMerge w:val="restart"/>
          </w:tcPr>
          <w:p w:rsidR="00C07005" w:rsidRPr="000D449D" w:rsidRDefault="00C07005" w:rsidP="000D44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07005" w:rsidRPr="000D449D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D449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74/2561</w:t>
            </w:r>
          </w:p>
          <w:p w:rsidR="00C07005" w:rsidRPr="000D449D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ธันวาคม 2560</w:t>
            </w:r>
          </w:p>
        </w:tc>
      </w:tr>
      <w:tr w:rsidR="00C07005" w:rsidRPr="000D449D" w:rsidTr="00B518EE">
        <w:tc>
          <w:tcPr>
            <w:tcW w:w="632" w:type="dxa"/>
          </w:tcPr>
          <w:p w:rsidR="00C07005" w:rsidRDefault="00C07005" w:rsidP="000D44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65" w:type="dxa"/>
          </w:tcPr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จ้างทำกระเป๋าผ้า พร้อมสกรีน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.สนับสนุนการดำเนินศูนย์ยุติธรรมชุมชน</w:t>
            </w:r>
          </w:p>
        </w:tc>
        <w:tc>
          <w:tcPr>
            <w:tcW w:w="1532" w:type="dxa"/>
          </w:tcPr>
          <w:p w:rsidR="00C07005" w:rsidRPr="000D449D" w:rsidRDefault="00C07005" w:rsidP="00B518E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1,600.-</w:t>
            </w:r>
          </w:p>
        </w:tc>
        <w:tc>
          <w:tcPr>
            <w:tcW w:w="1498" w:type="dxa"/>
          </w:tcPr>
          <w:p w:rsidR="00C07005" w:rsidRPr="000D449D" w:rsidRDefault="00C07005" w:rsidP="00B518E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1,600.-</w:t>
            </w:r>
          </w:p>
        </w:tc>
        <w:tc>
          <w:tcPr>
            <w:tcW w:w="1447" w:type="dxa"/>
          </w:tcPr>
          <w:p w:rsidR="00C07005" w:rsidRPr="000D449D" w:rsidRDefault="00C07005" w:rsidP="000D44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07005" w:rsidRDefault="00C07005" w:rsidP="00B518E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 ดูวิมันนี่/</w:t>
            </w:r>
          </w:p>
          <w:p w:rsidR="00C07005" w:rsidRPr="000D449D" w:rsidRDefault="00C07005" w:rsidP="00B518E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1,600.-บาท</w:t>
            </w:r>
          </w:p>
        </w:tc>
        <w:tc>
          <w:tcPr>
            <w:tcW w:w="2350" w:type="dxa"/>
          </w:tcPr>
          <w:p w:rsidR="00C07005" w:rsidRPr="00C07005" w:rsidRDefault="00C07005" w:rsidP="00C0700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ม. ดูวิมันนี่/</w:t>
            </w:r>
          </w:p>
          <w:p w:rsidR="00C07005" w:rsidRPr="000D449D" w:rsidRDefault="00C07005" w:rsidP="00C0700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Pr="00C07005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8" w:type="dxa"/>
            <w:vMerge/>
          </w:tcPr>
          <w:p w:rsidR="00C07005" w:rsidRPr="000D449D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75/2561</w:t>
            </w:r>
          </w:p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ธันวาคม 2560</w:t>
            </w:r>
          </w:p>
        </w:tc>
      </w:tr>
      <w:tr w:rsidR="00C07005" w:rsidRPr="000D449D" w:rsidTr="00B518EE">
        <w:tc>
          <w:tcPr>
            <w:tcW w:w="632" w:type="dxa"/>
          </w:tcPr>
          <w:p w:rsidR="00C07005" w:rsidRDefault="00C07005" w:rsidP="000D44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65" w:type="dxa"/>
          </w:tcPr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จ้างทำกระเป๋าผ้าพร้อมสกรีน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.ครอบครัวสุขสันต์ตั้งครรภ์คุณภาพ</w:t>
            </w:r>
          </w:p>
        </w:tc>
        <w:tc>
          <w:tcPr>
            <w:tcW w:w="1532" w:type="dxa"/>
          </w:tcPr>
          <w:p w:rsidR="00C07005" w:rsidRDefault="00C07005" w:rsidP="00B518E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</w:t>
            </w:r>
          </w:p>
        </w:tc>
        <w:tc>
          <w:tcPr>
            <w:tcW w:w="1498" w:type="dxa"/>
          </w:tcPr>
          <w:p w:rsidR="00C07005" w:rsidRDefault="00C07005" w:rsidP="00B518E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</w:tcPr>
          <w:p w:rsidR="00C07005" w:rsidRDefault="00C07005" w:rsidP="000D44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07005" w:rsidRDefault="00C07005" w:rsidP="00B518E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ม.ดูวิมันนี่/</w:t>
            </w:r>
          </w:p>
          <w:p w:rsidR="00C07005" w:rsidRDefault="00C07005" w:rsidP="00B518E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700.-บาท</w:t>
            </w:r>
          </w:p>
        </w:tc>
        <w:tc>
          <w:tcPr>
            <w:tcW w:w="2350" w:type="dxa"/>
          </w:tcPr>
          <w:p w:rsidR="00C07005" w:rsidRPr="00C07005" w:rsidRDefault="00C07005" w:rsidP="00C0700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C07005" w:rsidRDefault="00C07005" w:rsidP="00C0700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1888" w:type="dxa"/>
            <w:vMerge/>
          </w:tcPr>
          <w:p w:rsidR="00C07005" w:rsidRPr="000D449D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76/2561</w:t>
            </w:r>
          </w:p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ธันวาคม 2560</w:t>
            </w:r>
          </w:p>
        </w:tc>
      </w:tr>
      <w:tr w:rsidR="00C07005" w:rsidRPr="000D449D" w:rsidTr="00B518EE">
        <w:tc>
          <w:tcPr>
            <w:tcW w:w="632" w:type="dxa"/>
          </w:tcPr>
          <w:p w:rsidR="00C07005" w:rsidRDefault="00C07005" w:rsidP="000D44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65" w:type="dxa"/>
          </w:tcPr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.สภาเด็กและเยาวชนอาสาทำดีเพื่อพัฒนาสังคม</w:t>
            </w:r>
          </w:p>
        </w:tc>
        <w:tc>
          <w:tcPr>
            <w:tcW w:w="1532" w:type="dxa"/>
          </w:tcPr>
          <w:p w:rsidR="00C07005" w:rsidRDefault="00C07005" w:rsidP="00B518E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C07005" w:rsidRDefault="00C07005" w:rsidP="00B518E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C07005" w:rsidRDefault="00C07005" w:rsidP="000D44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C07005" w:rsidRDefault="00C07005" w:rsidP="00B518E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07005" w:rsidRDefault="00C07005" w:rsidP="00B518E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C07005" w:rsidRPr="00C07005" w:rsidRDefault="00C07005" w:rsidP="00C0700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C07005" w:rsidRPr="00C07005" w:rsidRDefault="00C07005" w:rsidP="00C0700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8" w:type="dxa"/>
            <w:vMerge/>
          </w:tcPr>
          <w:p w:rsidR="00C07005" w:rsidRPr="000D449D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77/2561</w:t>
            </w:r>
          </w:p>
          <w:p w:rsidR="00C07005" w:rsidRDefault="00C07005" w:rsidP="000D449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ธันวาคม 2560</w:t>
            </w:r>
          </w:p>
        </w:tc>
      </w:tr>
    </w:tbl>
    <w:p w:rsidR="000D449D" w:rsidRDefault="000D449D" w:rsidP="000D449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D449D" w:rsidRDefault="00C07005" w:rsidP="00C07005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/37.จ้าง...</w:t>
      </w:r>
    </w:p>
    <w:p w:rsidR="00C07005" w:rsidRDefault="00C07005" w:rsidP="00C0700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</w:t>
      </w:r>
      <w:r w:rsidR="00E53BE9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>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C07005" w:rsidRPr="000D449D" w:rsidTr="007F6D01">
        <w:tc>
          <w:tcPr>
            <w:tcW w:w="632" w:type="dxa"/>
          </w:tcPr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</w:tcPr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C07005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</w:t>
            </w: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งเงินที่จะซื้อหรือจ้าง</w:t>
            </w:r>
          </w:p>
        </w:tc>
        <w:tc>
          <w:tcPr>
            <w:tcW w:w="1498" w:type="dxa"/>
          </w:tcPr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C07005" w:rsidRDefault="00C07005" w:rsidP="007F6D01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</w:tcPr>
          <w:p w:rsidR="00C07005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</w:tcPr>
          <w:p w:rsidR="00C07005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C07005" w:rsidRPr="000D449D" w:rsidRDefault="00C07005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65" w:type="dxa"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.อบรมผู้นำชุมชนฯ</w:t>
            </w:r>
          </w:p>
        </w:tc>
        <w:tc>
          <w:tcPr>
            <w:tcW w:w="1532" w:type="dxa"/>
          </w:tcPr>
          <w:p w:rsidR="007F6D01" w:rsidRPr="000D449D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</w:tcPr>
          <w:p w:rsidR="007F6D01" w:rsidRPr="000D449D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D449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</w:tcPr>
          <w:p w:rsidR="007F6D01" w:rsidRPr="00C07005" w:rsidRDefault="007F6D01" w:rsidP="00C0700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7F6D01" w:rsidRPr="000D449D" w:rsidRDefault="007F6D01" w:rsidP="00C0700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888" w:type="dxa"/>
            <w:vMerge w:val="restart"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D449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78/2561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2560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65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.อบรมผู้นำชุมชนฯ</w:t>
            </w:r>
          </w:p>
        </w:tc>
        <w:tc>
          <w:tcPr>
            <w:tcW w:w="1532" w:type="dxa"/>
          </w:tcPr>
          <w:p w:rsidR="007F6D01" w:rsidRPr="000D449D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7F6D01" w:rsidRPr="000D449D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7F6D01" w:rsidRPr="00C07005" w:rsidRDefault="007F6D01" w:rsidP="00C0700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F6D01" w:rsidRPr="000D449D" w:rsidRDefault="007F6D01" w:rsidP="00C0700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07005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8" w:type="dxa"/>
            <w:vMerge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79/2561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2560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565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จ้างทำกระเป๋า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.อบรมผู้นำฯ</w:t>
            </w:r>
          </w:p>
        </w:tc>
        <w:tc>
          <w:tcPr>
            <w:tcW w:w="1532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98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ม.ดูวิมันนี่/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350" w:type="dxa"/>
          </w:tcPr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1888" w:type="dxa"/>
            <w:vMerge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80/2561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2560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65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.ปลูกป่าห่มดิน</w:t>
            </w:r>
          </w:p>
        </w:tc>
        <w:tc>
          <w:tcPr>
            <w:tcW w:w="1532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7F6D01" w:rsidRPr="00C07005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8" w:type="dxa"/>
            <w:vMerge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81/2561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2560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41.</w:t>
            </w:r>
          </w:p>
        </w:tc>
        <w:tc>
          <w:tcPr>
            <w:tcW w:w="2565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.อุบัติเหตุ ป้องกันได้</w:t>
            </w:r>
          </w:p>
        </w:tc>
        <w:tc>
          <w:tcPr>
            <w:tcW w:w="1532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</w:tcPr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8" w:type="dxa"/>
            <w:vMerge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82/2561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2560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42.</w:t>
            </w:r>
          </w:p>
        </w:tc>
        <w:tc>
          <w:tcPr>
            <w:tcW w:w="2565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จ้างเหมาประกอบอาหารว่างและเครื่องดื่ม</w:t>
            </w:r>
          </w:p>
        </w:tc>
        <w:tc>
          <w:tcPr>
            <w:tcW w:w="1532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98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350" w:type="dxa"/>
          </w:tcPr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888" w:type="dxa"/>
            <w:vMerge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83/2561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2560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43.</w:t>
            </w:r>
          </w:p>
        </w:tc>
        <w:tc>
          <w:tcPr>
            <w:tcW w:w="2565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98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0" w:type="dxa"/>
          </w:tcPr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7F6D01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888" w:type="dxa"/>
            <w:vMerge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84/2561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ธันวาคม 2560</w:t>
            </w:r>
          </w:p>
        </w:tc>
      </w:tr>
    </w:tbl>
    <w:p w:rsidR="000D449D" w:rsidRDefault="007F6D01" w:rsidP="007F6D0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/44.จ้าง...</w:t>
      </w:r>
    </w:p>
    <w:p w:rsidR="007F6D01" w:rsidRDefault="007F6D01" w:rsidP="007F6D0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</w:t>
      </w:r>
      <w:r w:rsidR="00E53BE9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>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7F6D01" w:rsidRPr="000D449D" w:rsidTr="007F6D01">
        <w:tc>
          <w:tcPr>
            <w:tcW w:w="632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</w:t>
            </w: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งเงินที่จะซื้อหรือจ้าง</w:t>
            </w:r>
          </w:p>
        </w:tc>
        <w:tc>
          <w:tcPr>
            <w:tcW w:w="1498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44.</w:t>
            </w:r>
          </w:p>
        </w:tc>
        <w:tc>
          <w:tcPr>
            <w:tcW w:w="2565" w:type="dxa"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</w:tcPr>
          <w:p w:rsidR="007F6D01" w:rsidRPr="000D449D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98" w:type="dxa"/>
          </w:tcPr>
          <w:p w:rsidR="007F6D01" w:rsidRPr="000D449D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D449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.อรอุมา สองแก้ว/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0" w:type="dxa"/>
          </w:tcPr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.อรอุมา สองแก้ว/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7F6D01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888" w:type="dxa"/>
            <w:vMerge w:val="restart"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D449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D449D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85/2561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ธันวาคม 2560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45.</w:t>
            </w:r>
          </w:p>
        </w:tc>
        <w:tc>
          <w:tcPr>
            <w:tcW w:w="2565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</w:tcPr>
          <w:p w:rsidR="007F6D01" w:rsidRPr="000D449D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98" w:type="dxa"/>
          </w:tcPr>
          <w:p w:rsidR="007F6D01" w:rsidRPr="000D449D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7F6D01" w:rsidRPr="000D449D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 ศรีคง/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0" w:type="dxa"/>
          </w:tcPr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นางอุทัย  ศรีคง/</w:t>
            </w:r>
          </w:p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7F6D01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888" w:type="dxa"/>
            <w:vMerge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86/2561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ธันวาคม 2560</w:t>
            </w:r>
          </w:p>
        </w:tc>
      </w:tr>
      <w:tr w:rsidR="007F6D01" w:rsidRPr="000D449D" w:rsidTr="007F6D01">
        <w:tc>
          <w:tcPr>
            <w:tcW w:w="632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46.</w:t>
            </w:r>
          </w:p>
        </w:tc>
        <w:tc>
          <w:tcPr>
            <w:tcW w:w="2565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98" w:type="dxa"/>
          </w:tcPr>
          <w:p w:rsidR="007F6D01" w:rsidRDefault="007F6D01" w:rsidP="007F6D0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7F6D01" w:rsidRDefault="007F6D01" w:rsidP="007F6D0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.สาหารา จารู/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0" w:type="dxa"/>
          </w:tcPr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.สาหารา จารู/</w:t>
            </w:r>
          </w:p>
          <w:p w:rsidR="007F6D01" w:rsidRP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 w:rsidRPr="007F6D01"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 w:rsidRPr="007F6D01"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888" w:type="dxa"/>
            <w:vMerge/>
          </w:tcPr>
          <w:p w:rsidR="007F6D01" w:rsidRPr="000D449D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0" w:type="dxa"/>
          </w:tcPr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87/2561</w:t>
            </w:r>
          </w:p>
          <w:p w:rsidR="007F6D01" w:rsidRDefault="007F6D01" w:rsidP="007F6D0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ธันวาคม 2560</w:t>
            </w:r>
          </w:p>
        </w:tc>
      </w:tr>
    </w:tbl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0D449D" w:rsidRDefault="000D449D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B34DF" w:rsidRPr="005B34DF" w:rsidRDefault="005B34DF" w:rsidP="005B34D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B34DF" w:rsidRPr="005B34DF" w:rsidRDefault="005B34DF" w:rsidP="005B34D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B34DF" w:rsidRPr="005B34DF" w:rsidRDefault="005B34DF" w:rsidP="005B34DF">
      <w:pPr>
        <w:jc w:val="right"/>
        <w:rPr>
          <w:rFonts w:ascii="TH NiramitIT๙" w:hAnsi="TH NiramitIT๙" w:cs="TH NiramitIT๙"/>
          <w:sz w:val="32"/>
          <w:szCs w:val="32"/>
        </w:rPr>
        <w:sectPr w:rsidR="005B34DF" w:rsidRPr="005B34DF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855569" w:rsidRDefault="00855569" w:rsidP="00BE353A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563137" w:rsidRPr="006A4AB3" w:rsidRDefault="00563137" w:rsidP="00B35B00">
      <w:pPr>
        <w:jc w:val="center"/>
        <w:rPr>
          <w:rFonts w:ascii="TH NiramitIT๙" w:hAnsi="TH NiramitIT๙" w:cs="TH NiramitIT๙"/>
          <w:sz w:val="32"/>
          <w:szCs w:val="32"/>
        </w:rPr>
      </w:pPr>
      <w:bookmarkStart w:id="0" w:name="_GoBack"/>
      <w:bookmarkEnd w:id="0"/>
    </w:p>
    <w:sectPr w:rsidR="00563137" w:rsidRPr="006A4AB3" w:rsidSect="00BE353A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2539E"/>
    <w:rsid w:val="00041685"/>
    <w:rsid w:val="000418EC"/>
    <w:rsid w:val="0004541A"/>
    <w:rsid w:val="000520F5"/>
    <w:rsid w:val="00052F38"/>
    <w:rsid w:val="00060D1E"/>
    <w:rsid w:val="000620E0"/>
    <w:rsid w:val="00063665"/>
    <w:rsid w:val="000637D0"/>
    <w:rsid w:val="0007159E"/>
    <w:rsid w:val="00085740"/>
    <w:rsid w:val="000A59CE"/>
    <w:rsid w:val="000C5FEB"/>
    <w:rsid w:val="000D449D"/>
    <w:rsid w:val="000F090D"/>
    <w:rsid w:val="00111B6B"/>
    <w:rsid w:val="00132CF3"/>
    <w:rsid w:val="001341FD"/>
    <w:rsid w:val="0013738A"/>
    <w:rsid w:val="00137C43"/>
    <w:rsid w:val="0016685F"/>
    <w:rsid w:val="00166A86"/>
    <w:rsid w:val="00177B76"/>
    <w:rsid w:val="001A4B42"/>
    <w:rsid w:val="001B4B43"/>
    <w:rsid w:val="001F3F26"/>
    <w:rsid w:val="0021667D"/>
    <w:rsid w:val="002326E7"/>
    <w:rsid w:val="0024621C"/>
    <w:rsid w:val="002512AD"/>
    <w:rsid w:val="00260CD5"/>
    <w:rsid w:val="00264D4E"/>
    <w:rsid w:val="00283242"/>
    <w:rsid w:val="00286F01"/>
    <w:rsid w:val="002901C7"/>
    <w:rsid w:val="002B3EB8"/>
    <w:rsid w:val="002E2710"/>
    <w:rsid w:val="002F229A"/>
    <w:rsid w:val="002F3D6B"/>
    <w:rsid w:val="00313178"/>
    <w:rsid w:val="00321B19"/>
    <w:rsid w:val="003312DF"/>
    <w:rsid w:val="003703D0"/>
    <w:rsid w:val="003B3C52"/>
    <w:rsid w:val="003B7DDD"/>
    <w:rsid w:val="003D3827"/>
    <w:rsid w:val="003F2D2B"/>
    <w:rsid w:val="003F652F"/>
    <w:rsid w:val="0042430C"/>
    <w:rsid w:val="00425FD5"/>
    <w:rsid w:val="00450C62"/>
    <w:rsid w:val="00454350"/>
    <w:rsid w:val="004727EC"/>
    <w:rsid w:val="00475A26"/>
    <w:rsid w:val="00497DE9"/>
    <w:rsid w:val="004A6483"/>
    <w:rsid w:val="004A6762"/>
    <w:rsid w:val="004B31B8"/>
    <w:rsid w:val="004D03D1"/>
    <w:rsid w:val="004E331F"/>
    <w:rsid w:val="004E4A10"/>
    <w:rsid w:val="004E6367"/>
    <w:rsid w:val="004F0239"/>
    <w:rsid w:val="004F0914"/>
    <w:rsid w:val="004F4579"/>
    <w:rsid w:val="004F5E73"/>
    <w:rsid w:val="00513EB6"/>
    <w:rsid w:val="00522C98"/>
    <w:rsid w:val="0053202F"/>
    <w:rsid w:val="0053745D"/>
    <w:rsid w:val="00557946"/>
    <w:rsid w:val="00563137"/>
    <w:rsid w:val="005667F8"/>
    <w:rsid w:val="00590FFE"/>
    <w:rsid w:val="0059292E"/>
    <w:rsid w:val="00595C7B"/>
    <w:rsid w:val="005B1417"/>
    <w:rsid w:val="005B34DF"/>
    <w:rsid w:val="005E215F"/>
    <w:rsid w:val="005E3D4D"/>
    <w:rsid w:val="005E695B"/>
    <w:rsid w:val="005F134C"/>
    <w:rsid w:val="00606164"/>
    <w:rsid w:val="00635380"/>
    <w:rsid w:val="0064285E"/>
    <w:rsid w:val="00644E95"/>
    <w:rsid w:val="00645153"/>
    <w:rsid w:val="00652183"/>
    <w:rsid w:val="0065233C"/>
    <w:rsid w:val="00675739"/>
    <w:rsid w:val="00690882"/>
    <w:rsid w:val="00695E80"/>
    <w:rsid w:val="00697678"/>
    <w:rsid w:val="006A4AB3"/>
    <w:rsid w:val="006A6F5A"/>
    <w:rsid w:val="006C6498"/>
    <w:rsid w:val="006E0098"/>
    <w:rsid w:val="006E24E2"/>
    <w:rsid w:val="006F2376"/>
    <w:rsid w:val="00701932"/>
    <w:rsid w:val="007039ED"/>
    <w:rsid w:val="00705BC8"/>
    <w:rsid w:val="0072584E"/>
    <w:rsid w:val="00725E07"/>
    <w:rsid w:val="00747B7B"/>
    <w:rsid w:val="00750E35"/>
    <w:rsid w:val="007523DD"/>
    <w:rsid w:val="00774214"/>
    <w:rsid w:val="007B24EE"/>
    <w:rsid w:val="007B6397"/>
    <w:rsid w:val="007C77A6"/>
    <w:rsid w:val="007C7F71"/>
    <w:rsid w:val="007D4BD2"/>
    <w:rsid w:val="007E1DCA"/>
    <w:rsid w:val="007E78F1"/>
    <w:rsid w:val="007F6D01"/>
    <w:rsid w:val="00805411"/>
    <w:rsid w:val="00807DCE"/>
    <w:rsid w:val="008151C3"/>
    <w:rsid w:val="0083118E"/>
    <w:rsid w:val="00841C10"/>
    <w:rsid w:val="00855056"/>
    <w:rsid w:val="00855569"/>
    <w:rsid w:val="0087642B"/>
    <w:rsid w:val="00884E4B"/>
    <w:rsid w:val="00887703"/>
    <w:rsid w:val="00893AE4"/>
    <w:rsid w:val="008B2291"/>
    <w:rsid w:val="008C30FA"/>
    <w:rsid w:val="008E50CA"/>
    <w:rsid w:val="008F4FD1"/>
    <w:rsid w:val="00912527"/>
    <w:rsid w:val="00921C22"/>
    <w:rsid w:val="00944AB0"/>
    <w:rsid w:val="00966B8B"/>
    <w:rsid w:val="009754FA"/>
    <w:rsid w:val="009B7457"/>
    <w:rsid w:val="009D098B"/>
    <w:rsid w:val="009E4AD8"/>
    <w:rsid w:val="009E7DD0"/>
    <w:rsid w:val="009F3AD0"/>
    <w:rsid w:val="00A06B68"/>
    <w:rsid w:val="00A12935"/>
    <w:rsid w:val="00A2359D"/>
    <w:rsid w:val="00A24D30"/>
    <w:rsid w:val="00A275A3"/>
    <w:rsid w:val="00A402D5"/>
    <w:rsid w:val="00A43E5F"/>
    <w:rsid w:val="00A4633C"/>
    <w:rsid w:val="00A47A62"/>
    <w:rsid w:val="00A577F3"/>
    <w:rsid w:val="00A61C9B"/>
    <w:rsid w:val="00A75EC8"/>
    <w:rsid w:val="00AB17BF"/>
    <w:rsid w:val="00AC0EC2"/>
    <w:rsid w:val="00AC5EFD"/>
    <w:rsid w:val="00B02F48"/>
    <w:rsid w:val="00B32C96"/>
    <w:rsid w:val="00B33DFA"/>
    <w:rsid w:val="00B35B00"/>
    <w:rsid w:val="00B36056"/>
    <w:rsid w:val="00B46560"/>
    <w:rsid w:val="00B518EE"/>
    <w:rsid w:val="00B5726B"/>
    <w:rsid w:val="00B66D08"/>
    <w:rsid w:val="00B87930"/>
    <w:rsid w:val="00B94D5D"/>
    <w:rsid w:val="00BB180C"/>
    <w:rsid w:val="00BD4462"/>
    <w:rsid w:val="00BD7658"/>
    <w:rsid w:val="00BE353A"/>
    <w:rsid w:val="00BF1349"/>
    <w:rsid w:val="00C07005"/>
    <w:rsid w:val="00C14181"/>
    <w:rsid w:val="00C1768D"/>
    <w:rsid w:val="00C43849"/>
    <w:rsid w:val="00C43F49"/>
    <w:rsid w:val="00C47148"/>
    <w:rsid w:val="00C75F96"/>
    <w:rsid w:val="00C766A1"/>
    <w:rsid w:val="00C90063"/>
    <w:rsid w:val="00C93238"/>
    <w:rsid w:val="00C9710B"/>
    <w:rsid w:val="00CA4408"/>
    <w:rsid w:val="00CA6108"/>
    <w:rsid w:val="00CB5ED4"/>
    <w:rsid w:val="00CC033F"/>
    <w:rsid w:val="00CC3791"/>
    <w:rsid w:val="00CC4392"/>
    <w:rsid w:val="00CC45B0"/>
    <w:rsid w:val="00CD0BF7"/>
    <w:rsid w:val="00CD7319"/>
    <w:rsid w:val="00CE5656"/>
    <w:rsid w:val="00CF0CD8"/>
    <w:rsid w:val="00CF3918"/>
    <w:rsid w:val="00D23488"/>
    <w:rsid w:val="00D30C80"/>
    <w:rsid w:val="00D4675C"/>
    <w:rsid w:val="00D517D2"/>
    <w:rsid w:val="00D51C90"/>
    <w:rsid w:val="00D61F0A"/>
    <w:rsid w:val="00D765EA"/>
    <w:rsid w:val="00DB5DFA"/>
    <w:rsid w:val="00DD6065"/>
    <w:rsid w:val="00DD6CB5"/>
    <w:rsid w:val="00DE3CFA"/>
    <w:rsid w:val="00DE6239"/>
    <w:rsid w:val="00DF4F33"/>
    <w:rsid w:val="00DF6B6B"/>
    <w:rsid w:val="00DF7A6F"/>
    <w:rsid w:val="00E00019"/>
    <w:rsid w:val="00E17D24"/>
    <w:rsid w:val="00E32924"/>
    <w:rsid w:val="00E53BE9"/>
    <w:rsid w:val="00E7724B"/>
    <w:rsid w:val="00E85A2C"/>
    <w:rsid w:val="00E90F3B"/>
    <w:rsid w:val="00E90F62"/>
    <w:rsid w:val="00EA4F88"/>
    <w:rsid w:val="00EC558B"/>
    <w:rsid w:val="00ED295C"/>
    <w:rsid w:val="00ED4188"/>
    <w:rsid w:val="00EE2B27"/>
    <w:rsid w:val="00F05C8F"/>
    <w:rsid w:val="00F062B9"/>
    <w:rsid w:val="00F162E4"/>
    <w:rsid w:val="00F20E11"/>
    <w:rsid w:val="00F2493E"/>
    <w:rsid w:val="00F24EC8"/>
    <w:rsid w:val="00F54794"/>
    <w:rsid w:val="00F56456"/>
    <w:rsid w:val="00F56EFF"/>
    <w:rsid w:val="00F57858"/>
    <w:rsid w:val="00F730BB"/>
    <w:rsid w:val="00F76045"/>
    <w:rsid w:val="00F81B98"/>
    <w:rsid w:val="00F856DE"/>
    <w:rsid w:val="00F9643F"/>
    <w:rsid w:val="00FC7444"/>
    <w:rsid w:val="00FD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953FD-9023-4303-984C-7F1040C80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1591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3</cp:revision>
  <cp:lastPrinted>2017-11-09T04:04:00Z</cp:lastPrinted>
  <dcterms:created xsi:type="dcterms:W3CDTF">2018-01-08T02:48:00Z</dcterms:created>
  <dcterms:modified xsi:type="dcterms:W3CDTF">2018-01-09T07:51:00Z</dcterms:modified>
</cp:coreProperties>
</file>