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242" w:rsidRPr="00AD3F34" w:rsidRDefault="00DD6065" w:rsidP="00AD3F34">
      <w:pPr>
        <w:tabs>
          <w:tab w:val="left" w:pos="195"/>
          <w:tab w:val="center" w:pos="4153"/>
        </w:tabs>
        <w:jc w:val="right"/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D3F34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</w:t>
      </w:r>
      <w:r w:rsidR="00283242"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="00283242"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="00283242"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CC3791" w:rsidRPr="00CE088E" w:rsidRDefault="00CC3791" w:rsidP="00A1326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="00283242"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526A4C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DF5F84">
        <w:rPr>
          <w:rFonts w:ascii="TH NiramitIT๙" w:hAnsi="TH NiramitIT๙" w:cs="TH NiramitIT๙" w:hint="cs"/>
          <w:b/>
          <w:bCs/>
          <w:sz w:val="36"/>
          <w:szCs w:val="36"/>
          <w:cs/>
        </w:rPr>
        <w:t>เมษายน</w:t>
      </w:r>
      <w:r w:rsidR="00526A4C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2F229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526A4C">
        <w:rPr>
          <w:rFonts w:ascii="TH NiramitIT๙" w:hAnsi="TH NiramitIT๙" w:cs="TH NiramitIT๙" w:hint="cs"/>
          <w:b/>
          <w:bCs/>
          <w:sz w:val="36"/>
          <w:szCs w:val="36"/>
          <w:cs/>
        </w:rPr>
        <w:t>1</w:t>
      </w:r>
    </w:p>
    <w:p w:rsidR="00CC3791" w:rsidRDefault="00CC3791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83242" w:rsidRDefault="00283242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</w:t>
      </w:r>
      <w:r w:rsidR="00DF5F84">
        <w:rPr>
          <w:rFonts w:ascii="TH NiramitIT๙" w:hAnsi="TH NiramitIT๙" w:cs="TH NiramitIT๙" w:hint="cs"/>
          <w:b/>
          <w:bCs/>
          <w:sz w:val="36"/>
          <w:szCs w:val="36"/>
          <w:cs/>
        </w:rPr>
        <w:t>7  พฤษภาคม</w:t>
      </w:r>
      <w:r w:rsidR="004E331F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4E331F">
        <w:rPr>
          <w:rFonts w:ascii="TH NiramitIT๙" w:hAnsi="TH NiramitIT๙" w:cs="TH NiramitIT๙" w:hint="cs"/>
          <w:b/>
          <w:bCs/>
          <w:sz w:val="36"/>
          <w:szCs w:val="36"/>
          <w:cs/>
        </w:rPr>
        <w:t>1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9F3AD0" w:rsidTr="009F3AD0">
        <w:tc>
          <w:tcPr>
            <w:tcW w:w="43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283242" w:rsidRPr="00283242" w:rsidRDefault="00283242" w:rsidP="00CC03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F5F84" w:rsidTr="009F3AD0">
        <w:tc>
          <w:tcPr>
            <w:tcW w:w="439" w:type="dxa"/>
          </w:tcPr>
          <w:p w:rsidR="00DF5F84" w:rsidRPr="0072584E" w:rsidRDefault="00DF5F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</w:tcPr>
          <w:p w:rsidR="00DF5F84" w:rsidRDefault="00DF5F84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DF5F84" w:rsidRPr="0072584E" w:rsidRDefault="00DF5F84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DF5F84" w:rsidRPr="0072584E" w:rsidRDefault="00DF5F84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</w:t>
            </w:r>
          </w:p>
        </w:tc>
        <w:tc>
          <w:tcPr>
            <w:tcW w:w="1651" w:type="dxa"/>
          </w:tcPr>
          <w:p w:rsidR="00DF5F84" w:rsidRPr="0072584E" w:rsidRDefault="00DF5F84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</w:t>
            </w:r>
          </w:p>
        </w:tc>
        <w:tc>
          <w:tcPr>
            <w:tcW w:w="1447" w:type="dxa"/>
          </w:tcPr>
          <w:p w:rsidR="00DF5F84" w:rsidRPr="0072584E" w:rsidRDefault="00DF5F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DF5F84" w:rsidRPr="005661AC" w:rsidRDefault="00DF5F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720.-บาท</w:t>
            </w:r>
          </w:p>
        </w:tc>
        <w:tc>
          <w:tcPr>
            <w:tcW w:w="2224" w:type="dxa"/>
          </w:tcPr>
          <w:p w:rsidR="00DF5F84" w:rsidRDefault="00DF5F84" w:rsidP="00DF5F8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DF5F84" w:rsidRPr="005661AC" w:rsidRDefault="00DF5F84" w:rsidP="00DF5F8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720.-บาท</w:t>
            </w:r>
          </w:p>
        </w:tc>
        <w:tc>
          <w:tcPr>
            <w:tcW w:w="1954" w:type="dxa"/>
            <w:vMerge w:val="restart"/>
          </w:tcPr>
          <w:p w:rsidR="00DF5F84" w:rsidRDefault="00DF5F84" w:rsidP="00A1293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F5F84" w:rsidRPr="0072584E" w:rsidRDefault="00DF5F84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63/2561</w:t>
            </w:r>
          </w:p>
          <w:p w:rsidR="00DF5F84" w:rsidRPr="0072584E" w:rsidRDefault="00DF5F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เมษายน 2561</w:t>
            </w:r>
          </w:p>
        </w:tc>
      </w:tr>
      <w:tr w:rsidR="00DF5F84" w:rsidTr="009F3AD0">
        <w:tc>
          <w:tcPr>
            <w:tcW w:w="439" w:type="dxa"/>
          </w:tcPr>
          <w:p w:rsidR="00DF5F84" w:rsidRPr="0072584E" w:rsidRDefault="00DF5F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DF5F84" w:rsidRDefault="00DF5F84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ซื้อไม้ติดตั้งป้ายไวนิล</w:t>
            </w:r>
          </w:p>
        </w:tc>
        <w:tc>
          <w:tcPr>
            <w:tcW w:w="1560" w:type="dxa"/>
          </w:tcPr>
          <w:p w:rsidR="00DF5F84" w:rsidRPr="0072584E" w:rsidRDefault="00DF5F84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1,640.-</w:t>
            </w:r>
          </w:p>
        </w:tc>
        <w:tc>
          <w:tcPr>
            <w:tcW w:w="1651" w:type="dxa"/>
          </w:tcPr>
          <w:p w:rsidR="00DF5F84" w:rsidRDefault="00DF5F84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1,640.-</w:t>
            </w:r>
          </w:p>
        </w:tc>
        <w:tc>
          <w:tcPr>
            <w:tcW w:w="1447" w:type="dxa"/>
          </w:tcPr>
          <w:p w:rsidR="00DF5F84" w:rsidRPr="0072584E" w:rsidRDefault="00DF5F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F5F84" w:rsidRPr="0072584E" w:rsidRDefault="00DF5F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1,640.-บาท</w:t>
            </w:r>
          </w:p>
        </w:tc>
        <w:tc>
          <w:tcPr>
            <w:tcW w:w="2224" w:type="dxa"/>
          </w:tcPr>
          <w:p w:rsidR="00DF5F84" w:rsidRDefault="00DF5F84" w:rsidP="00DF5F8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F5F84" w:rsidRPr="0072584E" w:rsidRDefault="00DF5F84" w:rsidP="00DF5F8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1,640.-บาท</w:t>
            </w:r>
          </w:p>
        </w:tc>
        <w:tc>
          <w:tcPr>
            <w:tcW w:w="1954" w:type="dxa"/>
            <w:vMerge/>
          </w:tcPr>
          <w:p w:rsidR="00DF5F84" w:rsidRDefault="00DF5F84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64/2561</w:t>
            </w:r>
          </w:p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เมษายน 2561</w:t>
            </w:r>
          </w:p>
        </w:tc>
      </w:tr>
      <w:tr w:rsidR="00DF5F84" w:rsidTr="009F3AD0">
        <w:tc>
          <w:tcPr>
            <w:tcW w:w="439" w:type="dxa"/>
          </w:tcPr>
          <w:p w:rsidR="00DF5F84" w:rsidRDefault="00DF5F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DF5F84" w:rsidRDefault="00DF5F84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ซื้อผ้าห่ม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.ครอบครัวสัมพันธ์</w:t>
            </w:r>
          </w:p>
        </w:tc>
        <w:tc>
          <w:tcPr>
            <w:tcW w:w="1560" w:type="dxa"/>
          </w:tcPr>
          <w:p w:rsidR="00DF5F84" w:rsidRDefault="00DF5F84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</w:t>
            </w:r>
          </w:p>
        </w:tc>
        <w:tc>
          <w:tcPr>
            <w:tcW w:w="1651" w:type="dxa"/>
          </w:tcPr>
          <w:p w:rsidR="00DF5F84" w:rsidRDefault="00DF5F84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</w:tcPr>
          <w:p w:rsidR="00DF5F84" w:rsidRDefault="00DF5F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650.-บาท</w:t>
            </w:r>
          </w:p>
        </w:tc>
        <w:tc>
          <w:tcPr>
            <w:tcW w:w="2224" w:type="dxa"/>
          </w:tcPr>
          <w:p w:rsidR="00DF5F84" w:rsidRDefault="00DF5F84" w:rsidP="00DF5F8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DF5F84" w:rsidRDefault="00DF5F84" w:rsidP="00DF5F8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650.-บาท</w:t>
            </w:r>
          </w:p>
        </w:tc>
        <w:tc>
          <w:tcPr>
            <w:tcW w:w="1954" w:type="dxa"/>
            <w:vMerge/>
          </w:tcPr>
          <w:p w:rsidR="00DF5F84" w:rsidRDefault="00DF5F84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65/2561</w:t>
            </w:r>
          </w:p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เมษายน 2561</w:t>
            </w:r>
          </w:p>
        </w:tc>
      </w:tr>
      <w:tr w:rsidR="00DF5F84" w:rsidTr="009F3AD0">
        <w:tc>
          <w:tcPr>
            <w:tcW w:w="439" w:type="dxa"/>
          </w:tcPr>
          <w:p w:rsidR="00DF5F84" w:rsidRDefault="00DF5F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DF5F84" w:rsidRPr="00E90F3B" w:rsidRDefault="00DF5F84" w:rsidP="00893A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.กิจกรรมสร้างสรรค์วันว่างสร้างสุข</w:t>
            </w:r>
          </w:p>
        </w:tc>
        <w:tc>
          <w:tcPr>
            <w:tcW w:w="1560" w:type="dxa"/>
          </w:tcPr>
          <w:p w:rsidR="00DF5F84" w:rsidRDefault="00DF5F84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1,650.-</w:t>
            </w:r>
          </w:p>
        </w:tc>
        <w:tc>
          <w:tcPr>
            <w:tcW w:w="1651" w:type="dxa"/>
          </w:tcPr>
          <w:p w:rsidR="00DF5F84" w:rsidRDefault="00DF5F84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1,650.-</w:t>
            </w:r>
          </w:p>
        </w:tc>
        <w:tc>
          <w:tcPr>
            <w:tcW w:w="1447" w:type="dxa"/>
          </w:tcPr>
          <w:p w:rsidR="00DF5F84" w:rsidRDefault="00DF5F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DF5F84" w:rsidRPr="009F3AD0" w:rsidRDefault="00DF5F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1,650.-บาท</w:t>
            </w:r>
          </w:p>
        </w:tc>
        <w:tc>
          <w:tcPr>
            <w:tcW w:w="2224" w:type="dxa"/>
          </w:tcPr>
          <w:p w:rsidR="00DF5F84" w:rsidRDefault="00DF5F84" w:rsidP="00DF5F8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DF5F84" w:rsidRPr="009F3AD0" w:rsidRDefault="00DF5F84" w:rsidP="00DF5F8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1,650.-บาท</w:t>
            </w:r>
          </w:p>
        </w:tc>
        <w:tc>
          <w:tcPr>
            <w:tcW w:w="1954" w:type="dxa"/>
            <w:vMerge/>
          </w:tcPr>
          <w:p w:rsidR="00DF5F84" w:rsidRDefault="00DF5F84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66/2561</w:t>
            </w:r>
          </w:p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เมษายน 2561</w:t>
            </w:r>
          </w:p>
        </w:tc>
      </w:tr>
      <w:tr w:rsidR="00DF5F84" w:rsidTr="009F3AD0">
        <w:tc>
          <w:tcPr>
            <w:tcW w:w="439" w:type="dxa"/>
          </w:tcPr>
          <w:p w:rsidR="00DF5F84" w:rsidRDefault="00DF5F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DF5F84" w:rsidRDefault="00DF5F84" w:rsidP="00893AE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ซื้อวัสดุคอมพิวเตอร์ </w:t>
            </w:r>
          </w:p>
          <w:p w:rsidR="00DF5F84" w:rsidRDefault="00DF5F84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0" w:type="dxa"/>
          </w:tcPr>
          <w:p w:rsidR="00DF5F84" w:rsidRDefault="00DF5F84" w:rsidP="000A59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13,790.-</w:t>
            </w:r>
          </w:p>
        </w:tc>
        <w:tc>
          <w:tcPr>
            <w:tcW w:w="1651" w:type="dxa"/>
          </w:tcPr>
          <w:p w:rsidR="00DF5F84" w:rsidRDefault="00DF5F84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13,790.-</w:t>
            </w:r>
          </w:p>
        </w:tc>
        <w:tc>
          <w:tcPr>
            <w:tcW w:w="1447" w:type="dxa"/>
          </w:tcPr>
          <w:p w:rsidR="00DF5F84" w:rsidRDefault="00DF5F84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DF5F84" w:rsidRPr="009F3AD0" w:rsidRDefault="00DF5F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13,790.-บาท</w:t>
            </w:r>
          </w:p>
        </w:tc>
        <w:tc>
          <w:tcPr>
            <w:tcW w:w="2224" w:type="dxa"/>
          </w:tcPr>
          <w:p w:rsidR="00DF5F84" w:rsidRDefault="00DF5F84" w:rsidP="00DF5F8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DF5F84" w:rsidRPr="009F3AD0" w:rsidRDefault="00DF5F84" w:rsidP="00DF5F8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13,790.-บาท</w:t>
            </w:r>
          </w:p>
        </w:tc>
        <w:tc>
          <w:tcPr>
            <w:tcW w:w="1954" w:type="dxa"/>
            <w:vMerge/>
          </w:tcPr>
          <w:p w:rsidR="00DF5F84" w:rsidRDefault="00DF5F84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67/2561</w:t>
            </w:r>
          </w:p>
          <w:p w:rsidR="00DF5F84" w:rsidRDefault="00DF5F84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เมษายน 2561</w:t>
            </w:r>
          </w:p>
        </w:tc>
      </w:tr>
    </w:tbl>
    <w:p w:rsidR="009F3AD0" w:rsidRDefault="009F3AD0" w:rsidP="00AC5EF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22C98" w:rsidRPr="00CD7319" w:rsidRDefault="00750E35" w:rsidP="00AC5EFD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 w:rsidR="009F3AD0">
        <w:rPr>
          <w:rFonts w:ascii="TH NiramitIT๙" w:hAnsi="TH NiramitIT๙" w:cs="TH NiramitIT๙"/>
          <w:sz w:val="32"/>
          <w:szCs w:val="32"/>
        </w:rPr>
        <w:t>6.</w:t>
      </w:r>
      <w:r w:rsidR="009F3AD0"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DE6239" w:rsidRPr="00E53BE9" w:rsidRDefault="00DE6239" w:rsidP="00DE6239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E53BE9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0418EC" w:rsidRPr="00283242" w:rsidTr="003703D0">
        <w:tc>
          <w:tcPr>
            <w:tcW w:w="59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E6367" w:rsidRDefault="004E6367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F6DA6" w:rsidRPr="0072584E" w:rsidTr="003703D0">
        <w:tc>
          <w:tcPr>
            <w:tcW w:w="595" w:type="dxa"/>
          </w:tcPr>
          <w:p w:rsidR="00CF6DA6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CF6DA6" w:rsidRDefault="00CF6DA6" w:rsidP="00F548B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CF6DA6" w:rsidRDefault="00CF6DA6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1" w:type="dxa"/>
          </w:tcPr>
          <w:p w:rsidR="00CF6DA6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12,170.-</w:t>
            </w:r>
          </w:p>
        </w:tc>
        <w:tc>
          <w:tcPr>
            <w:tcW w:w="1688" w:type="dxa"/>
          </w:tcPr>
          <w:p w:rsidR="00CF6DA6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12,170.-</w:t>
            </w:r>
          </w:p>
        </w:tc>
        <w:tc>
          <w:tcPr>
            <w:tcW w:w="1447" w:type="dxa"/>
          </w:tcPr>
          <w:p w:rsidR="00CF6DA6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F6DA6" w:rsidRPr="00A13263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12,170.-บาท</w:t>
            </w:r>
          </w:p>
        </w:tc>
        <w:tc>
          <w:tcPr>
            <w:tcW w:w="2218" w:type="dxa"/>
          </w:tcPr>
          <w:p w:rsidR="00CF6DA6" w:rsidRDefault="00CF6DA6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F6DA6" w:rsidRPr="00A13263" w:rsidRDefault="00CF6DA6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12,170.-บาท</w:t>
            </w:r>
          </w:p>
        </w:tc>
        <w:tc>
          <w:tcPr>
            <w:tcW w:w="1873" w:type="dxa"/>
            <w:vMerge w:val="restart"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CF6DA6" w:rsidRDefault="00CF6DA6" w:rsidP="00F548B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68/2561</w:t>
            </w:r>
          </w:p>
          <w:p w:rsidR="00CF6DA6" w:rsidRDefault="00CF6DA6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เมษายน 2561</w:t>
            </w:r>
          </w:p>
        </w:tc>
      </w:tr>
      <w:tr w:rsidR="00CF6DA6" w:rsidRPr="0072584E" w:rsidTr="003703D0">
        <w:tc>
          <w:tcPr>
            <w:tcW w:w="595" w:type="dxa"/>
          </w:tcPr>
          <w:p w:rsidR="00CF6DA6" w:rsidRPr="00635380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CF6DA6" w:rsidRDefault="00CF6DA6" w:rsidP="00F548B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ซื้อครุภัณฑ์คอมพิวเตอร์</w:t>
            </w:r>
          </w:p>
          <w:p w:rsidR="00CF6DA6" w:rsidRPr="00635380" w:rsidRDefault="00CF6DA6" w:rsidP="00F548B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1" w:type="dxa"/>
          </w:tcPr>
          <w:p w:rsidR="00CF6DA6" w:rsidRPr="00635380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19,300.-</w:t>
            </w:r>
          </w:p>
        </w:tc>
        <w:tc>
          <w:tcPr>
            <w:tcW w:w="1688" w:type="dxa"/>
          </w:tcPr>
          <w:p w:rsidR="00CF6DA6" w:rsidRPr="00635380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19,300.-</w:t>
            </w:r>
          </w:p>
        </w:tc>
        <w:tc>
          <w:tcPr>
            <w:tcW w:w="1447" w:type="dxa"/>
          </w:tcPr>
          <w:p w:rsidR="00CF6DA6" w:rsidRPr="00635380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F6DA6" w:rsidRDefault="00CF6DA6" w:rsidP="0007159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CF6DA6" w:rsidRPr="00A13263" w:rsidRDefault="00CF6DA6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19,300.-บาท</w:t>
            </w:r>
          </w:p>
        </w:tc>
        <w:tc>
          <w:tcPr>
            <w:tcW w:w="2218" w:type="dxa"/>
          </w:tcPr>
          <w:p w:rsidR="00CF6DA6" w:rsidRDefault="00CF6DA6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CF6DA6" w:rsidRPr="00A13263" w:rsidRDefault="00CF6DA6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19,300.-บาท</w:t>
            </w:r>
          </w:p>
        </w:tc>
        <w:tc>
          <w:tcPr>
            <w:tcW w:w="1873" w:type="dxa"/>
            <w:vMerge/>
          </w:tcPr>
          <w:p w:rsidR="00CF6DA6" w:rsidRPr="00635380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69/2561</w:t>
            </w:r>
          </w:p>
          <w:p w:rsidR="00CF6DA6" w:rsidRPr="00635380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เมษายน 2561</w:t>
            </w:r>
          </w:p>
        </w:tc>
      </w:tr>
      <w:tr w:rsidR="00CF6DA6" w:rsidRPr="0072584E" w:rsidTr="003703D0">
        <w:tc>
          <w:tcPr>
            <w:tcW w:w="595" w:type="dxa"/>
          </w:tcPr>
          <w:p w:rsidR="00CF6DA6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CF6DA6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1,470.-</w:t>
            </w:r>
          </w:p>
        </w:tc>
        <w:tc>
          <w:tcPr>
            <w:tcW w:w="1688" w:type="dxa"/>
          </w:tcPr>
          <w:p w:rsidR="00CF6DA6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1,470.-</w:t>
            </w:r>
          </w:p>
        </w:tc>
        <w:tc>
          <w:tcPr>
            <w:tcW w:w="1447" w:type="dxa"/>
          </w:tcPr>
          <w:p w:rsidR="00CF6DA6" w:rsidRPr="0072584E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F6DA6" w:rsidRPr="00A13263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1,470.-บาท</w:t>
            </w:r>
          </w:p>
        </w:tc>
        <w:tc>
          <w:tcPr>
            <w:tcW w:w="2218" w:type="dxa"/>
          </w:tcPr>
          <w:p w:rsidR="00CF6DA6" w:rsidRDefault="00CF6DA6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F6DA6" w:rsidRPr="00A13263" w:rsidRDefault="00CF6DA6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1,470.-บาท</w:t>
            </w:r>
          </w:p>
        </w:tc>
        <w:tc>
          <w:tcPr>
            <w:tcW w:w="1873" w:type="dxa"/>
            <w:vMerge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70/2561</w:t>
            </w:r>
          </w:p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เมษายน 2561</w:t>
            </w:r>
          </w:p>
        </w:tc>
      </w:tr>
      <w:tr w:rsidR="00CF6DA6" w:rsidRPr="0072584E" w:rsidTr="003703D0">
        <w:tc>
          <w:tcPr>
            <w:tcW w:w="595" w:type="dxa"/>
          </w:tcPr>
          <w:p w:rsidR="00CF6DA6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CF6DA6" w:rsidRPr="001C20ED" w:rsidRDefault="00CF6DA6" w:rsidP="00F760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20ED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จ้างประกอบอาหารว่างและเครื่องดื่ม </w:t>
            </w:r>
            <w:proofErr w:type="spellStart"/>
            <w:r w:rsidRPr="001C20ED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 w:rsidRPr="001C20ED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.เพิ่มศักยภาพกับการพัฒนาท้องถิ่น</w:t>
            </w:r>
          </w:p>
        </w:tc>
        <w:tc>
          <w:tcPr>
            <w:tcW w:w="1551" w:type="dxa"/>
          </w:tcPr>
          <w:p w:rsidR="00CF6DA6" w:rsidRDefault="00CF6DA6" w:rsidP="00CF6DA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88" w:type="dxa"/>
          </w:tcPr>
          <w:p w:rsidR="00CF6DA6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CF6DA6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F6DA6" w:rsidRPr="00A13263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8" w:type="dxa"/>
          </w:tcPr>
          <w:p w:rsidR="00CF6DA6" w:rsidRDefault="00CF6DA6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F6DA6" w:rsidRPr="00A13263" w:rsidRDefault="00CF6DA6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73" w:type="dxa"/>
            <w:vMerge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143/2561</w:t>
            </w:r>
          </w:p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เมษายน 2561</w:t>
            </w:r>
          </w:p>
        </w:tc>
      </w:tr>
      <w:tr w:rsidR="00CF6DA6" w:rsidRPr="0072584E" w:rsidTr="003703D0">
        <w:tc>
          <w:tcPr>
            <w:tcW w:w="595" w:type="dxa"/>
          </w:tcPr>
          <w:p w:rsidR="00CF6DA6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CF6DA6" w:rsidRPr="00CF6DA6" w:rsidRDefault="00CF6DA6" w:rsidP="00F76045">
            <w:pP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</w:pPr>
            <w:r w:rsidRPr="00CF6DA6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 xml:space="preserve">จ้างทำป้ายไวนิล </w:t>
            </w:r>
            <w:proofErr w:type="spellStart"/>
            <w:r w:rsidRPr="00CF6DA6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คก</w:t>
            </w:r>
            <w:proofErr w:type="spellEnd"/>
            <w:r w:rsidRPr="00CF6DA6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.เพิ่มศักยภาพกับการพัฒนาท้องถิ่น</w:t>
            </w:r>
          </w:p>
        </w:tc>
        <w:tc>
          <w:tcPr>
            <w:tcW w:w="1551" w:type="dxa"/>
          </w:tcPr>
          <w:p w:rsidR="00CF6DA6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8" w:type="dxa"/>
          </w:tcPr>
          <w:p w:rsidR="00CF6DA6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CF6DA6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F6DA6" w:rsidRPr="00A13263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8" w:type="dxa"/>
          </w:tcPr>
          <w:p w:rsidR="00CF6DA6" w:rsidRDefault="00CF6DA6" w:rsidP="00AC621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F6DA6" w:rsidRPr="00A13263" w:rsidRDefault="00CF6DA6" w:rsidP="00AC621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73" w:type="dxa"/>
            <w:vMerge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144/2561</w:t>
            </w:r>
          </w:p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เมษายน 2561</w:t>
            </w:r>
          </w:p>
        </w:tc>
      </w:tr>
      <w:tr w:rsidR="00CF6DA6" w:rsidRPr="0072584E" w:rsidTr="003703D0">
        <w:tc>
          <w:tcPr>
            <w:tcW w:w="595" w:type="dxa"/>
          </w:tcPr>
          <w:p w:rsidR="00CF6DA6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CF6DA6" w:rsidRPr="00CF6DA6" w:rsidRDefault="00CF6DA6" w:rsidP="00F76045">
            <w:pP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</w:pPr>
            <w:r w:rsidRPr="00CF6DA6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 xml:space="preserve">จ้างเหมารถตู้ </w:t>
            </w:r>
            <w:proofErr w:type="spellStart"/>
            <w:r w:rsidRPr="00CF6DA6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คก</w:t>
            </w:r>
            <w:proofErr w:type="spellEnd"/>
            <w:r w:rsidRPr="00CF6DA6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.เพิ่มศักยภาพกับการพัฒนาท้องถิ่น</w:t>
            </w:r>
          </w:p>
        </w:tc>
        <w:tc>
          <w:tcPr>
            <w:tcW w:w="1551" w:type="dxa"/>
          </w:tcPr>
          <w:p w:rsidR="00CF6DA6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</w:t>
            </w:r>
          </w:p>
        </w:tc>
        <w:tc>
          <w:tcPr>
            <w:tcW w:w="1688" w:type="dxa"/>
          </w:tcPr>
          <w:p w:rsidR="00CF6DA6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</w:t>
            </w:r>
          </w:p>
        </w:tc>
        <w:tc>
          <w:tcPr>
            <w:tcW w:w="1447" w:type="dxa"/>
          </w:tcPr>
          <w:p w:rsidR="00CF6DA6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F6DA6" w:rsidRDefault="00CF6DA6" w:rsidP="00F7604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 w:rsidRPr="00CF6DA6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นางสีตีฮา</w:t>
            </w:r>
            <w:proofErr w:type="spellStart"/>
            <w:r w:rsidRPr="00CF6DA6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มีด๊ะ</w:t>
            </w:r>
            <w:proofErr w:type="spellEnd"/>
            <w:r w:rsidRPr="00CF6DA6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เลาะยะผา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CF6DA6" w:rsidRPr="00CF6DA6" w:rsidRDefault="00CF6DA6" w:rsidP="00F76045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10,500.-บาท</w:t>
            </w:r>
          </w:p>
        </w:tc>
        <w:tc>
          <w:tcPr>
            <w:tcW w:w="2218" w:type="dxa"/>
          </w:tcPr>
          <w:p w:rsidR="00CF6DA6" w:rsidRDefault="00CF6DA6" w:rsidP="00EB647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 w:rsidRPr="00CF6DA6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นางสีตีฮา</w:t>
            </w:r>
            <w:proofErr w:type="spellStart"/>
            <w:r w:rsidRPr="00CF6DA6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มีด๊ะ</w:t>
            </w:r>
            <w:proofErr w:type="spellEnd"/>
            <w:r w:rsidRPr="00CF6DA6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เลาะยะผา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CF6DA6" w:rsidRPr="00CF6DA6" w:rsidRDefault="00CF6DA6" w:rsidP="00EB6476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10,500.-บาท</w:t>
            </w:r>
          </w:p>
        </w:tc>
        <w:tc>
          <w:tcPr>
            <w:tcW w:w="1873" w:type="dxa"/>
            <w:vMerge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145/2561</w:t>
            </w:r>
          </w:p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เมษายน 2561</w:t>
            </w:r>
          </w:p>
        </w:tc>
      </w:tr>
    </w:tbl>
    <w:p w:rsidR="006030C8" w:rsidRDefault="006030C8" w:rsidP="00E53BE9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B00959" w:rsidRDefault="00313178" w:rsidP="00CF6DA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CF6DA6">
        <w:rPr>
          <w:rFonts w:ascii="TH NiramitIT๙" w:hAnsi="TH NiramitIT๙" w:cs="TH NiramitIT๙" w:hint="cs"/>
          <w:sz w:val="32"/>
          <w:szCs w:val="32"/>
          <w:cs/>
        </w:rPr>
        <w:t>12.จ้าง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1C20ED" w:rsidRDefault="001C20ED" w:rsidP="00750E35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D3F34" w:rsidRDefault="00AD3F34" w:rsidP="00750E35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AD3F34" w:rsidRDefault="00AD3F34" w:rsidP="00750E35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750E35" w:rsidRDefault="00750E35" w:rsidP="00750E3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5667F8" w:rsidRPr="00283242" w:rsidTr="00463407">
        <w:tc>
          <w:tcPr>
            <w:tcW w:w="62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750E35" w:rsidRPr="00283242" w:rsidRDefault="00750E35" w:rsidP="0021667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F6DA6" w:rsidRPr="00CF6DA6" w:rsidTr="00463407">
        <w:tc>
          <w:tcPr>
            <w:tcW w:w="624" w:type="dxa"/>
          </w:tcPr>
          <w:p w:rsidR="00CF6DA6" w:rsidRPr="00CF6DA6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</w:tcPr>
          <w:p w:rsidR="00CF6DA6" w:rsidRP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จ้างเหมารถตู้ </w:t>
            </w:r>
            <w:proofErr w:type="spellStart"/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.เพิ่มศักยภาพกับการพัฒนาท้องถิ่น</w:t>
            </w:r>
          </w:p>
        </w:tc>
        <w:tc>
          <w:tcPr>
            <w:tcW w:w="1697" w:type="dxa"/>
          </w:tcPr>
          <w:p w:rsidR="00CF6DA6" w:rsidRPr="00CF6DA6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</w:t>
            </w:r>
          </w:p>
        </w:tc>
        <w:tc>
          <w:tcPr>
            <w:tcW w:w="1697" w:type="dxa"/>
          </w:tcPr>
          <w:p w:rsidR="00CF6DA6" w:rsidRPr="00CF6DA6" w:rsidRDefault="00CF6DA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</w:t>
            </w:r>
          </w:p>
        </w:tc>
        <w:tc>
          <w:tcPr>
            <w:tcW w:w="1447" w:type="dxa"/>
          </w:tcPr>
          <w:p w:rsidR="00CF6DA6" w:rsidRPr="00CF6DA6" w:rsidRDefault="00CF6DA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CF6DA6" w:rsidRP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นางนา</w:t>
            </w:r>
            <w:proofErr w:type="spellStart"/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ปีส๊ะ</w:t>
            </w:r>
            <w:proofErr w:type="spellEnd"/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ฆาเฆาะ</w:t>
            </w:r>
            <w:proofErr w:type="spellEnd"/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F6DA6" w:rsidRP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10,500.-บาท</w:t>
            </w:r>
          </w:p>
        </w:tc>
        <w:tc>
          <w:tcPr>
            <w:tcW w:w="2214" w:type="dxa"/>
          </w:tcPr>
          <w:p w:rsidR="00CF6DA6" w:rsidRPr="00CF6DA6" w:rsidRDefault="00CF6DA6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นางนา</w:t>
            </w:r>
            <w:proofErr w:type="spellStart"/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ปีส๊ะ</w:t>
            </w:r>
            <w:proofErr w:type="spellEnd"/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ฆาเฆาะ</w:t>
            </w:r>
            <w:proofErr w:type="spellEnd"/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F6DA6" w:rsidRPr="00CF6DA6" w:rsidRDefault="00CF6DA6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10,500.-บาท</w:t>
            </w:r>
          </w:p>
        </w:tc>
        <w:tc>
          <w:tcPr>
            <w:tcW w:w="1896" w:type="dxa"/>
            <w:vMerge w:val="restart"/>
          </w:tcPr>
          <w:p w:rsidR="00CF6DA6" w:rsidRP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F6DA6" w:rsidRP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CF6DA6" w:rsidRDefault="00CF6DA6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146/2561</w:t>
            </w:r>
          </w:p>
          <w:p w:rsidR="0095529C" w:rsidRPr="00CF6DA6" w:rsidRDefault="0095529C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เมษายน 2561</w:t>
            </w:r>
          </w:p>
        </w:tc>
      </w:tr>
      <w:tr w:rsidR="0095529C" w:rsidRPr="0072584E" w:rsidTr="00463407">
        <w:tc>
          <w:tcPr>
            <w:tcW w:w="624" w:type="dxa"/>
          </w:tcPr>
          <w:p w:rsidR="0095529C" w:rsidRPr="0072584E" w:rsidRDefault="0095529C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</w:tcPr>
          <w:p w:rsidR="0095529C" w:rsidRPr="00EA0A65" w:rsidRDefault="0095529C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.ครอบครัวสัมพันธ์</w:t>
            </w:r>
          </w:p>
        </w:tc>
        <w:tc>
          <w:tcPr>
            <w:tcW w:w="1697" w:type="dxa"/>
          </w:tcPr>
          <w:p w:rsidR="0095529C" w:rsidRPr="0072584E" w:rsidRDefault="0095529C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697" w:type="dxa"/>
          </w:tcPr>
          <w:p w:rsidR="0095529C" w:rsidRPr="0072584E" w:rsidRDefault="0095529C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447" w:type="dxa"/>
          </w:tcPr>
          <w:p w:rsidR="0095529C" w:rsidRPr="0072584E" w:rsidRDefault="0095529C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5529C" w:rsidRDefault="0095529C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นวลนาค/</w:t>
            </w:r>
          </w:p>
          <w:p w:rsidR="0095529C" w:rsidRPr="00EA0A65" w:rsidRDefault="0095529C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2214" w:type="dxa"/>
          </w:tcPr>
          <w:p w:rsidR="0095529C" w:rsidRDefault="0095529C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นวลนาค/</w:t>
            </w:r>
          </w:p>
          <w:p w:rsidR="0095529C" w:rsidRPr="00EA0A65" w:rsidRDefault="0095529C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1896" w:type="dxa"/>
            <w:vMerge/>
          </w:tcPr>
          <w:p w:rsidR="0095529C" w:rsidRDefault="0095529C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5529C" w:rsidRDefault="0095529C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147/2561</w:t>
            </w:r>
          </w:p>
          <w:p w:rsidR="0095529C" w:rsidRPr="0072584E" w:rsidRDefault="0095529C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11 </w:t>
            </w:r>
            <w:r w:rsidR="00DF4D0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เมษายน 2561</w:t>
            </w:r>
          </w:p>
        </w:tc>
      </w:tr>
      <w:tr w:rsidR="0095529C" w:rsidRPr="0072584E" w:rsidTr="00463407">
        <w:tc>
          <w:tcPr>
            <w:tcW w:w="624" w:type="dxa"/>
          </w:tcPr>
          <w:p w:rsidR="0095529C" w:rsidRPr="0072584E" w:rsidRDefault="0095529C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</w:tcPr>
          <w:p w:rsidR="0095529C" w:rsidRPr="00907FC5" w:rsidRDefault="00DF4D02" w:rsidP="00F760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07FC5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จ้างป้าย </w:t>
            </w:r>
            <w:proofErr w:type="spellStart"/>
            <w:r w:rsidRPr="00907FC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 w:rsidRPr="00907FC5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.กิจกรรมสร้างสรรค์ วันว่าง</w:t>
            </w:r>
            <w:r w:rsidR="00907FC5" w:rsidRPr="00907FC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สร้างสุข</w:t>
            </w:r>
          </w:p>
        </w:tc>
        <w:tc>
          <w:tcPr>
            <w:tcW w:w="1697" w:type="dxa"/>
          </w:tcPr>
          <w:p w:rsidR="0095529C" w:rsidRPr="0072584E" w:rsidRDefault="00DF4D02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97" w:type="dxa"/>
          </w:tcPr>
          <w:p w:rsidR="0095529C" w:rsidRPr="0072584E" w:rsidRDefault="00DF4D02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5529C" w:rsidRPr="0072584E" w:rsidRDefault="0095529C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5529C" w:rsidRDefault="00DF4D02" w:rsidP="00B33DF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F4D02" w:rsidRPr="003D5943" w:rsidRDefault="00DF4D02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4" w:type="dxa"/>
          </w:tcPr>
          <w:p w:rsidR="0095529C" w:rsidRDefault="00DF4D02" w:rsidP="00AC621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DF4D02" w:rsidRPr="003D5943" w:rsidRDefault="00DF4D02" w:rsidP="00AC621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/>
          </w:tcPr>
          <w:p w:rsidR="0095529C" w:rsidRDefault="0095529C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5529C" w:rsidRDefault="00DF4D02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148/2561</w:t>
            </w:r>
          </w:p>
          <w:p w:rsidR="00DF4D02" w:rsidRPr="0072584E" w:rsidRDefault="00DF4D02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เมษายน 2561</w:t>
            </w:r>
          </w:p>
        </w:tc>
      </w:tr>
      <w:tr w:rsidR="00907FC5" w:rsidRPr="0072584E" w:rsidTr="00463407">
        <w:tc>
          <w:tcPr>
            <w:tcW w:w="624" w:type="dxa"/>
          </w:tcPr>
          <w:p w:rsidR="00907FC5" w:rsidRDefault="00907FC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</w:tcPr>
          <w:p w:rsidR="00907FC5" w:rsidRPr="00907FC5" w:rsidRDefault="00907FC5" w:rsidP="00F760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07FC5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จ้างอาหารว่างและเครื่องดื่ม </w:t>
            </w:r>
            <w:proofErr w:type="spellStart"/>
            <w:r w:rsidRPr="00907FC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 w:rsidRPr="00907FC5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.กิจกรรมสร้างสรรค์ วันว่างสร้างสุข</w:t>
            </w:r>
          </w:p>
        </w:tc>
        <w:tc>
          <w:tcPr>
            <w:tcW w:w="1697" w:type="dxa"/>
          </w:tcPr>
          <w:p w:rsidR="00907FC5" w:rsidRDefault="00907FC5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697" w:type="dxa"/>
          </w:tcPr>
          <w:p w:rsidR="00907FC5" w:rsidRDefault="00907FC5" w:rsidP="00907FC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47" w:type="dxa"/>
          </w:tcPr>
          <w:p w:rsidR="00907FC5" w:rsidRDefault="00907FC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07FC5" w:rsidRDefault="00907FC5" w:rsidP="0046340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นวลนาค/</w:t>
            </w:r>
          </w:p>
          <w:p w:rsidR="00907FC5" w:rsidRPr="003F3D48" w:rsidRDefault="00907FC5" w:rsidP="0046340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214" w:type="dxa"/>
          </w:tcPr>
          <w:p w:rsidR="00907FC5" w:rsidRDefault="00907FC5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นวลนาค/</w:t>
            </w:r>
          </w:p>
          <w:p w:rsidR="00907FC5" w:rsidRPr="003F3D48" w:rsidRDefault="00907FC5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1896" w:type="dxa"/>
            <w:vMerge/>
          </w:tcPr>
          <w:p w:rsidR="00907FC5" w:rsidRDefault="00907FC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07FC5" w:rsidRDefault="00907FC5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149/2561</w:t>
            </w:r>
          </w:p>
          <w:p w:rsidR="00907FC5" w:rsidRDefault="00907FC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เมษายน 2561</w:t>
            </w:r>
          </w:p>
        </w:tc>
      </w:tr>
    </w:tbl>
    <w:p w:rsidR="00463407" w:rsidRDefault="00463407" w:rsidP="00E53BE9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53BE9" w:rsidRDefault="00E53BE9" w:rsidP="003D5943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</w:t>
      </w:r>
      <w:r w:rsidR="003D5943">
        <w:rPr>
          <w:rFonts w:ascii="TH NiramitIT๙" w:hAnsi="TH NiramitIT๙" w:cs="TH NiramitIT๙" w:hint="cs"/>
          <w:sz w:val="32"/>
          <w:szCs w:val="32"/>
          <w:cs/>
        </w:rPr>
        <w:t>6</w:t>
      </w:r>
      <w:r>
        <w:rPr>
          <w:rFonts w:ascii="TH NiramitIT๙" w:hAnsi="TH NiramitIT๙" w:cs="TH NiramitIT๙" w:hint="cs"/>
          <w:sz w:val="32"/>
          <w:szCs w:val="32"/>
          <w:cs/>
        </w:rPr>
        <w:t>.</w:t>
      </w:r>
      <w:r w:rsidR="003D5943">
        <w:rPr>
          <w:rFonts w:ascii="TH NiramitIT๙" w:hAnsi="TH NiramitIT๙" w:cs="TH NiramitIT๙" w:hint="cs"/>
          <w:sz w:val="32"/>
          <w:szCs w:val="32"/>
          <w:cs/>
        </w:rPr>
        <w:t>จ้าง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3F3D48" w:rsidRDefault="003F3D48" w:rsidP="003D594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C20ED" w:rsidRDefault="001C20ED" w:rsidP="003D594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F3D48" w:rsidRDefault="003F3D48" w:rsidP="00907FC5">
      <w:pPr>
        <w:rPr>
          <w:rFonts w:ascii="TH NiramitIT๙" w:hAnsi="TH NiramitIT๙" w:cs="TH NiramitIT๙" w:hint="cs"/>
          <w:sz w:val="32"/>
          <w:szCs w:val="32"/>
        </w:rPr>
      </w:pPr>
    </w:p>
    <w:p w:rsidR="00AD3F34" w:rsidRDefault="00AD3F34" w:rsidP="00907FC5">
      <w:pPr>
        <w:rPr>
          <w:rFonts w:ascii="TH NiramitIT๙" w:hAnsi="TH NiramitIT๙" w:cs="TH NiramitIT๙" w:hint="cs"/>
          <w:sz w:val="32"/>
          <w:szCs w:val="32"/>
        </w:rPr>
      </w:pPr>
    </w:p>
    <w:p w:rsidR="00AD3F34" w:rsidRDefault="00AD3F34" w:rsidP="00907FC5">
      <w:pPr>
        <w:rPr>
          <w:rFonts w:ascii="TH NiramitIT๙" w:hAnsi="TH NiramitIT๙" w:cs="TH NiramitIT๙"/>
          <w:sz w:val="32"/>
          <w:szCs w:val="32"/>
        </w:rPr>
      </w:pPr>
    </w:p>
    <w:p w:rsidR="005B1417" w:rsidRDefault="005B1417" w:rsidP="005B141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5B1417" w:rsidRPr="00283242" w:rsidTr="004727EC">
        <w:tc>
          <w:tcPr>
            <w:tcW w:w="626" w:type="dxa"/>
          </w:tcPr>
          <w:p w:rsidR="005B1417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5B1417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5B1417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07FC5" w:rsidRPr="0072584E" w:rsidTr="004727EC">
        <w:tc>
          <w:tcPr>
            <w:tcW w:w="626" w:type="dxa"/>
          </w:tcPr>
          <w:p w:rsidR="00907FC5" w:rsidRPr="0072584E" w:rsidRDefault="00907FC5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48" w:type="dxa"/>
          </w:tcPr>
          <w:p w:rsidR="00907FC5" w:rsidRPr="0072584E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จ้างจัดเตรียมสถานที่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.กิจกรรมสร้างสรรค์ฯ</w:t>
            </w:r>
          </w:p>
        </w:tc>
        <w:tc>
          <w:tcPr>
            <w:tcW w:w="1534" w:type="dxa"/>
          </w:tcPr>
          <w:p w:rsidR="00907FC5" w:rsidRPr="0072584E" w:rsidRDefault="00907FC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7,000.-</w:t>
            </w:r>
          </w:p>
        </w:tc>
        <w:tc>
          <w:tcPr>
            <w:tcW w:w="1500" w:type="dxa"/>
          </w:tcPr>
          <w:p w:rsidR="00907FC5" w:rsidRPr="0072584E" w:rsidRDefault="00907FC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7,000.-</w:t>
            </w:r>
          </w:p>
        </w:tc>
        <w:tc>
          <w:tcPr>
            <w:tcW w:w="1447" w:type="dxa"/>
          </w:tcPr>
          <w:p w:rsidR="00907FC5" w:rsidRPr="0072584E" w:rsidRDefault="00907FC5" w:rsidP="009125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แสวงดี/</w:t>
            </w:r>
          </w:p>
          <w:p w:rsidR="00907FC5" w:rsidRPr="0072584E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7,000.-บาท</w:t>
            </w:r>
          </w:p>
        </w:tc>
        <w:tc>
          <w:tcPr>
            <w:tcW w:w="2356" w:type="dxa"/>
          </w:tcPr>
          <w:p w:rsidR="00907FC5" w:rsidRDefault="00907FC5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แสวงดี/</w:t>
            </w:r>
          </w:p>
          <w:p w:rsidR="00907FC5" w:rsidRPr="0072584E" w:rsidRDefault="00907FC5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7,000.-บาท</w:t>
            </w:r>
          </w:p>
        </w:tc>
        <w:tc>
          <w:tcPr>
            <w:tcW w:w="1896" w:type="dxa"/>
            <w:vMerge w:val="restart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07FC5" w:rsidRPr="0072584E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150/2561</w:t>
            </w:r>
          </w:p>
          <w:p w:rsidR="00907FC5" w:rsidRPr="0072584E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เมษายน 2561</w:t>
            </w:r>
          </w:p>
        </w:tc>
      </w:tr>
      <w:tr w:rsidR="00907FC5" w:rsidRPr="0072584E" w:rsidTr="004727EC">
        <w:tc>
          <w:tcPr>
            <w:tcW w:w="626" w:type="dxa"/>
          </w:tcPr>
          <w:p w:rsidR="00907FC5" w:rsidRDefault="00907FC5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 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.เยาวชนรุ่นใหม่ร่วมใจต้านภัยยาเสพติด</w:t>
            </w:r>
          </w:p>
        </w:tc>
        <w:tc>
          <w:tcPr>
            <w:tcW w:w="1534" w:type="dxa"/>
          </w:tcPr>
          <w:p w:rsidR="00907FC5" w:rsidRDefault="00907FC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3,120.-</w:t>
            </w:r>
          </w:p>
        </w:tc>
        <w:tc>
          <w:tcPr>
            <w:tcW w:w="1500" w:type="dxa"/>
          </w:tcPr>
          <w:p w:rsidR="00907FC5" w:rsidRDefault="00907FC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3,120.-</w:t>
            </w:r>
          </w:p>
        </w:tc>
        <w:tc>
          <w:tcPr>
            <w:tcW w:w="1447" w:type="dxa"/>
          </w:tcPr>
          <w:p w:rsidR="00907FC5" w:rsidRDefault="00907FC5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07FC5" w:rsidRPr="006E46EE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3,120.-บาท</w:t>
            </w:r>
          </w:p>
        </w:tc>
        <w:tc>
          <w:tcPr>
            <w:tcW w:w="2356" w:type="dxa"/>
          </w:tcPr>
          <w:p w:rsidR="00907FC5" w:rsidRDefault="00907FC5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07FC5" w:rsidRPr="006E46EE" w:rsidRDefault="00907FC5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3,120.-บาท</w:t>
            </w:r>
          </w:p>
        </w:tc>
        <w:tc>
          <w:tcPr>
            <w:tcW w:w="1896" w:type="dxa"/>
            <w:vMerge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151/2561</w:t>
            </w:r>
          </w:p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เมษายน 2561</w:t>
            </w:r>
          </w:p>
        </w:tc>
      </w:tr>
      <w:tr w:rsidR="00907FC5" w:rsidRPr="0072584E" w:rsidTr="004727EC">
        <w:tc>
          <w:tcPr>
            <w:tcW w:w="626" w:type="dxa"/>
          </w:tcPr>
          <w:p w:rsidR="00907FC5" w:rsidRDefault="00907FC5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34" w:type="dxa"/>
          </w:tcPr>
          <w:p w:rsidR="00907FC5" w:rsidRDefault="00907FC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500" w:type="dxa"/>
          </w:tcPr>
          <w:p w:rsidR="00907FC5" w:rsidRDefault="00907FC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</w:tcPr>
          <w:p w:rsidR="00907FC5" w:rsidRDefault="00907FC5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2356" w:type="dxa"/>
          </w:tcPr>
          <w:p w:rsidR="00907FC5" w:rsidRDefault="00907FC5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07FC5" w:rsidRDefault="00907FC5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1896" w:type="dxa"/>
            <w:vMerge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152/2561</w:t>
            </w:r>
          </w:p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เมษายน 2561</w:t>
            </w:r>
          </w:p>
        </w:tc>
      </w:tr>
      <w:tr w:rsidR="00907FC5" w:rsidRPr="0072584E" w:rsidTr="004727EC">
        <w:tc>
          <w:tcPr>
            <w:tcW w:w="626" w:type="dxa"/>
          </w:tcPr>
          <w:p w:rsidR="00907FC5" w:rsidRDefault="00907FC5" w:rsidP="000063E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4" w:type="dxa"/>
          </w:tcPr>
          <w:p w:rsidR="00907FC5" w:rsidRDefault="00907FC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</w:t>
            </w:r>
          </w:p>
        </w:tc>
        <w:tc>
          <w:tcPr>
            <w:tcW w:w="1500" w:type="dxa"/>
          </w:tcPr>
          <w:p w:rsidR="00907FC5" w:rsidRDefault="00907FC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</w:t>
            </w:r>
          </w:p>
        </w:tc>
        <w:tc>
          <w:tcPr>
            <w:tcW w:w="1447" w:type="dxa"/>
          </w:tcPr>
          <w:p w:rsidR="00907FC5" w:rsidRDefault="00907FC5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07FC5" w:rsidRPr="00944AB0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315.-บาท</w:t>
            </w:r>
          </w:p>
        </w:tc>
        <w:tc>
          <w:tcPr>
            <w:tcW w:w="2356" w:type="dxa"/>
          </w:tcPr>
          <w:p w:rsidR="00907FC5" w:rsidRDefault="00907FC5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07FC5" w:rsidRPr="00944AB0" w:rsidRDefault="00907FC5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315.-บาท</w:t>
            </w:r>
          </w:p>
        </w:tc>
        <w:tc>
          <w:tcPr>
            <w:tcW w:w="1896" w:type="dxa"/>
            <w:vMerge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153/2561</w:t>
            </w:r>
          </w:p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เมษายน 2561</w:t>
            </w:r>
          </w:p>
        </w:tc>
      </w:tr>
      <w:tr w:rsidR="00907FC5" w:rsidRPr="0072584E" w:rsidTr="004727EC">
        <w:tc>
          <w:tcPr>
            <w:tcW w:w="626" w:type="dxa"/>
          </w:tcPr>
          <w:p w:rsidR="00907FC5" w:rsidRDefault="00907FC5" w:rsidP="006E46E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</w:tcPr>
          <w:p w:rsidR="00907FC5" w:rsidRDefault="00907FC5" w:rsidP="004727E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จ้างประกอบอาหารว่างและเครื่องดื่มเพื่อใช้ในการประชุมสภา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.ยุโป</w:t>
            </w:r>
          </w:p>
        </w:tc>
        <w:tc>
          <w:tcPr>
            <w:tcW w:w="1534" w:type="dxa"/>
          </w:tcPr>
          <w:p w:rsidR="00907FC5" w:rsidRDefault="00907FC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907FC5" w:rsidRDefault="00907FC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907FC5" w:rsidRDefault="00907FC5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</w:tcPr>
          <w:p w:rsidR="00907FC5" w:rsidRDefault="00907FC5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07FC5" w:rsidRDefault="00907FC5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154/2561</w:t>
            </w:r>
          </w:p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เมษายน 2561</w:t>
            </w:r>
          </w:p>
        </w:tc>
      </w:tr>
    </w:tbl>
    <w:p w:rsidR="009D2595" w:rsidRDefault="0021667D" w:rsidP="00274A73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DB5DFA">
        <w:rPr>
          <w:rFonts w:ascii="TH NiramitIT๙" w:hAnsi="TH NiramitIT๙" w:cs="TH NiramitIT๙" w:hint="cs"/>
          <w:sz w:val="32"/>
          <w:szCs w:val="32"/>
          <w:cs/>
        </w:rPr>
        <w:t>2</w:t>
      </w:r>
      <w:r w:rsidR="009D2595">
        <w:rPr>
          <w:rFonts w:ascii="TH NiramitIT๙" w:hAnsi="TH NiramitIT๙" w:cs="TH NiramitIT๙" w:hint="cs"/>
          <w:sz w:val="32"/>
          <w:szCs w:val="32"/>
          <w:cs/>
        </w:rPr>
        <w:t>1</w:t>
      </w:r>
      <w:r w:rsidR="00DB5DFA">
        <w:rPr>
          <w:rFonts w:ascii="TH NiramitIT๙" w:hAnsi="TH NiramitIT๙" w:cs="TH NiramitIT๙" w:hint="cs"/>
          <w:sz w:val="32"/>
          <w:szCs w:val="32"/>
          <w:cs/>
        </w:rPr>
        <w:t>.จ้าง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907FC5" w:rsidRDefault="00907FC5" w:rsidP="00274A7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07FC5" w:rsidRDefault="00907FC5" w:rsidP="00274A7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D3F34" w:rsidRDefault="00AD3F34" w:rsidP="000063E3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0063E3" w:rsidRDefault="000063E3" w:rsidP="000063E3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F54794" w:rsidRPr="00283242" w:rsidTr="00D12784">
        <w:tc>
          <w:tcPr>
            <w:tcW w:w="632" w:type="dxa"/>
          </w:tcPr>
          <w:p w:rsidR="000063E3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</w:tcPr>
          <w:p w:rsidR="000063E3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</w:tcPr>
          <w:p w:rsidR="000063E3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</w:tcPr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07FC5" w:rsidRPr="0072584E" w:rsidTr="00D12784">
        <w:tc>
          <w:tcPr>
            <w:tcW w:w="632" w:type="dxa"/>
          </w:tcPr>
          <w:p w:rsidR="00907FC5" w:rsidRDefault="00907FC5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65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จ้างลงโปรแกรมคอมฯ</w:t>
            </w:r>
          </w:p>
        </w:tc>
        <w:tc>
          <w:tcPr>
            <w:tcW w:w="1532" w:type="dxa"/>
          </w:tcPr>
          <w:p w:rsidR="00907FC5" w:rsidRDefault="00907FC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98" w:type="dxa"/>
          </w:tcPr>
          <w:p w:rsidR="00907FC5" w:rsidRDefault="00907FC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907FC5" w:rsidRDefault="00907FC5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907FC5" w:rsidRDefault="00907FC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350" w:type="dxa"/>
          </w:tcPr>
          <w:p w:rsidR="00907FC5" w:rsidRDefault="00907FC5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907FC5" w:rsidRDefault="00907FC5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888" w:type="dxa"/>
            <w:vMerge w:val="restart"/>
          </w:tcPr>
          <w:p w:rsidR="00907FC5" w:rsidRDefault="00907FC5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07FC5" w:rsidRPr="0072584E" w:rsidRDefault="00907FC5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907FC5" w:rsidRDefault="002D5062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155/2561</w:t>
            </w:r>
          </w:p>
          <w:p w:rsidR="002D5062" w:rsidRDefault="002D5062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เมษายน 2561</w:t>
            </w:r>
          </w:p>
        </w:tc>
      </w:tr>
      <w:tr w:rsidR="002D5062" w:rsidRPr="0072584E" w:rsidTr="00D12784">
        <w:tc>
          <w:tcPr>
            <w:tcW w:w="632" w:type="dxa"/>
          </w:tcPr>
          <w:p w:rsidR="002D5062" w:rsidRDefault="002D5062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65" w:type="dxa"/>
          </w:tcPr>
          <w:p w:rsidR="002D5062" w:rsidRDefault="002D5062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จ้างลงเครื่องพิมพ์ในเครื่องคอมและจ้างเครื่องปรับอากาศ</w:t>
            </w:r>
          </w:p>
        </w:tc>
        <w:tc>
          <w:tcPr>
            <w:tcW w:w="1532" w:type="dxa"/>
          </w:tcPr>
          <w:p w:rsidR="002D5062" w:rsidRDefault="002D5062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2,300.-</w:t>
            </w:r>
          </w:p>
        </w:tc>
        <w:tc>
          <w:tcPr>
            <w:tcW w:w="1498" w:type="dxa"/>
          </w:tcPr>
          <w:p w:rsidR="002D5062" w:rsidRDefault="002D5062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2,300.-</w:t>
            </w:r>
          </w:p>
        </w:tc>
        <w:tc>
          <w:tcPr>
            <w:tcW w:w="1447" w:type="dxa"/>
          </w:tcPr>
          <w:p w:rsidR="002D5062" w:rsidRDefault="002D5062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2D5062" w:rsidRDefault="002D5062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2D5062" w:rsidRPr="00DB5DFA" w:rsidRDefault="002D5062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2,300.-บาท</w:t>
            </w:r>
          </w:p>
        </w:tc>
        <w:tc>
          <w:tcPr>
            <w:tcW w:w="2350" w:type="dxa"/>
          </w:tcPr>
          <w:p w:rsidR="002D5062" w:rsidRDefault="002D5062" w:rsidP="00EB647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.อัพเกรดคอม/</w:t>
            </w:r>
          </w:p>
          <w:p w:rsidR="002D5062" w:rsidRPr="00DB5DFA" w:rsidRDefault="002D5062" w:rsidP="00EB647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2,300.-บาท</w:t>
            </w:r>
          </w:p>
        </w:tc>
        <w:tc>
          <w:tcPr>
            <w:tcW w:w="1888" w:type="dxa"/>
            <w:vMerge/>
          </w:tcPr>
          <w:p w:rsidR="002D5062" w:rsidRDefault="002D5062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2D5062" w:rsidRDefault="002D5062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156/2561</w:t>
            </w:r>
          </w:p>
          <w:p w:rsidR="002D5062" w:rsidRDefault="002D5062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เมษายน 2561</w:t>
            </w:r>
          </w:p>
        </w:tc>
      </w:tr>
    </w:tbl>
    <w:p w:rsidR="00AC6214" w:rsidRDefault="00AC6214" w:rsidP="009F5CD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84E4B" w:rsidRDefault="00884E4B" w:rsidP="00884E4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311F7" w:rsidRDefault="00C311F7" w:rsidP="00264D4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311F7" w:rsidRDefault="00C311F7" w:rsidP="00264D4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311F7" w:rsidRDefault="00C311F7" w:rsidP="00264D4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884E4B" w:rsidRDefault="00710C24" w:rsidP="00264D4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C07005" w:rsidRDefault="00710C24" w:rsidP="00C0700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7F6D01" w:rsidRDefault="00710C24" w:rsidP="007F6D0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D3F34" w:rsidRDefault="00AD3F34" w:rsidP="00CC5CFD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CC5CFD" w:rsidRPr="00CC5CFD" w:rsidRDefault="00CC5CFD" w:rsidP="00CC5CF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สรุปผลการดำเนินการจัดซื้อในรอบเดือน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เมษายน</w:t>
      </w: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</w:p>
    <w:p w:rsidR="00CC5CFD" w:rsidRPr="00CC5CFD" w:rsidRDefault="00CC5CFD" w:rsidP="00CC5CF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CC5CFD" w:rsidRPr="00CC5CFD" w:rsidRDefault="00CC5CFD" w:rsidP="00CC5CF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CC5CFD" w:rsidRPr="00CC5CFD" w:rsidTr="00CC5CFD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C5CFD" w:rsidRPr="00CC5CFD" w:rsidTr="00CC5CFD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5CFD" w:rsidRPr="00CC5CFD" w:rsidRDefault="00CC5CFD" w:rsidP="00CC5CFD">
            <w:pPr>
              <w:jc w:val="right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5CFD" w:rsidRPr="00CC5CFD" w:rsidRDefault="00CC5CFD" w:rsidP="00CC5CF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.ลานอเนกประสงค์และอาคารผู้สูงอายุ ม.1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5CFD" w:rsidRPr="00CC5CFD" w:rsidRDefault="00CC5CFD" w:rsidP="00CC5CF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277,000</w:t>
            </w:r>
            <w:r w:rsidRPr="00CC5CFD">
              <w:rPr>
                <w:rFonts w:ascii="TH NiramitIT๙" w:hAnsi="TH NiramitIT๙" w:cs="TH NiramitIT๙"/>
                <w:sz w:val="32"/>
                <w:szCs w:val="32"/>
                <w:cs/>
              </w:rPr>
              <w:t>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5CFD" w:rsidRPr="00CC5CFD" w:rsidRDefault="00CC5CFD" w:rsidP="00CC5CF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277,000</w:t>
            </w:r>
            <w:r w:rsidRPr="00CC5CFD">
              <w:rPr>
                <w:rFonts w:ascii="TH NiramitIT๙" w:hAnsi="TH NiramitIT๙" w:cs="TH NiramitIT๙"/>
                <w:sz w:val="32"/>
                <w:szCs w:val="32"/>
                <w:cs/>
              </w:rPr>
              <w:t>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5CFD" w:rsidRPr="00CC5CFD" w:rsidRDefault="00CC5CFD" w:rsidP="00CC5CF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ห้างหุ้นส่วนจำกัดพจน์รุ่ง</w:t>
            </w:r>
            <w:r w:rsidRPr="00CC5CFD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ผู้รับซองเนื่องจากจัด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</w:t>
            </w:r>
            <w:r w:rsidRPr="00CC5CFD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โดย 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5CFD" w:rsidRPr="00CC5CFD" w:rsidRDefault="00CC5CFD" w:rsidP="00CC5CF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ห้างหุ้นส่วนจำกัดพจน์รุ่ง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ผู้รับซองเนื่องจากจัด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</w:t>
            </w:r>
            <w:r w:rsidRPr="00CC5CFD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โดย 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5CFD" w:rsidRPr="00CC5CFD" w:rsidRDefault="00CC5CFD" w:rsidP="00CC5CF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ห้างหุ้นส่วนจำกัดพจน์รุ่ง</w:t>
            </w:r>
            <w:r w:rsidRPr="00CC5CFD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เป็นไปตามเงื่อนไขเสนอราคาจัด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</w:t>
            </w:r>
            <w:r w:rsidRPr="00CC5CFD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5CFD" w:rsidRPr="00CC5CFD" w:rsidRDefault="00CC5CFD" w:rsidP="00CC5CF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2/2561</w:t>
            </w:r>
          </w:p>
          <w:p w:rsidR="00CC5CFD" w:rsidRPr="00CC5CFD" w:rsidRDefault="00CC5CFD" w:rsidP="00CC5CF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เมษายน 2561</w:t>
            </w:r>
            <w:r w:rsidRPr="00CC5CFD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วงเงินทำสัญญาจ้าง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277,000</w:t>
            </w:r>
            <w:r w:rsidRPr="00CC5CFD">
              <w:rPr>
                <w:rFonts w:ascii="TH NiramitIT๙" w:hAnsi="TH NiramitIT๙" w:cs="TH NiramitIT๙"/>
                <w:sz w:val="30"/>
                <w:szCs w:val="30"/>
                <w:cs/>
              </w:rPr>
              <w:t>.-บาท</w:t>
            </w:r>
          </w:p>
        </w:tc>
      </w:tr>
      <w:tr w:rsidR="00CC5CFD" w:rsidRPr="00CC5CFD" w:rsidTr="00CC5CFD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Pr="00CC5CFD" w:rsidRDefault="00CC5CFD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Default="00CC5CFD" w:rsidP="00CC5CF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โครงการปรับปรุงถนนหินคลุกสายสามัคคี 1 ส่วนแยก ม.1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Default="00CC5CFD" w:rsidP="00CC5CF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173,000.-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Default="00CC5CFD" w:rsidP="00CC5CF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173,000.-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Default="00CC5CFD" w:rsidP="00CC5CF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สมัน การโยธา ผู้รับซองเนื่องจากจัดจ้าง 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Default="00CC5CFD" w:rsidP="00CC5CF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สมัน การโยธา ผู้รับซองเนื่องจากจัดจ้าง 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Default="00CC5CFD" w:rsidP="00CC5CF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สมัน การโยธา เป็นไปตามเงื่อนไขเสนอรา</w:t>
            </w:r>
            <w:r w:rsidR="00AE3DB5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คา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จัดจ้าง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CFD" w:rsidRPr="00AE3DB5" w:rsidRDefault="00CC5CFD" w:rsidP="00CC5CF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AE3DB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 3/2561</w:t>
            </w:r>
          </w:p>
          <w:p w:rsidR="00CC5CFD" w:rsidRPr="00AE3DB5" w:rsidRDefault="00CC5CFD" w:rsidP="00CC5CF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E3DB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วันที่ 5 เมษายน 2561 วงเงินทำสัญญาจ้าง 173,000.-บาท</w:t>
            </w:r>
          </w:p>
        </w:tc>
      </w:tr>
      <w:tr w:rsidR="00AE3DB5" w:rsidRPr="00CC5CFD" w:rsidTr="00CC5CFD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3DB5" w:rsidRDefault="00AE3DB5" w:rsidP="00CC5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3DB5" w:rsidRDefault="00AE3DB5" w:rsidP="00CC5CF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.สายซอยร่วมใจ ม.1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3DB5" w:rsidRDefault="00AE3DB5" w:rsidP="00CC5CF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943,000.-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3DB5" w:rsidRDefault="00AE3DB5" w:rsidP="00CC5CF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943,000.-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3DB5" w:rsidRDefault="00AE3DB5" w:rsidP="00CC5CF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รุซฆี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ผู้รับซองเนื่องจากจัดจ้างโดยวิธีเฉพาะเจาะจง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3DB5" w:rsidRDefault="00AE3DB5" w:rsidP="00CC5CF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รุชฆี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ผู้รับซองเนื่องจากจัดจ้างโดยวิธีเฉพาะเจาะจง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3DB5" w:rsidRDefault="00AE3DB5" w:rsidP="00CC5CF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รุชฆี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เป็นไปตามเงื่อนไขเสนอราคาจัดจ้าง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3DB5" w:rsidRPr="00AE3DB5" w:rsidRDefault="00AE3DB5" w:rsidP="00156E7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AE3DB5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</w:t>
            </w:r>
            <w:r w:rsidRPr="00AE3DB5"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/2561</w:t>
            </w:r>
          </w:p>
          <w:p w:rsidR="00AE3DB5" w:rsidRPr="00AE3DB5" w:rsidRDefault="00AE3DB5" w:rsidP="00AE3DB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E3DB5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วันที่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25</w:t>
            </w:r>
            <w:r w:rsidRPr="00AE3DB5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เมษายน 2561 วงเงินทำสัญญาจ้าง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943,000</w:t>
            </w:r>
            <w:r w:rsidRPr="00AE3DB5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</w:tr>
    </w:tbl>
    <w:p w:rsidR="00CC5CFD" w:rsidRPr="00CC5CFD" w:rsidRDefault="00CC5CFD" w:rsidP="00CC5CF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C5CFD" w:rsidRPr="00CC5CFD" w:rsidRDefault="00CC5CFD" w:rsidP="00CC5CFD">
      <w:pPr>
        <w:rPr>
          <w:rFonts w:ascii="TH NiramitIT๙" w:hAnsi="TH NiramitIT๙" w:cs="TH NiramitIT๙"/>
          <w:sz w:val="32"/>
          <w:szCs w:val="32"/>
        </w:rPr>
        <w:sectPr w:rsidR="00CC5CFD" w:rsidRPr="00CC5CFD" w:rsidSect="00AD3F34">
          <w:pgSz w:w="16838" w:h="11906" w:orient="landscape"/>
          <w:pgMar w:top="567" w:right="720" w:bottom="1797" w:left="720" w:header="709" w:footer="709" w:gutter="0"/>
          <w:cols w:space="720"/>
        </w:sectPr>
      </w:pPr>
    </w:p>
    <w:p w:rsidR="000D449D" w:rsidRDefault="000D449D" w:rsidP="00CC5CFD">
      <w:pPr>
        <w:rPr>
          <w:rFonts w:ascii="TH NiramitIT๙" w:hAnsi="TH NiramitIT๙" w:cs="TH NiramitIT๙"/>
          <w:sz w:val="32"/>
          <w:szCs w:val="32"/>
        </w:rPr>
      </w:pP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B34DF" w:rsidRPr="005B34DF" w:rsidRDefault="005B34DF" w:rsidP="005B34DF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B34DF" w:rsidRPr="005B34DF" w:rsidRDefault="005B34DF" w:rsidP="005B34DF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B34DF" w:rsidRPr="005B34DF" w:rsidRDefault="005B34DF" w:rsidP="005B34DF">
      <w:pPr>
        <w:jc w:val="right"/>
        <w:rPr>
          <w:rFonts w:ascii="TH NiramitIT๙" w:hAnsi="TH NiramitIT๙" w:cs="TH NiramitIT๙"/>
          <w:sz w:val="32"/>
          <w:szCs w:val="32"/>
        </w:rPr>
        <w:sectPr w:rsidR="005B34DF" w:rsidRPr="005B34DF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</w:p>
    <w:p w:rsidR="00855569" w:rsidRDefault="00855569" w:rsidP="00BE353A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855569" w:rsidRDefault="00855569" w:rsidP="00BE353A">
      <w:pPr>
        <w:rPr>
          <w:rFonts w:ascii="TH NiramitIT๙" w:hAnsi="TH NiramitIT๙" w:cs="TH NiramitIT๙"/>
          <w:b/>
          <w:bCs/>
          <w:sz w:val="32"/>
          <w:szCs w:val="32"/>
        </w:rPr>
      </w:pPr>
      <w:bookmarkStart w:id="0" w:name="_GoBack"/>
      <w:bookmarkEnd w:id="0"/>
    </w:p>
    <w:sectPr w:rsidR="00855569" w:rsidSect="00BE353A">
      <w:pgSz w:w="11906" w:h="16838"/>
      <w:pgMar w:top="720" w:right="1797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1"/>
    <w:rsid w:val="00003755"/>
    <w:rsid w:val="000063E3"/>
    <w:rsid w:val="00006763"/>
    <w:rsid w:val="0002539E"/>
    <w:rsid w:val="00041685"/>
    <w:rsid w:val="000418EC"/>
    <w:rsid w:val="0004541A"/>
    <w:rsid w:val="000520F5"/>
    <w:rsid w:val="00052F38"/>
    <w:rsid w:val="00060D1E"/>
    <w:rsid w:val="000620E0"/>
    <w:rsid w:val="00063665"/>
    <w:rsid w:val="000637D0"/>
    <w:rsid w:val="0007159E"/>
    <w:rsid w:val="00085740"/>
    <w:rsid w:val="000A59CE"/>
    <w:rsid w:val="000C5FEB"/>
    <w:rsid w:val="000C6934"/>
    <w:rsid w:val="000D449D"/>
    <w:rsid w:val="000F090D"/>
    <w:rsid w:val="00111B6B"/>
    <w:rsid w:val="00132CF3"/>
    <w:rsid w:val="001341FD"/>
    <w:rsid w:val="0013738A"/>
    <w:rsid w:val="00137C43"/>
    <w:rsid w:val="0016685F"/>
    <w:rsid w:val="00166A86"/>
    <w:rsid w:val="00177B76"/>
    <w:rsid w:val="001A4B42"/>
    <w:rsid w:val="001B4B43"/>
    <w:rsid w:val="001C20ED"/>
    <w:rsid w:val="001F3F26"/>
    <w:rsid w:val="0021667D"/>
    <w:rsid w:val="002326E7"/>
    <w:rsid w:val="0024621C"/>
    <w:rsid w:val="002512AD"/>
    <w:rsid w:val="00254E19"/>
    <w:rsid w:val="00260CD5"/>
    <w:rsid w:val="00264D4E"/>
    <w:rsid w:val="00274A73"/>
    <w:rsid w:val="00283242"/>
    <w:rsid w:val="00286F01"/>
    <w:rsid w:val="002901C7"/>
    <w:rsid w:val="002B3EB8"/>
    <w:rsid w:val="002D4566"/>
    <w:rsid w:val="002D5062"/>
    <w:rsid w:val="002E2710"/>
    <w:rsid w:val="002F229A"/>
    <w:rsid w:val="002F3D6B"/>
    <w:rsid w:val="00313178"/>
    <w:rsid w:val="00321A6C"/>
    <w:rsid w:val="00321B19"/>
    <w:rsid w:val="003312DF"/>
    <w:rsid w:val="00367428"/>
    <w:rsid w:val="003703D0"/>
    <w:rsid w:val="0037466A"/>
    <w:rsid w:val="00394476"/>
    <w:rsid w:val="003B3C52"/>
    <w:rsid w:val="003B7DDD"/>
    <w:rsid w:val="003C3A19"/>
    <w:rsid w:val="003D3827"/>
    <w:rsid w:val="003D5943"/>
    <w:rsid w:val="003F2D2B"/>
    <w:rsid w:val="003F3D48"/>
    <w:rsid w:val="003F652F"/>
    <w:rsid w:val="0042430C"/>
    <w:rsid w:val="00425FD5"/>
    <w:rsid w:val="004270CE"/>
    <w:rsid w:val="00450C62"/>
    <w:rsid w:val="00454350"/>
    <w:rsid w:val="00463407"/>
    <w:rsid w:val="004727EC"/>
    <w:rsid w:val="00475A26"/>
    <w:rsid w:val="0049229A"/>
    <w:rsid w:val="00497DE9"/>
    <w:rsid w:val="004A6483"/>
    <w:rsid w:val="004A6762"/>
    <w:rsid w:val="004B31B8"/>
    <w:rsid w:val="004D03D1"/>
    <w:rsid w:val="004E331F"/>
    <w:rsid w:val="004E4A10"/>
    <w:rsid w:val="004E6367"/>
    <w:rsid w:val="004F0239"/>
    <w:rsid w:val="004F0914"/>
    <w:rsid w:val="004F4579"/>
    <w:rsid w:val="004F5E73"/>
    <w:rsid w:val="005014BD"/>
    <w:rsid w:val="00501D72"/>
    <w:rsid w:val="00513EB6"/>
    <w:rsid w:val="00514BE2"/>
    <w:rsid w:val="00522C98"/>
    <w:rsid w:val="00526A4C"/>
    <w:rsid w:val="0053202F"/>
    <w:rsid w:val="0053745D"/>
    <w:rsid w:val="00557946"/>
    <w:rsid w:val="00563137"/>
    <w:rsid w:val="005661AC"/>
    <w:rsid w:val="005667F8"/>
    <w:rsid w:val="00590FFE"/>
    <w:rsid w:val="0059292E"/>
    <w:rsid w:val="00595C7B"/>
    <w:rsid w:val="005B1417"/>
    <w:rsid w:val="005B34DF"/>
    <w:rsid w:val="005E215F"/>
    <w:rsid w:val="005E3D4D"/>
    <w:rsid w:val="005E695B"/>
    <w:rsid w:val="005F134C"/>
    <w:rsid w:val="006030C8"/>
    <w:rsid w:val="00606164"/>
    <w:rsid w:val="00635380"/>
    <w:rsid w:val="0064285E"/>
    <w:rsid w:val="00644E95"/>
    <w:rsid w:val="00645153"/>
    <w:rsid w:val="00652183"/>
    <w:rsid w:val="0065233C"/>
    <w:rsid w:val="00675739"/>
    <w:rsid w:val="00690882"/>
    <w:rsid w:val="00691525"/>
    <w:rsid w:val="00695E80"/>
    <w:rsid w:val="00697678"/>
    <w:rsid w:val="006A4AB3"/>
    <w:rsid w:val="006A6F5A"/>
    <w:rsid w:val="006C6498"/>
    <w:rsid w:val="006E0098"/>
    <w:rsid w:val="006E24E2"/>
    <w:rsid w:val="006E46EE"/>
    <w:rsid w:val="006F2376"/>
    <w:rsid w:val="00701932"/>
    <w:rsid w:val="007039ED"/>
    <w:rsid w:val="00705BC8"/>
    <w:rsid w:val="00710C24"/>
    <w:rsid w:val="0072584E"/>
    <w:rsid w:val="00725E07"/>
    <w:rsid w:val="00747B7B"/>
    <w:rsid w:val="00750E35"/>
    <w:rsid w:val="007523DD"/>
    <w:rsid w:val="00774214"/>
    <w:rsid w:val="007B24EE"/>
    <w:rsid w:val="007B6397"/>
    <w:rsid w:val="007C6959"/>
    <w:rsid w:val="007C77A6"/>
    <w:rsid w:val="007C7F71"/>
    <w:rsid w:val="007D4BD2"/>
    <w:rsid w:val="007E1DCA"/>
    <w:rsid w:val="007E78F1"/>
    <w:rsid w:val="007F6D01"/>
    <w:rsid w:val="00805411"/>
    <w:rsid w:val="00807DCE"/>
    <w:rsid w:val="008151C3"/>
    <w:rsid w:val="0083118E"/>
    <w:rsid w:val="00841C10"/>
    <w:rsid w:val="00855056"/>
    <w:rsid w:val="00855569"/>
    <w:rsid w:val="0087642B"/>
    <w:rsid w:val="00884E4B"/>
    <w:rsid w:val="00887703"/>
    <w:rsid w:val="00893AE4"/>
    <w:rsid w:val="008B2291"/>
    <w:rsid w:val="008C30FA"/>
    <w:rsid w:val="008E50CA"/>
    <w:rsid w:val="008F4FD1"/>
    <w:rsid w:val="00907FC5"/>
    <w:rsid w:val="00912527"/>
    <w:rsid w:val="00921C22"/>
    <w:rsid w:val="00924390"/>
    <w:rsid w:val="00944AB0"/>
    <w:rsid w:val="0095529C"/>
    <w:rsid w:val="00966B8B"/>
    <w:rsid w:val="009754FA"/>
    <w:rsid w:val="009B7457"/>
    <w:rsid w:val="009D098B"/>
    <w:rsid w:val="009D2595"/>
    <w:rsid w:val="009E4AD8"/>
    <w:rsid w:val="009E7DD0"/>
    <w:rsid w:val="009F3AD0"/>
    <w:rsid w:val="009F5CD4"/>
    <w:rsid w:val="00A06B68"/>
    <w:rsid w:val="00A12935"/>
    <w:rsid w:val="00A13263"/>
    <w:rsid w:val="00A2359D"/>
    <w:rsid w:val="00A24D30"/>
    <w:rsid w:val="00A275A3"/>
    <w:rsid w:val="00A402D5"/>
    <w:rsid w:val="00A43E5F"/>
    <w:rsid w:val="00A4633C"/>
    <w:rsid w:val="00A47A62"/>
    <w:rsid w:val="00A577F3"/>
    <w:rsid w:val="00A61C9B"/>
    <w:rsid w:val="00A75EC8"/>
    <w:rsid w:val="00A8033D"/>
    <w:rsid w:val="00AB17BF"/>
    <w:rsid w:val="00AC0EC2"/>
    <w:rsid w:val="00AC5EFD"/>
    <w:rsid w:val="00AC6214"/>
    <w:rsid w:val="00AD3F34"/>
    <w:rsid w:val="00AE3DB5"/>
    <w:rsid w:val="00B00959"/>
    <w:rsid w:val="00B02F48"/>
    <w:rsid w:val="00B32C96"/>
    <w:rsid w:val="00B33DFA"/>
    <w:rsid w:val="00B35B00"/>
    <w:rsid w:val="00B36056"/>
    <w:rsid w:val="00B46560"/>
    <w:rsid w:val="00B51571"/>
    <w:rsid w:val="00B518EE"/>
    <w:rsid w:val="00B5726B"/>
    <w:rsid w:val="00B66D08"/>
    <w:rsid w:val="00B87930"/>
    <w:rsid w:val="00B94696"/>
    <w:rsid w:val="00B94D5D"/>
    <w:rsid w:val="00BB180C"/>
    <w:rsid w:val="00BD4462"/>
    <w:rsid w:val="00BD7658"/>
    <w:rsid w:val="00BE353A"/>
    <w:rsid w:val="00BF1349"/>
    <w:rsid w:val="00C06165"/>
    <w:rsid w:val="00C07005"/>
    <w:rsid w:val="00C14181"/>
    <w:rsid w:val="00C1768D"/>
    <w:rsid w:val="00C311F7"/>
    <w:rsid w:val="00C43849"/>
    <w:rsid w:val="00C43F49"/>
    <w:rsid w:val="00C47148"/>
    <w:rsid w:val="00C75F96"/>
    <w:rsid w:val="00C766A1"/>
    <w:rsid w:val="00C90063"/>
    <w:rsid w:val="00C93238"/>
    <w:rsid w:val="00C9710B"/>
    <w:rsid w:val="00CA4408"/>
    <w:rsid w:val="00CA6108"/>
    <w:rsid w:val="00CB5ED4"/>
    <w:rsid w:val="00CC033F"/>
    <w:rsid w:val="00CC3791"/>
    <w:rsid w:val="00CC4392"/>
    <w:rsid w:val="00CC5CFD"/>
    <w:rsid w:val="00CD0BF7"/>
    <w:rsid w:val="00CD7319"/>
    <w:rsid w:val="00CE5656"/>
    <w:rsid w:val="00CF0CD8"/>
    <w:rsid w:val="00CF3918"/>
    <w:rsid w:val="00CF6DA6"/>
    <w:rsid w:val="00D0334B"/>
    <w:rsid w:val="00D12784"/>
    <w:rsid w:val="00D23488"/>
    <w:rsid w:val="00D30C80"/>
    <w:rsid w:val="00D4675C"/>
    <w:rsid w:val="00D517D2"/>
    <w:rsid w:val="00D51C90"/>
    <w:rsid w:val="00D61F0A"/>
    <w:rsid w:val="00D765EA"/>
    <w:rsid w:val="00DB5DFA"/>
    <w:rsid w:val="00DD6065"/>
    <w:rsid w:val="00DD6CB5"/>
    <w:rsid w:val="00DE3CFA"/>
    <w:rsid w:val="00DE6239"/>
    <w:rsid w:val="00DF4D02"/>
    <w:rsid w:val="00DF4F33"/>
    <w:rsid w:val="00DF5F84"/>
    <w:rsid w:val="00DF6B6B"/>
    <w:rsid w:val="00DF7A6F"/>
    <w:rsid w:val="00E17D24"/>
    <w:rsid w:val="00E32924"/>
    <w:rsid w:val="00E33B26"/>
    <w:rsid w:val="00E36B83"/>
    <w:rsid w:val="00E53BE9"/>
    <w:rsid w:val="00E7724B"/>
    <w:rsid w:val="00E85A2C"/>
    <w:rsid w:val="00E90F3B"/>
    <w:rsid w:val="00E90F62"/>
    <w:rsid w:val="00EA0A65"/>
    <w:rsid w:val="00EA4F88"/>
    <w:rsid w:val="00EC558B"/>
    <w:rsid w:val="00ED295C"/>
    <w:rsid w:val="00ED4188"/>
    <w:rsid w:val="00EE2B27"/>
    <w:rsid w:val="00F05C8F"/>
    <w:rsid w:val="00F062B9"/>
    <w:rsid w:val="00F162E4"/>
    <w:rsid w:val="00F20E11"/>
    <w:rsid w:val="00F2493E"/>
    <w:rsid w:val="00F24EC8"/>
    <w:rsid w:val="00F54794"/>
    <w:rsid w:val="00F548BB"/>
    <w:rsid w:val="00F56456"/>
    <w:rsid w:val="00F56EFF"/>
    <w:rsid w:val="00F57858"/>
    <w:rsid w:val="00F63E5C"/>
    <w:rsid w:val="00F730BB"/>
    <w:rsid w:val="00F76045"/>
    <w:rsid w:val="00F81B98"/>
    <w:rsid w:val="00F856DE"/>
    <w:rsid w:val="00F9643F"/>
    <w:rsid w:val="00FC7444"/>
    <w:rsid w:val="00FD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D0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next w:val="a3"/>
    <w:uiPriority w:val="59"/>
    <w:rsid w:val="00CC5CFD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D0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next w:val="a3"/>
    <w:uiPriority w:val="59"/>
    <w:rsid w:val="00CC5CFD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2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81170-7CAC-4DA2-8E00-F5FD50577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ddd</cp:lastModifiedBy>
  <cp:revision>3</cp:revision>
  <cp:lastPrinted>2018-05-11T02:44:00Z</cp:lastPrinted>
  <dcterms:created xsi:type="dcterms:W3CDTF">2018-05-15T06:33:00Z</dcterms:created>
  <dcterms:modified xsi:type="dcterms:W3CDTF">2018-05-15T06:34:00Z</dcterms:modified>
</cp:coreProperties>
</file>