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962A" w14:textId="77777777" w:rsidR="004F1D7F" w:rsidRDefault="009D5755" w:rsidP="009D5755">
      <w:pPr>
        <w:jc w:val="center"/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18EB5A6B" wp14:editId="17F86B47">
            <wp:simplePos x="0" y="0"/>
            <wp:positionH relativeFrom="margin">
              <wp:posOffset>1104900</wp:posOffset>
            </wp:positionH>
            <wp:positionV relativeFrom="paragraph">
              <wp:posOffset>371475</wp:posOffset>
            </wp:positionV>
            <wp:extent cx="3943319" cy="2961640"/>
            <wp:effectExtent l="0" t="0" r="63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19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cs/>
        </w:rPr>
        <w:t>ประชุมพนักงานเดือน มกราคม 64</w:t>
      </w:r>
    </w:p>
    <w:p w14:paraId="2301A98B" w14:textId="77777777" w:rsidR="009D5755" w:rsidRPr="009D5755" w:rsidRDefault="009D5755" w:rsidP="009D5755"/>
    <w:p w14:paraId="11D1FCA3" w14:textId="77777777" w:rsidR="009D5755" w:rsidRPr="009D5755" w:rsidRDefault="009D5755" w:rsidP="009D5755"/>
    <w:p w14:paraId="3FD5A31A" w14:textId="77777777" w:rsidR="009D5755" w:rsidRPr="009D5755" w:rsidRDefault="009D5755" w:rsidP="009D5755"/>
    <w:p w14:paraId="01DEE488" w14:textId="77777777" w:rsidR="009D5755" w:rsidRPr="009D5755" w:rsidRDefault="009D5755" w:rsidP="009D5755"/>
    <w:p w14:paraId="5EF1DED7" w14:textId="77777777" w:rsidR="009D5755" w:rsidRPr="009D5755" w:rsidRDefault="009D5755" w:rsidP="009D5755"/>
    <w:p w14:paraId="7FFEC91A" w14:textId="77777777" w:rsidR="009D5755" w:rsidRPr="009D5755" w:rsidRDefault="009D5755" w:rsidP="009D5755"/>
    <w:p w14:paraId="6C75E9F9" w14:textId="77777777" w:rsidR="009D5755" w:rsidRPr="009D5755" w:rsidRDefault="009D5755" w:rsidP="009D5755"/>
    <w:p w14:paraId="029DD54B" w14:textId="77777777" w:rsidR="009D5755" w:rsidRPr="009D5755" w:rsidRDefault="009D5755" w:rsidP="009D5755"/>
    <w:p w14:paraId="7C0C5E02" w14:textId="77777777" w:rsidR="009D5755" w:rsidRDefault="009D5755" w:rsidP="009D5755"/>
    <w:p w14:paraId="017F62AD" w14:textId="77777777" w:rsidR="009D5755" w:rsidRPr="009D5755" w:rsidRDefault="009D5755" w:rsidP="009D5755"/>
    <w:p w14:paraId="0EF93947" w14:textId="77777777" w:rsidR="009D5755" w:rsidRDefault="009D5755" w:rsidP="009D5755"/>
    <w:p w14:paraId="0A1715A4" w14:textId="77777777" w:rsidR="009D5755" w:rsidRDefault="009D5755" w:rsidP="009D5755"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3038434F" wp14:editId="797AF03B">
            <wp:simplePos x="0" y="0"/>
            <wp:positionH relativeFrom="column">
              <wp:posOffset>1132840</wp:posOffset>
            </wp:positionH>
            <wp:positionV relativeFrom="paragraph">
              <wp:posOffset>97790</wp:posOffset>
            </wp:positionV>
            <wp:extent cx="3895725" cy="2920162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5E013" w14:textId="77777777" w:rsidR="009D5755" w:rsidRDefault="009D5755" w:rsidP="009D5755">
      <w:pPr>
        <w:tabs>
          <w:tab w:val="left" w:pos="4050"/>
        </w:tabs>
      </w:pPr>
      <w:r>
        <w:rPr>
          <w:cs/>
        </w:rPr>
        <w:tab/>
      </w:r>
    </w:p>
    <w:p w14:paraId="20921089" w14:textId="77777777" w:rsidR="009D5755" w:rsidRPr="009D5755" w:rsidRDefault="009D5755" w:rsidP="009D5755"/>
    <w:p w14:paraId="1E910883" w14:textId="77777777" w:rsidR="009D5755" w:rsidRPr="009D5755" w:rsidRDefault="009D5755" w:rsidP="009D5755"/>
    <w:p w14:paraId="3D005648" w14:textId="77777777" w:rsidR="009D5755" w:rsidRPr="009D5755" w:rsidRDefault="009D5755" w:rsidP="009D5755"/>
    <w:p w14:paraId="50FACB54" w14:textId="77777777" w:rsidR="009D5755" w:rsidRPr="009D5755" w:rsidRDefault="009D5755" w:rsidP="009D5755"/>
    <w:p w14:paraId="40573C78" w14:textId="77777777" w:rsidR="009D5755" w:rsidRPr="009D5755" w:rsidRDefault="009D5755" w:rsidP="009D5755"/>
    <w:p w14:paraId="6DB79119" w14:textId="77777777" w:rsidR="009D5755" w:rsidRPr="009D5755" w:rsidRDefault="009D5755" w:rsidP="009D5755"/>
    <w:p w14:paraId="36464D31" w14:textId="77777777" w:rsidR="009D5755" w:rsidRPr="009D5755" w:rsidRDefault="009D5755" w:rsidP="009D5755"/>
    <w:p w14:paraId="420C13DD" w14:textId="77777777" w:rsidR="009D5755" w:rsidRDefault="009D5755" w:rsidP="009D5755"/>
    <w:p w14:paraId="6462CE90" w14:textId="77777777" w:rsidR="009D5755" w:rsidRDefault="009D5755" w:rsidP="009D5755"/>
    <w:p w14:paraId="3D9B5CE1" w14:textId="77777777" w:rsidR="009D5755" w:rsidRDefault="009D5755" w:rsidP="009D5755">
      <w:r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7C5F1306" wp14:editId="6669B64D">
            <wp:simplePos x="0" y="0"/>
            <wp:positionH relativeFrom="column">
              <wp:posOffset>1170940</wp:posOffset>
            </wp:positionH>
            <wp:positionV relativeFrom="paragraph">
              <wp:posOffset>158750</wp:posOffset>
            </wp:positionV>
            <wp:extent cx="3857625" cy="2717800"/>
            <wp:effectExtent l="0" t="0" r="9525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6F32A" w14:textId="77777777" w:rsidR="009D5755" w:rsidRPr="009D5755" w:rsidRDefault="009D5755" w:rsidP="009D5755">
      <w:pPr>
        <w:jc w:val="center"/>
        <w:rPr>
          <w:cs/>
        </w:rPr>
      </w:pPr>
    </w:p>
    <w:sectPr w:rsidR="009D5755" w:rsidRPr="009D5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D0C8E" w14:textId="77777777" w:rsidR="00D14C9F" w:rsidRDefault="00D14C9F" w:rsidP="009D5755">
      <w:pPr>
        <w:spacing w:after="0" w:line="240" w:lineRule="auto"/>
      </w:pPr>
      <w:r>
        <w:separator/>
      </w:r>
    </w:p>
  </w:endnote>
  <w:endnote w:type="continuationSeparator" w:id="0">
    <w:p w14:paraId="7760AA52" w14:textId="77777777" w:rsidR="00D14C9F" w:rsidRDefault="00D14C9F" w:rsidP="009D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B2174" w14:textId="77777777" w:rsidR="00D14C9F" w:rsidRDefault="00D14C9F" w:rsidP="009D5755">
      <w:pPr>
        <w:spacing w:after="0" w:line="240" w:lineRule="auto"/>
      </w:pPr>
      <w:r>
        <w:separator/>
      </w:r>
    </w:p>
  </w:footnote>
  <w:footnote w:type="continuationSeparator" w:id="0">
    <w:p w14:paraId="423FDD9E" w14:textId="77777777" w:rsidR="00D14C9F" w:rsidRDefault="00D14C9F" w:rsidP="009D5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55"/>
    <w:rsid w:val="004F1D7F"/>
    <w:rsid w:val="007371EC"/>
    <w:rsid w:val="00804D8F"/>
    <w:rsid w:val="009D5755"/>
    <w:rsid w:val="00D1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EEEE"/>
  <w15:chartTrackingRefBased/>
  <w15:docId w15:val="{9D2B1B07-B903-4C48-AD97-405771C4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D5755"/>
  </w:style>
  <w:style w:type="paragraph" w:styleId="a5">
    <w:name w:val="footer"/>
    <w:basedOn w:val="a"/>
    <w:link w:val="a6"/>
    <w:uiPriority w:val="99"/>
    <w:unhideWhenUsed/>
    <w:rsid w:val="009D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D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2022-04-21T05:57:00Z</dcterms:created>
  <dcterms:modified xsi:type="dcterms:W3CDTF">2022-04-21T05:57:00Z</dcterms:modified>
</cp:coreProperties>
</file>