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C3AD" w14:textId="6905AF88" w:rsidR="006C46E6" w:rsidRDefault="006C46E6">
      <w:r>
        <w:rPr>
          <w:noProof/>
        </w:rPr>
        <w:drawing>
          <wp:anchor distT="0" distB="0" distL="114300" distR="114300" simplePos="0" relativeHeight="251658240" behindDoc="1" locked="0" layoutInCell="1" allowOverlap="1" wp14:anchorId="20ED9606" wp14:editId="7FE1D547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949960" cy="1080135"/>
            <wp:effectExtent l="0" t="0" r="2540" b="5715"/>
            <wp:wrapNone/>
            <wp:docPr id="1" name="รูปภาพ 1" descr="ครุฑ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รุฑ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BD345" w14:textId="298B66DB" w:rsidR="006C46E6" w:rsidRPr="006C46E6" w:rsidRDefault="006C46E6" w:rsidP="006C46E6"/>
    <w:p w14:paraId="63F5AC0F" w14:textId="62D6A6BF" w:rsidR="006C46E6" w:rsidRPr="006C46E6" w:rsidRDefault="006C46E6" w:rsidP="006C46E6"/>
    <w:p w14:paraId="5FC7CB6C" w14:textId="0ED3C681" w:rsidR="006C46E6" w:rsidRDefault="006C46E6" w:rsidP="006C46E6"/>
    <w:p w14:paraId="6D72F54A" w14:textId="0DE30470" w:rsidR="006C46E6" w:rsidRPr="006C46E6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6E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ประกาศเทศบาลตำบลยุโป</w:t>
      </w:r>
    </w:p>
    <w:p w14:paraId="592DFF13" w14:textId="27473660" w:rsidR="006C46E6" w:rsidRPr="006C46E6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6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รายงานข้อมูลเชิงสถิติเรื่องร้องเรียนการทุจริตและประพฤติชอบ</w:t>
      </w:r>
    </w:p>
    <w:p w14:paraId="71FDBD7D" w14:textId="53A36BF9" w:rsidR="006C46E6" w:rsidRPr="006C46E6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6E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3F721BCE" w14:textId="1610DD38" w:rsidR="006C46E6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4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200373C8" w14:textId="011B0A61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569CF82" w14:textId="74774E83" w:rsidR="006C46E6" w:rsidRP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46E6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 เป็นข้อมูลข่าวารที่ต้อง</w:t>
      </w:r>
    </w:p>
    <w:p w14:paraId="200BF027" w14:textId="205F58A3" w:rsidR="006C46E6" w:rsidRP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6E6">
        <w:rPr>
          <w:rFonts w:ascii="TH SarabunIT๙" w:hAnsi="TH SarabunIT๙" w:cs="TH SarabunIT๙" w:hint="cs"/>
          <w:sz w:val="32"/>
          <w:szCs w:val="32"/>
          <w:cs/>
        </w:rPr>
        <w:t>จัดไว้ให้ประชาชนตรวจดูได้ ตามมาจรฐาน 9 วรรคหนึ่ง (8) แห่งพระราชบัญญัติข้อมูลข่าวสารของ</w:t>
      </w:r>
    </w:p>
    <w:p w14:paraId="04D81E04" w14:textId="3904395B" w:rsidR="006C46E6" w:rsidRP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6E6">
        <w:rPr>
          <w:rFonts w:ascii="TH SarabunIT๙" w:hAnsi="TH SarabunIT๙" w:cs="TH SarabunIT๙" w:hint="cs"/>
          <w:sz w:val="32"/>
          <w:szCs w:val="32"/>
          <w:cs/>
        </w:rPr>
        <w:t>ราชการ พ.ศ.2540 ข้อ 2 (6) รายงายผลการดำเนินการเกี่ยวกับเรื่องร้องเรียน รวมทั้งรายงานเชิงสถิติที่เกี่ยวข้อง</w:t>
      </w:r>
    </w:p>
    <w:p w14:paraId="72192E73" w14:textId="67DF8BB0" w:rsidR="006C46E6" w:rsidRDefault="006C46E6" w:rsidP="006C46E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เทศบาลตำบลยุโป จึงขอรายงานข้อมูลเชิงสถิติร้องเรียนการทุจริตประพฤติชอบประจำปี 2565 (รอบ 6 เดือน) ระหว่างวันที่ 1 ตุลาคม 2564 </w:t>
      </w:r>
      <w:r w:rsidRPr="006C46E6">
        <w:rPr>
          <w:rFonts w:ascii="TH SarabunIT๙" w:hAnsi="TH SarabunIT๙" w:cs="TH SarabunIT๙"/>
          <w:sz w:val="32"/>
          <w:szCs w:val="32"/>
          <w:cs/>
        </w:rPr>
        <w:t>–</w:t>
      </w:r>
      <w:r w:rsidRPr="006C46E6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2565)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(เอกสารแนบท้าย)</w:t>
      </w:r>
    </w:p>
    <w:p w14:paraId="29FE1D66" w14:textId="77777777" w:rsidR="006C46E6" w:rsidRPr="006C46E6" w:rsidRDefault="006C46E6" w:rsidP="006C46E6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14:paraId="37601144" w14:textId="7DF39A5B" w:rsidR="006C46E6" w:rsidRP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จึงประกาศให้ทราบโดยทั่วไป</w:t>
      </w:r>
    </w:p>
    <w:p w14:paraId="05759890" w14:textId="0B6A7766" w:rsidR="006C46E6" w:rsidRPr="006C46E6" w:rsidRDefault="006C46E6" w:rsidP="006C46E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E73488B" w14:textId="3E14D706" w:rsidR="006C46E6" w:rsidRP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46E6">
        <w:rPr>
          <w:rFonts w:ascii="TH SarabunIT๙" w:hAnsi="TH SarabunIT๙" w:cs="TH SarabunIT๙" w:hint="cs"/>
          <w:sz w:val="32"/>
          <w:szCs w:val="32"/>
          <w:cs/>
        </w:rPr>
        <w:t>ประกาศ ณ วันที่ 1 เมษายน พ.ศ.2565</w:t>
      </w:r>
    </w:p>
    <w:p w14:paraId="6942FFCE" w14:textId="4A5C7321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99C0B" w14:textId="088B2F67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A024AC" wp14:editId="05523FCD">
            <wp:simplePos x="0" y="0"/>
            <wp:positionH relativeFrom="column">
              <wp:posOffset>2657475</wp:posOffset>
            </wp:positionH>
            <wp:positionV relativeFrom="paragraph">
              <wp:posOffset>142875</wp:posOffset>
            </wp:positionV>
            <wp:extent cx="1981200" cy="675832"/>
            <wp:effectExtent l="0" t="0" r="0" b="0"/>
            <wp:wrapTight wrapText="bothSides">
              <wp:wrapPolygon edited="0">
                <wp:start x="0" y="0"/>
                <wp:lineTo x="0" y="20707"/>
                <wp:lineTo x="21392" y="20707"/>
                <wp:lineTo x="21392" y="0"/>
                <wp:lineTo x="0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039E0" w14:textId="407FF949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FF42A" w14:textId="77777777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04448" w14:textId="666869D4" w:rsidR="006C46E6" w:rsidRDefault="006C46E6" w:rsidP="006C46E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E6BF9" w14:textId="455256A4" w:rsidR="006C46E6" w:rsidRDefault="006C46E6" w:rsidP="006C46E6">
      <w:pPr>
        <w:ind w:firstLine="720"/>
        <w:jc w:val="center"/>
      </w:pPr>
      <w:r>
        <w:rPr>
          <w:rFonts w:hint="cs"/>
          <w:cs/>
        </w:rPr>
        <w:t xml:space="preserve">                       </w:t>
      </w:r>
      <w:r>
        <w:rPr>
          <w:rFonts w:hint="cs"/>
          <w:cs/>
        </w:rPr>
        <w:t>(นายนิรันดร์ เพชรแท้)</w:t>
      </w:r>
    </w:p>
    <w:p w14:paraId="68A10D0A" w14:textId="05FED374" w:rsidR="006C46E6" w:rsidRDefault="006C46E6" w:rsidP="006C46E6">
      <w:pPr>
        <w:jc w:val="center"/>
      </w:pPr>
      <w:r>
        <w:rPr>
          <w:rFonts w:hint="cs"/>
          <w:cs/>
        </w:rPr>
        <w:t xml:space="preserve">                                        นายกเทศมนตรีตำบลยุโป</w:t>
      </w:r>
    </w:p>
    <w:p w14:paraId="1C02CDED" w14:textId="32A2CD32" w:rsidR="006C46E6" w:rsidRDefault="006C46E6" w:rsidP="006C46E6">
      <w:pPr>
        <w:jc w:val="center"/>
      </w:pPr>
    </w:p>
    <w:p w14:paraId="2AA6D7AC" w14:textId="5DACB986" w:rsidR="006C46E6" w:rsidRDefault="006C46E6" w:rsidP="006C46E6">
      <w:pPr>
        <w:jc w:val="center"/>
      </w:pPr>
    </w:p>
    <w:p w14:paraId="465633EE" w14:textId="7412FAAA" w:rsidR="006C46E6" w:rsidRDefault="006C46E6" w:rsidP="006C46E6">
      <w:pPr>
        <w:jc w:val="center"/>
      </w:pPr>
    </w:p>
    <w:p w14:paraId="1727375C" w14:textId="5683719A" w:rsidR="006C46E6" w:rsidRDefault="006C46E6" w:rsidP="006C46E6">
      <w:pPr>
        <w:jc w:val="center"/>
      </w:pPr>
    </w:p>
    <w:p w14:paraId="0BAA0F18" w14:textId="1611BFA6" w:rsidR="006C46E6" w:rsidRDefault="006C46E6" w:rsidP="006C46E6">
      <w:pPr>
        <w:jc w:val="center"/>
      </w:pPr>
    </w:p>
    <w:p w14:paraId="41F1F20F" w14:textId="79E01079" w:rsidR="006C46E6" w:rsidRDefault="006C46E6" w:rsidP="006C46E6">
      <w:pPr>
        <w:jc w:val="center"/>
      </w:pPr>
    </w:p>
    <w:p w14:paraId="23E4E8CC" w14:textId="1FC390E2" w:rsidR="006C46E6" w:rsidRDefault="006C46E6" w:rsidP="006C46E6">
      <w:pPr>
        <w:jc w:val="center"/>
      </w:pPr>
    </w:p>
    <w:p w14:paraId="2C99FF7A" w14:textId="2AEAA8D7" w:rsidR="006C46E6" w:rsidRDefault="006C46E6" w:rsidP="006C46E6">
      <w:pPr>
        <w:jc w:val="center"/>
      </w:pPr>
    </w:p>
    <w:p w14:paraId="075BF875" w14:textId="62C95916" w:rsidR="006C46E6" w:rsidRPr="00FD7481" w:rsidRDefault="006C46E6" w:rsidP="006C46E6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ข้อมูลเชิงสถิติเรื่องร้องเรียนการทุจริตและประพฤติชอบ</w:t>
      </w:r>
    </w:p>
    <w:p w14:paraId="1C621982" w14:textId="77777777" w:rsidR="006C46E6" w:rsidRPr="00FD7481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7A795EF9" w14:textId="77777777" w:rsidR="006C46E6" w:rsidRPr="00FD7481" w:rsidRDefault="006C46E6" w:rsidP="006C46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616B8086" w14:textId="3A1CAB26" w:rsidR="006C46E6" w:rsidRPr="00FD7481" w:rsidRDefault="006C46E6" w:rsidP="006C46E6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เดือน ตุลาคม 2564</w:t>
      </w:r>
    </w:p>
    <w:p w14:paraId="550D5ADF" w14:textId="41B59E57" w:rsidR="006C46E6" w:rsidRPr="00FD7481" w:rsidRDefault="006C46E6" w:rsidP="006C46E6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33A97494" w14:textId="77777777" w:rsidTr="00EB66D4">
        <w:tc>
          <w:tcPr>
            <w:tcW w:w="811" w:type="dxa"/>
            <w:vMerge w:val="restart"/>
          </w:tcPr>
          <w:p w14:paraId="7C6AA1E0" w14:textId="77777777" w:rsidR="00FD7481" w:rsidRDefault="00FD7481" w:rsidP="00FD7481">
            <w:pPr>
              <w:jc w:val="center"/>
              <w:rPr>
                <w:sz w:val="20"/>
                <w:szCs w:val="20"/>
              </w:rPr>
            </w:pPr>
          </w:p>
          <w:p w14:paraId="09BC5E3E" w14:textId="267BF4CA" w:rsidR="00FD7481" w:rsidRPr="00FD7481" w:rsidRDefault="00FD7481" w:rsidP="00FD7481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6BE9D85B" w14:textId="77777777" w:rsidR="00FD7481" w:rsidRDefault="00FD7481" w:rsidP="00FD7481">
            <w:pPr>
              <w:jc w:val="center"/>
              <w:rPr>
                <w:sz w:val="20"/>
                <w:szCs w:val="20"/>
              </w:rPr>
            </w:pPr>
          </w:p>
          <w:p w14:paraId="1A7820DB" w14:textId="21D10CEE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6C59A9EB" w14:textId="77777777" w:rsidR="00FD7481" w:rsidRDefault="00FD7481" w:rsidP="00FD7481">
            <w:pPr>
              <w:jc w:val="center"/>
              <w:rPr>
                <w:sz w:val="20"/>
                <w:szCs w:val="20"/>
              </w:rPr>
            </w:pPr>
          </w:p>
          <w:p w14:paraId="7D0A3B98" w14:textId="77777777" w:rsidR="00FD7481" w:rsidRDefault="00FD7481" w:rsidP="00FD7481">
            <w:pPr>
              <w:jc w:val="center"/>
              <w:rPr>
                <w:sz w:val="20"/>
                <w:szCs w:val="20"/>
              </w:rPr>
            </w:pPr>
          </w:p>
          <w:p w14:paraId="3DD88FD8" w14:textId="46D88F9C" w:rsidR="00FD7481" w:rsidRPr="00FD7481" w:rsidRDefault="00FD7481" w:rsidP="00FD7481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0D912B1B" w14:textId="381318E0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76BBB4EA" w14:textId="0A2EB435" w:rsidR="00FD7481" w:rsidRPr="00FD7481" w:rsidRDefault="00FD7481" w:rsidP="006C46E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3D2CED3B" w14:textId="77777777" w:rsidR="00FD7481" w:rsidRDefault="00FD7481" w:rsidP="006C46E6">
            <w:pPr>
              <w:jc w:val="center"/>
              <w:rPr>
                <w:sz w:val="20"/>
                <w:szCs w:val="20"/>
              </w:rPr>
            </w:pPr>
          </w:p>
          <w:p w14:paraId="2D1F57E7" w14:textId="77777777" w:rsidR="00FD7481" w:rsidRDefault="00FD7481" w:rsidP="006C46E6">
            <w:pPr>
              <w:jc w:val="center"/>
              <w:rPr>
                <w:sz w:val="20"/>
                <w:szCs w:val="20"/>
              </w:rPr>
            </w:pPr>
          </w:p>
          <w:p w14:paraId="1A185CB6" w14:textId="7F95B3CA" w:rsidR="00FD7481" w:rsidRPr="00FD7481" w:rsidRDefault="00FD7481" w:rsidP="006C46E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38AC6F79" w14:textId="77777777" w:rsidTr="00FD7481">
        <w:tc>
          <w:tcPr>
            <w:tcW w:w="811" w:type="dxa"/>
            <w:vMerge/>
          </w:tcPr>
          <w:p w14:paraId="06EA3007" w14:textId="2AB01074" w:rsidR="00FD7481" w:rsidRDefault="00FD7481" w:rsidP="00FD7481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61414359" w14:textId="487D3110" w:rsidR="00FD7481" w:rsidRDefault="00FD7481" w:rsidP="00FD7481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1FC1A020" w14:textId="7E592B21" w:rsidR="00FD7481" w:rsidRDefault="00FD7481" w:rsidP="00FD7481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6228A997" w14:textId="0BA5FD50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4CFEE803" w14:textId="196CC9F0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6A1792FA" w14:textId="65393C1A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256E837F" w14:textId="265F2678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1BB77096" w14:textId="05DC58EC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6766EEF9" w14:textId="50D2FFD5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72EAC768" w14:textId="532388FF" w:rsidR="00FD7481" w:rsidRPr="00FD7481" w:rsidRDefault="00FD7481" w:rsidP="00FD7481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33F0D1C6" w14:textId="77777777" w:rsidR="00FD7481" w:rsidRDefault="00FD7481" w:rsidP="00FD7481">
            <w:pPr>
              <w:jc w:val="center"/>
              <w:rPr>
                <w:rFonts w:hint="cs"/>
              </w:rPr>
            </w:pPr>
          </w:p>
        </w:tc>
      </w:tr>
      <w:tr w:rsidR="00FD7481" w14:paraId="38506D30" w14:textId="77777777" w:rsidTr="00FD7481">
        <w:tc>
          <w:tcPr>
            <w:tcW w:w="811" w:type="dxa"/>
          </w:tcPr>
          <w:p w14:paraId="4A3D46EE" w14:textId="0C9D33F4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2BD6E75D" w14:textId="05DEC354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6E769886" w14:textId="4DF81D05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56C6404B" w14:textId="427E28CD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E9D6194" w14:textId="7CF00E18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6B5268F" w14:textId="2059B5D1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2E9513D7" w14:textId="2CA0D996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2826FB6B" w14:textId="31C80DFC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7A880951" w14:textId="62CD42C1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FDA5346" w14:textId="7786C784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5B97F2C" w14:textId="08A11841" w:rsidR="006C46E6" w:rsidRDefault="00FD7481" w:rsidP="006C46E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6F884D7D" w14:textId="77777777" w:rsidR="006C46E6" w:rsidRPr="00AC79F8" w:rsidRDefault="006C46E6" w:rsidP="006C46E6">
      <w:pPr>
        <w:jc w:val="center"/>
        <w:rPr>
          <w:rFonts w:hint="cs"/>
          <w:cs/>
        </w:rPr>
      </w:pPr>
    </w:p>
    <w:p w14:paraId="4EB0C49A" w14:textId="555C25BB" w:rsidR="006C46E6" w:rsidRDefault="006C46E6" w:rsidP="006C46E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4CADBA64" w14:textId="5B7A9E7A" w:rsidR="006C46E6" w:rsidRDefault="006C46E6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1E98CC" w14:textId="52D881DB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FA8DCB" w14:textId="651E796A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24BB16" w14:textId="652A243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BB468B" w14:textId="578DF4B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F14553" w14:textId="71FD7A3C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73E05" w14:textId="5C2300C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E1F6FC" w14:textId="08CD04D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3F0658" w14:textId="58E322D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BBF616" w14:textId="71DC600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5C51DF" w14:textId="26BD986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8B75D6" w14:textId="4B34803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277FEB" w14:textId="5E632E3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F0D7A3" w14:textId="3B8D520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90606F" w14:textId="38D05B4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4A0A7C" w14:textId="2F80F52A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4A15FE" w14:textId="123A5A9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B0FD02" w14:textId="17E731F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75D3F6" w14:textId="1251536B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F9FB8C" w14:textId="1534153C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1F5D71" w14:textId="705065D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6C4CA6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lastRenderedPageBreak/>
        <w:t>ข้อมูลเชิงสถิติเรื่องร้องเรียนการทุจริตและประพฤติชอบ</w:t>
      </w:r>
    </w:p>
    <w:p w14:paraId="4BC56880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6F46DB6D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0C5CD824" w14:textId="1F7D77E4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cs/>
        </w:rPr>
        <w:t>พฤศจิกายน</w:t>
      </w:r>
      <w:r w:rsidRPr="00FD7481">
        <w:rPr>
          <w:rFonts w:ascii="TH SarabunIT๙" w:hAnsi="TH SarabunIT๙" w:cs="TH SarabunIT๙"/>
          <w:b/>
          <w:bCs/>
          <w:cs/>
        </w:rPr>
        <w:t xml:space="preserve"> 2564</w:t>
      </w:r>
    </w:p>
    <w:p w14:paraId="60DC9426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51E575A4" w14:textId="77777777" w:rsidTr="008F1B86">
        <w:tc>
          <w:tcPr>
            <w:tcW w:w="811" w:type="dxa"/>
            <w:vMerge w:val="restart"/>
          </w:tcPr>
          <w:p w14:paraId="092C630E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06E0BD1F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76C4081A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977D657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65669C0C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2C7D6D66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62DAB141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7ACEE439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6E166833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6CA8525A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106C4135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240E412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2B624312" w14:textId="77777777" w:rsidTr="008F1B86">
        <w:tc>
          <w:tcPr>
            <w:tcW w:w="811" w:type="dxa"/>
            <w:vMerge/>
          </w:tcPr>
          <w:p w14:paraId="6ADEE892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048D1AA2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34437A6A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1BBC0BE0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18206246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2D66DF5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5E93B4A5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6386112E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294DF97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2F68F9D7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6945873E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</w:tr>
      <w:tr w:rsidR="00FD7481" w14:paraId="17FC89AC" w14:textId="77777777" w:rsidTr="008F1B86">
        <w:tc>
          <w:tcPr>
            <w:tcW w:w="811" w:type="dxa"/>
          </w:tcPr>
          <w:p w14:paraId="73B3D271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549D2F23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2D2635B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2DE8A6AC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14ED67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887A0F3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663669C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0861AB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3BCBE1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3AD66F9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F840D3C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4E3A3AEA" w14:textId="77777777" w:rsidR="00FD7481" w:rsidRPr="00AC79F8" w:rsidRDefault="00FD7481" w:rsidP="00FD7481">
      <w:pPr>
        <w:jc w:val="center"/>
        <w:rPr>
          <w:rFonts w:hint="cs"/>
          <w:cs/>
        </w:rPr>
      </w:pPr>
    </w:p>
    <w:p w14:paraId="575F758B" w14:textId="2AF2FC0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6BB43ED" w14:textId="1929BB7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09419B" w14:textId="0B26C9C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885ED" w14:textId="49D6C7B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B9740D" w14:textId="18A6012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85D968" w14:textId="30F227C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ECAB39" w14:textId="167190D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CD2CA5" w14:textId="6336687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51A13A" w14:textId="0BA2F04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E9D00F" w14:textId="18DF7C4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AEBB47" w14:textId="5A5381B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A3102F" w14:textId="1AB0AD5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F6F3BF" w14:textId="4AF193A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B9EFB1" w14:textId="682D2F7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82E417" w14:textId="4075037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14015E" w14:textId="6E85520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7EEEC" w14:textId="44857F4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7041FF" w14:textId="7DA0BBDC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53DA2A" w14:textId="1DE53ED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A7D5A7" w14:textId="07BC5FE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B8F577" w14:textId="32ADC56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7BAF5A" w14:textId="5702F7D8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EB05BE" w14:textId="7E480F8E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C9EE04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lastRenderedPageBreak/>
        <w:t>ข้อมูลเชิงสถิติเรื่องร้องเรียนการทุจริตและประพฤติชอบ</w:t>
      </w:r>
    </w:p>
    <w:p w14:paraId="1CBCF129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177C8657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1F3A8648" w14:textId="193B2DEF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cs/>
        </w:rPr>
        <w:t>ธันวาคม</w:t>
      </w:r>
      <w:r w:rsidRPr="00FD7481">
        <w:rPr>
          <w:rFonts w:ascii="TH SarabunIT๙" w:hAnsi="TH SarabunIT๙" w:cs="TH SarabunIT๙"/>
          <w:b/>
          <w:bCs/>
          <w:cs/>
        </w:rPr>
        <w:t xml:space="preserve"> 2564</w:t>
      </w:r>
    </w:p>
    <w:p w14:paraId="233E475C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7446A9D8" w14:textId="77777777" w:rsidTr="008F1B86">
        <w:tc>
          <w:tcPr>
            <w:tcW w:w="811" w:type="dxa"/>
            <w:vMerge w:val="restart"/>
          </w:tcPr>
          <w:p w14:paraId="274447AD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017E749E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6B4C90C9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735B627B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13DE10FB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493E303F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71CDAA2A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7A05FFD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53341127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0F82D45F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2919F3C4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63A962F8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48F0F848" w14:textId="77777777" w:rsidTr="008F1B86">
        <w:tc>
          <w:tcPr>
            <w:tcW w:w="811" w:type="dxa"/>
            <w:vMerge/>
          </w:tcPr>
          <w:p w14:paraId="55EEB6EF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41ECC537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3356B961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2112956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60F98D97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60B9D483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541A8CB1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199439BF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667806E3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25AD1CA4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7D3081D0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</w:tr>
      <w:tr w:rsidR="00FD7481" w14:paraId="1CA82E82" w14:textId="77777777" w:rsidTr="008F1B86">
        <w:tc>
          <w:tcPr>
            <w:tcW w:w="811" w:type="dxa"/>
          </w:tcPr>
          <w:p w14:paraId="5F71B566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284902B1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13F904B7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53368DBC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6EE85A68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62E1444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770686B4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06A98D5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2475FD85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D8B9E7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04C5D68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7B0CEEE4" w14:textId="77777777" w:rsidR="00FD7481" w:rsidRPr="00AC79F8" w:rsidRDefault="00FD7481" w:rsidP="00FD7481">
      <w:pPr>
        <w:jc w:val="center"/>
        <w:rPr>
          <w:rFonts w:hint="cs"/>
          <w:cs/>
        </w:rPr>
      </w:pPr>
    </w:p>
    <w:p w14:paraId="2D89AA01" w14:textId="3A358D7A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81437C" w14:textId="0106AE7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5EAF9D" w14:textId="63840B5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B36D1B" w14:textId="0D6D8B9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91C19B" w14:textId="78BD1A4B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A697ED" w14:textId="571F092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AE335E" w14:textId="21F58B1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E4F6EC" w14:textId="61E19D3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592CE3" w14:textId="231BB52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00F426" w14:textId="34A3605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B40AA0" w14:textId="6808833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9F1F83" w14:textId="5888BD7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D8F551" w14:textId="6E47E6A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768D11D" w14:textId="6B2B18C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6282ED" w14:textId="3145A90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720672" w14:textId="296E374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4A8B6A" w14:textId="3AD309F8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324C3B" w14:textId="1DA344C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9376B8" w14:textId="033E293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BF070F" w14:textId="757E7E2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BA7562" w14:textId="5C35ED1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D4956C" w14:textId="4575077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ABE853" w14:textId="1EFC834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316BA5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lastRenderedPageBreak/>
        <w:t>ข้อมูลเชิงสถิติเรื่องร้องเรียนการทุจริตและประพฤติชอบ</w:t>
      </w:r>
    </w:p>
    <w:p w14:paraId="78FB8E33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658B4511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2AE597D6" w14:textId="66CBC8D2" w:rsidR="00FD7481" w:rsidRPr="00FD7481" w:rsidRDefault="00FD7481" w:rsidP="00FD7481">
      <w:pPr>
        <w:jc w:val="center"/>
        <w:rPr>
          <w:rFonts w:ascii="TH SarabunIT๙" w:hAnsi="TH SarabunIT๙" w:cs="TH SarabunIT๙" w:hint="cs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cs/>
        </w:rPr>
        <w:t>มกราคม</w:t>
      </w:r>
      <w:r w:rsidRPr="00FD7481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44FEAD7B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4EBA2270" w14:textId="77777777" w:rsidTr="008F1B86">
        <w:tc>
          <w:tcPr>
            <w:tcW w:w="811" w:type="dxa"/>
            <w:vMerge w:val="restart"/>
          </w:tcPr>
          <w:p w14:paraId="79521F1F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E80E77D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123D90BD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EE64C78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44107F12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47E7A975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1D5CD821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0DDC2FA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531DB07A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35080DBD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1103E833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DEFAC84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5F92E463" w14:textId="77777777" w:rsidTr="008F1B86">
        <w:tc>
          <w:tcPr>
            <w:tcW w:w="811" w:type="dxa"/>
            <w:vMerge/>
          </w:tcPr>
          <w:p w14:paraId="55C7FE66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7477757B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25E2D523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0A177776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414E91E1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7E3F3E6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5B4AC5B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5E8F1F4B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33B07416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136242CA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3BA90E35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</w:tr>
      <w:tr w:rsidR="00FD7481" w14:paraId="383AC7B7" w14:textId="77777777" w:rsidTr="008F1B86">
        <w:tc>
          <w:tcPr>
            <w:tcW w:w="811" w:type="dxa"/>
          </w:tcPr>
          <w:p w14:paraId="2150A1B4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2D5833E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2BCC29F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5273BF87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3D87781B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11178A63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F24C4F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0A6139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E4BA251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69EB1F4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111D9DC8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420C8AF3" w14:textId="77777777" w:rsidR="00FD7481" w:rsidRPr="00AC79F8" w:rsidRDefault="00FD7481" w:rsidP="00FD7481">
      <w:pPr>
        <w:jc w:val="center"/>
        <w:rPr>
          <w:rFonts w:hint="cs"/>
          <w:cs/>
        </w:rPr>
      </w:pPr>
    </w:p>
    <w:p w14:paraId="5846284B" w14:textId="763B737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C9078C" w14:textId="783380F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E76E47" w14:textId="4B7E7F0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DBCBF1" w14:textId="612BB05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181679" w14:textId="0B23144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CC8B21" w14:textId="51024D7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621429" w14:textId="2DAC4B8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D948D6" w14:textId="3BCC23B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8210FF" w14:textId="15D2DC5C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5C611B" w14:textId="54061EA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D3B2D6" w14:textId="1980630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62FE18" w14:textId="09BACBAB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416CB" w14:textId="298B420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7045E1" w14:textId="1435ABF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122945" w14:textId="55C62B6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7C31D7" w14:textId="6D90BEA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EED353" w14:textId="392DFC15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2C7ECE" w14:textId="2A09822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D1BE92" w14:textId="0E88C2AE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A1464F" w14:textId="591307E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234CDC" w14:textId="47487E3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20070F" w14:textId="3EBBB1E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A5A504" w14:textId="0AB8751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D4CF96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lastRenderedPageBreak/>
        <w:t>ข้อมูลเชิงสถิติเรื่องร้องเรียนการทุจริตและประพฤติชอบ</w:t>
      </w:r>
    </w:p>
    <w:p w14:paraId="432C6D7B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1A70E62C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783ADB55" w14:textId="08235A00" w:rsidR="00FD7481" w:rsidRPr="00FD7481" w:rsidRDefault="00FD7481" w:rsidP="00FD7481">
      <w:pPr>
        <w:jc w:val="center"/>
        <w:rPr>
          <w:rFonts w:ascii="TH SarabunIT๙" w:hAnsi="TH SarabunIT๙" w:cs="TH SarabunIT๙" w:hint="cs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cs/>
        </w:rPr>
        <w:t xml:space="preserve">กุมภาพันธ์ </w:t>
      </w:r>
      <w:r w:rsidRPr="00FD7481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4FD324F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7A0E2E11" w14:textId="77777777" w:rsidTr="008F1B86">
        <w:tc>
          <w:tcPr>
            <w:tcW w:w="811" w:type="dxa"/>
            <w:vMerge w:val="restart"/>
          </w:tcPr>
          <w:p w14:paraId="007FBFDE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3FF05FD8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0399C428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3D06D393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49EF8C36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05E2DD58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6B5237C2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4C31EF8F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32C011F3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0D7D5852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1CB1E861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702C999E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0C341503" w14:textId="77777777" w:rsidTr="008F1B86">
        <w:tc>
          <w:tcPr>
            <w:tcW w:w="811" w:type="dxa"/>
            <w:vMerge/>
          </w:tcPr>
          <w:p w14:paraId="0D0A4321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5DBE13B1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60064ACF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6C70DB69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409E40C8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12281964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2762D7EA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1601E388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6182A2BC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6BA9E754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701C63F8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</w:tr>
      <w:tr w:rsidR="00FD7481" w14:paraId="48EE5E62" w14:textId="77777777" w:rsidTr="008F1B86">
        <w:tc>
          <w:tcPr>
            <w:tcW w:w="811" w:type="dxa"/>
          </w:tcPr>
          <w:p w14:paraId="4516C791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15F2D75A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203C4AB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440B696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4D89315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38F323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27875568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DE44B4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0A299E9F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79B6DE7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7781C84E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7BA7ADCA" w14:textId="77777777" w:rsidR="00FD7481" w:rsidRPr="00AC79F8" w:rsidRDefault="00FD7481" w:rsidP="00FD7481">
      <w:pPr>
        <w:jc w:val="center"/>
        <w:rPr>
          <w:rFonts w:hint="cs"/>
          <w:cs/>
        </w:rPr>
      </w:pPr>
    </w:p>
    <w:p w14:paraId="617045F2" w14:textId="6AC31691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45A000" w14:textId="5F180C58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9E7ED6" w14:textId="33749CA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AB76E3" w14:textId="1BFC945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D4B2F0" w14:textId="51E1846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A0DD0C" w14:textId="5D4D04B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BA4415" w14:textId="7AD2B98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24A9CB" w14:textId="76928F4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90BD3D" w14:textId="1EB8B5F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2A62E2" w14:textId="082045E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25910B" w14:textId="113A37B4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77ACAA" w14:textId="6727B90B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F2B92E" w14:textId="6FB70B6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3C50D8" w14:textId="10F648C3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520F98" w14:textId="0E2D2140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613E5B" w14:textId="51A22C68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E7BA7" w14:textId="562AA8C2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98F451" w14:textId="2FE19919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B2D78" w14:textId="33CC492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205BD4" w14:textId="576F9FFE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59B427" w14:textId="3C61370D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89C35D" w14:textId="5818B83A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606335" w14:textId="57CAD5CC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78E261" w14:textId="079172F7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22A4F3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ข้อมูลเชิงสถิติเรื่องร้องเรียนการทุจริตและประพฤติชอบ</w:t>
      </w:r>
    </w:p>
    <w:p w14:paraId="7D1EFC14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2565</w:t>
      </w:r>
    </w:p>
    <w:p w14:paraId="28B98A7F" w14:textId="77777777" w:rsidR="00FD7481" w:rsidRPr="00FD7481" w:rsidRDefault="00FD7481" w:rsidP="00FD74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1 ตุลาคม 2564 – 31 มีนาคม 2565 </w:t>
      </w:r>
    </w:p>
    <w:p w14:paraId="7102EE18" w14:textId="67446BD4" w:rsidR="00FD7481" w:rsidRPr="00FD7481" w:rsidRDefault="00FD7481" w:rsidP="00FD7481">
      <w:pPr>
        <w:jc w:val="center"/>
        <w:rPr>
          <w:rFonts w:ascii="TH SarabunIT๙" w:hAnsi="TH SarabunIT๙" w:cs="TH SarabunIT๙" w:hint="cs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cs/>
        </w:rPr>
        <w:t>มีนาคม</w:t>
      </w:r>
      <w:r w:rsidRPr="00FD7481">
        <w:rPr>
          <w:rFonts w:ascii="TH SarabunIT๙" w:hAnsi="TH SarabunIT๙" w:cs="TH SarabunIT๙"/>
          <w:b/>
          <w:bCs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8750542" w14:textId="77777777" w:rsidR="00FD7481" w:rsidRPr="00FD7481" w:rsidRDefault="00FD7481" w:rsidP="00FD7481">
      <w:pPr>
        <w:jc w:val="center"/>
        <w:rPr>
          <w:rFonts w:ascii="TH SarabunIT๙" w:hAnsi="TH SarabunIT๙" w:cs="TH SarabunIT๙"/>
          <w:b/>
          <w:bCs/>
        </w:rPr>
      </w:pPr>
      <w:r w:rsidRPr="00FD7481">
        <w:rPr>
          <w:rFonts w:ascii="TH SarabunIT๙" w:hAnsi="TH SarabunIT๙" w:cs="TH SarabunIT๙"/>
          <w:b/>
          <w:bCs/>
          <w:cs/>
        </w:rPr>
        <w:t>ของเทศบาลตำบลยุโป  อำเภอเมืองยะลา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924"/>
        <w:gridCol w:w="818"/>
        <w:gridCol w:w="807"/>
        <w:gridCol w:w="808"/>
        <w:gridCol w:w="808"/>
        <w:gridCol w:w="808"/>
        <w:gridCol w:w="808"/>
        <w:gridCol w:w="808"/>
        <w:gridCol w:w="808"/>
        <w:gridCol w:w="808"/>
      </w:tblGrid>
      <w:tr w:rsidR="00FD7481" w14:paraId="5F855C4C" w14:textId="77777777" w:rsidTr="008F1B86">
        <w:tc>
          <w:tcPr>
            <w:tcW w:w="811" w:type="dxa"/>
            <w:vMerge w:val="restart"/>
          </w:tcPr>
          <w:p w14:paraId="5C57763D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225FE405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ที่</w:t>
            </w:r>
          </w:p>
        </w:tc>
        <w:tc>
          <w:tcPr>
            <w:tcW w:w="924" w:type="dxa"/>
            <w:vMerge w:val="restart"/>
          </w:tcPr>
          <w:p w14:paraId="53BB4FD5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3F28B2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ประเภทการร้องเรียน/ข้อกล่าวหา</w:t>
            </w:r>
          </w:p>
        </w:tc>
        <w:tc>
          <w:tcPr>
            <w:tcW w:w="818" w:type="dxa"/>
            <w:vMerge w:val="restart"/>
          </w:tcPr>
          <w:p w14:paraId="1AD20D4C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0754EF2F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606897FE" w14:textId="77777777" w:rsidR="00FD7481" w:rsidRPr="00FD7481" w:rsidRDefault="00FD7481" w:rsidP="008F1B86">
            <w:pPr>
              <w:jc w:val="center"/>
              <w:rPr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จำนวน</w:t>
            </w:r>
          </w:p>
          <w:p w14:paraId="279BD4C6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ราย</w:t>
            </w:r>
          </w:p>
        </w:tc>
        <w:tc>
          <w:tcPr>
            <w:tcW w:w="5655" w:type="dxa"/>
            <w:gridSpan w:val="7"/>
          </w:tcPr>
          <w:p w14:paraId="203E802E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808" w:type="dxa"/>
            <w:vMerge w:val="restart"/>
          </w:tcPr>
          <w:p w14:paraId="18C82CCB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526B378B" w14:textId="77777777" w:rsidR="00FD7481" w:rsidRDefault="00FD7481" w:rsidP="008F1B86">
            <w:pPr>
              <w:jc w:val="center"/>
              <w:rPr>
                <w:sz w:val="20"/>
                <w:szCs w:val="20"/>
              </w:rPr>
            </w:pPr>
          </w:p>
          <w:p w14:paraId="763EBA7E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หมายเหตุ</w:t>
            </w:r>
          </w:p>
        </w:tc>
      </w:tr>
      <w:tr w:rsidR="00FD7481" w14:paraId="001F9B52" w14:textId="77777777" w:rsidTr="008F1B86">
        <w:tc>
          <w:tcPr>
            <w:tcW w:w="811" w:type="dxa"/>
            <w:vMerge/>
          </w:tcPr>
          <w:p w14:paraId="1A32B870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924" w:type="dxa"/>
            <w:vMerge/>
          </w:tcPr>
          <w:p w14:paraId="26DA5896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18" w:type="dxa"/>
            <w:vMerge/>
          </w:tcPr>
          <w:p w14:paraId="2185394D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  <w:tc>
          <w:tcPr>
            <w:tcW w:w="807" w:type="dxa"/>
          </w:tcPr>
          <w:p w14:paraId="0EF40B67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อยู่ระหว่างสอบข้อเท็จจริง</w:t>
            </w:r>
          </w:p>
        </w:tc>
        <w:tc>
          <w:tcPr>
            <w:tcW w:w="808" w:type="dxa"/>
          </w:tcPr>
          <w:p w14:paraId="43662C6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อยู่ระหว่างสอบสวนทางวินัย</w:t>
            </w:r>
          </w:p>
        </w:tc>
        <w:tc>
          <w:tcPr>
            <w:tcW w:w="808" w:type="dxa"/>
          </w:tcPr>
          <w:p w14:paraId="41C18DC2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ยุติเรื่อง ไม่มีข้อมูล</w:t>
            </w:r>
          </w:p>
        </w:tc>
        <w:tc>
          <w:tcPr>
            <w:tcW w:w="808" w:type="dxa"/>
          </w:tcPr>
          <w:p w14:paraId="3968235E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ลงโทษทางวินัย</w:t>
            </w:r>
          </w:p>
        </w:tc>
        <w:tc>
          <w:tcPr>
            <w:tcW w:w="808" w:type="dxa"/>
          </w:tcPr>
          <w:p w14:paraId="6B21A975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ลงโทษทางแพ่ง</w:t>
            </w:r>
          </w:p>
        </w:tc>
        <w:tc>
          <w:tcPr>
            <w:tcW w:w="808" w:type="dxa"/>
          </w:tcPr>
          <w:p w14:paraId="056EE551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r w:rsidRPr="00FD7481">
              <w:rPr>
                <w:rFonts w:hint="cs"/>
                <w:sz w:val="20"/>
                <w:szCs w:val="20"/>
                <w:cs/>
              </w:rPr>
              <w:t>ลงโทษทางอาญา</w:t>
            </w:r>
          </w:p>
        </w:tc>
        <w:tc>
          <w:tcPr>
            <w:tcW w:w="808" w:type="dxa"/>
          </w:tcPr>
          <w:p w14:paraId="0A6018FD" w14:textId="77777777" w:rsidR="00FD7481" w:rsidRPr="00FD7481" w:rsidRDefault="00FD7481" w:rsidP="008F1B86">
            <w:pPr>
              <w:jc w:val="center"/>
              <w:rPr>
                <w:rFonts w:hint="cs"/>
                <w:sz w:val="20"/>
                <w:szCs w:val="20"/>
              </w:rPr>
            </w:pP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อื่นๆ</w:t>
            </w:r>
            <w:proofErr w:type="spellEnd"/>
            <w:r w:rsidRPr="00FD7481">
              <w:rPr>
                <w:rFonts w:hint="cs"/>
                <w:sz w:val="20"/>
                <w:szCs w:val="20"/>
                <w:cs/>
              </w:rPr>
              <w:t>ว่ากล่าวตักเตือนภาคทัน</w:t>
            </w:r>
            <w:proofErr w:type="spellStart"/>
            <w:r w:rsidRPr="00FD7481">
              <w:rPr>
                <w:rFonts w:hint="cs"/>
                <w:sz w:val="20"/>
                <w:szCs w:val="20"/>
                <w:cs/>
              </w:rPr>
              <w:t>ฑ์</w:t>
            </w:r>
            <w:proofErr w:type="spellEnd"/>
          </w:p>
        </w:tc>
        <w:tc>
          <w:tcPr>
            <w:tcW w:w="808" w:type="dxa"/>
            <w:vMerge/>
          </w:tcPr>
          <w:p w14:paraId="23AB5D1B" w14:textId="77777777" w:rsidR="00FD7481" w:rsidRDefault="00FD7481" w:rsidP="008F1B86">
            <w:pPr>
              <w:jc w:val="center"/>
              <w:rPr>
                <w:rFonts w:hint="cs"/>
              </w:rPr>
            </w:pPr>
          </w:p>
        </w:tc>
      </w:tr>
      <w:tr w:rsidR="00FD7481" w14:paraId="14888A16" w14:textId="77777777" w:rsidTr="008F1B86">
        <w:tc>
          <w:tcPr>
            <w:tcW w:w="811" w:type="dxa"/>
          </w:tcPr>
          <w:p w14:paraId="57964957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24" w:type="dxa"/>
          </w:tcPr>
          <w:p w14:paraId="3B88836C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18" w:type="dxa"/>
          </w:tcPr>
          <w:p w14:paraId="7F268EE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7" w:type="dxa"/>
          </w:tcPr>
          <w:p w14:paraId="05458832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78689E7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F655568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4D8A659A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51689139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33980E1A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6B61BF7A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08" w:type="dxa"/>
          </w:tcPr>
          <w:p w14:paraId="1FFBA8D4" w14:textId="77777777" w:rsidR="00FD7481" w:rsidRDefault="00FD7481" w:rsidP="008F1B86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</w:tr>
    </w:tbl>
    <w:p w14:paraId="552622E4" w14:textId="77777777" w:rsidR="00FD7481" w:rsidRPr="00AC79F8" w:rsidRDefault="00FD7481" w:rsidP="00FD7481">
      <w:pPr>
        <w:jc w:val="center"/>
        <w:rPr>
          <w:rFonts w:hint="cs"/>
          <w:cs/>
        </w:rPr>
      </w:pPr>
    </w:p>
    <w:p w14:paraId="71F42B65" w14:textId="3F31AE56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FA01C4" w14:textId="77777777" w:rsidR="00FD7481" w:rsidRDefault="00FD7481" w:rsidP="006C46E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AB8F67C" w14:textId="77777777" w:rsidR="00FD7481" w:rsidRDefault="00FD7481" w:rsidP="006C46E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79171DD1" w14:textId="06DFCCBF" w:rsidR="00FD7481" w:rsidRDefault="00FD7481" w:rsidP="006C46E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BE6B91" w14:textId="77777777" w:rsidR="00FD7481" w:rsidRDefault="00FD7481" w:rsidP="006C46E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16FB8FD7" w14:textId="77777777" w:rsidR="00FD7481" w:rsidRDefault="00FD7481" w:rsidP="006C46E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5563BD91" w14:textId="77777777" w:rsidR="00FD7481" w:rsidRPr="006C46E6" w:rsidRDefault="00FD7481" w:rsidP="006C46E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FD7481" w:rsidRPr="006C4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E6"/>
    <w:rsid w:val="006C46E6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3976"/>
  <w15:chartTrackingRefBased/>
  <w15:docId w15:val="{9341F182-C64B-4F27-B5EA-2C275D86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2022-04-21T07:07:00Z</dcterms:created>
  <dcterms:modified xsi:type="dcterms:W3CDTF">2022-04-21T07:22:00Z</dcterms:modified>
</cp:coreProperties>
</file>