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FDE3" w14:textId="3BB16813" w:rsidR="002322A3" w:rsidRPr="006C19D0" w:rsidRDefault="002322A3" w:rsidP="002322A3">
      <w:pPr>
        <w:tabs>
          <w:tab w:val="left" w:pos="1425"/>
        </w:tabs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6CBE8A" wp14:editId="331ADC40">
            <wp:simplePos x="0" y="0"/>
            <wp:positionH relativeFrom="column">
              <wp:posOffset>2451735</wp:posOffset>
            </wp:positionH>
            <wp:positionV relativeFrom="paragraph">
              <wp:posOffset>-222250</wp:posOffset>
            </wp:positionV>
            <wp:extent cx="958215" cy="10566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ED2FD" w14:textId="5833ECDC" w:rsidR="002322A3" w:rsidRDefault="002322A3" w:rsidP="002322A3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</w:p>
    <w:p w14:paraId="583138E8" w14:textId="76E49EEA" w:rsidR="002322A3" w:rsidRDefault="002322A3" w:rsidP="002322A3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</w:p>
    <w:p w14:paraId="73610601" w14:textId="77777777" w:rsidR="002322A3" w:rsidRDefault="002322A3" w:rsidP="002322A3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D497B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6C303984" w14:textId="4459206D" w:rsidR="002322A3" w:rsidRPr="00CD251A" w:rsidRDefault="002322A3" w:rsidP="002322A3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49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251A">
        <w:rPr>
          <w:rFonts w:ascii="TH SarabunIT๙" w:hAnsi="TH SarabunIT๙" w:cs="TH SarabunIT๙"/>
          <w:sz w:val="32"/>
          <w:szCs w:val="32"/>
          <w:cs/>
        </w:rPr>
        <w:t xml:space="preserve">ประกาศเทศบาลตำบลยุโป </w:t>
      </w:r>
    </w:p>
    <w:p w14:paraId="111B5F30" w14:textId="77777777" w:rsidR="002322A3" w:rsidRPr="00CD251A" w:rsidRDefault="002322A3" w:rsidP="002322A3">
      <w:pPr>
        <w:tabs>
          <w:tab w:val="left" w:pos="1425"/>
        </w:tabs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D251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ประกาศรายชื่อ</w:t>
      </w:r>
      <w:r w:rsidRPr="00CD251A">
        <w:rPr>
          <w:rFonts w:ascii="TH SarabunIT๙" w:hAnsi="TH SarabunIT๙" w:cs="TH SarabunIT๙" w:hint="cs"/>
          <w:sz w:val="32"/>
          <w:szCs w:val="32"/>
          <w:cs/>
        </w:rPr>
        <w:t xml:space="preserve">บุคคลจ้างเหมาบริการ </w:t>
      </w:r>
    </w:p>
    <w:p w14:paraId="621F6D02" w14:textId="77777777" w:rsidR="002322A3" w:rsidRPr="00CD251A" w:rsidRDefault="002322A3" w:rsidP="002322A3">
      <w:pPr>
        <w:tabs>
          <w:tab w:val="left" w:pos="1425"/>
        </w:tabs>
        <w:spacing w:after="0" w:line="240" w:lineRule="auto"/>
        <w:ind w:left="720"/>
        <w:jc w:val="center"/>
        <w:rPr>
          <w:rFonts w:ascii="TH SarabunIT๙" w:hAnsi="TH SarabunIT๙" w:cs="TH SarabunIT๙" w:hint="cs"/>
          <w:sz w:val="16"/>
          <w:szCs w:val="16"/>
        </w:rPr>
      </w:pPr>
    </w:p>
    <w:p w14:paraId="6AA5C4E2" w14:textId="77777777" w:rsidR="002322A3" w:rsidRDefault="002322A3" w:rsidP="002322A3">
      <w:pPr>
        <w:tabs>
          <w:tab w:val="left" w:pos="14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25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</w:t>
      </w:r>
      <w:r w:rsidRPr="00CD251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เทศบาลตำบลยุโป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14 มีนาคม 2565 เรื่อง </w:t>
      </w:r>
      <w:r w:rsidRPr="00CD251A">
        <w:rPr>
          <w:rFonts w:ascii="TH SarabunIT๙" w:hAnsi="TH SarabunIT๙" w:cs="TH SarabunIT๙" w:hint="cs"/>
          <w:sz w:val="32"/>
          <w:szCs w:val="32"/>
          <w:cs/>
        </w:rPr>
        <w:t xml:space="preserve">รับสมัครบุคคลจ้างเหมาบริการ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เทศบาลยุโป นั้น</w:t>
      </w:r>
    </w:p>
    <w:p w14:paraId="747F062A" w14:textId="77777777" w:rsidR="002322A3" w:rsidRDefault="002322A3" w:rsidP="002322A3">
      <w:pPr>
        <w:tabs>
          <w:tab w:val="left" w:pos="14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เทศบาลตำบลยุโปขอประกาศรายชื่อเข้าสอบสัมภาษณ์ ตามรายชื่อดังต่อไปนี้</w:t>
      </w:r>
    </w:p>
    <w:p w14:paraId="481C60F5" w14:textId="77777777" w:rsidR="002322A3" w:rsidRDefault="002322A3" w:rsidP="002322A3">
      <w:pPr>
        <w:tabs>
          <w:tab w:val="left" w:pos="142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48"/>
        <w:gridCol w:w="5520"/>
      </w:tblGrid>
      <w:tr w:rsidR="002322A3" w:rsidRPr="0050725D" w14:paraId="76BED85F" w14:textId="77777777" w:rsidTr="00A1663D">
        <w:trPr>
          <w:jc w:val="center"/>
        </w:trPr>
        <w:tc>
          <w:tcPr>
            <w:tcW w:w="552" w:type="dxa"/>
            <w:shd w:val="clear" w:color="auto" w:fill="auto"/>
          </w:tcPr>
          <w:p w14:paraId="03C07FD5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92" w:type="dxa"/>
            <w:shd w:val="clear" w:color="auto" w:fill="auto"/>
          </w:tcPr>
          <w:p w14:paraId="0AF4C647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617" w:type="dxa"/>
            <w:shd w:val="clear" w:color="auto" w:fill="auto"/>
          </w:tcPr>
          <w:p w14:paraId="6B675899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</w:tr>
      <w:tr w:rsidR="002322A3" w:rsidRPr="0050725D" w14:paraId="221199A3" w14:textId="77777777" w:rsidTr="00A1663D">
        <w:trPr>
          <w:jc w:val="center"/>
        </w:trPr>
        <w:tc>
          <w:tcPr>
            <w:tcW w:w="552" w:type="dxa"/>
            <w:shd w:val="clear" w:color="auto" w:fill="auto"/>
          </w:tcPr>
          <w:p w14:paraId="127F98D8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14:paraId="44175256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นางสาวนาดียะห์ มะโระ</w:t>
            </w:r>
          </w:p>
        </w:tc>
        <w:tc>
          <w:tcPr>
            <w:tcW w:w="5617" w:type="dxa"/>
            <w:shd w:val="clear" w:color="auto" w:fill="auto"/>
          </w:tcPr>
          <w:p w14:paraId="4DBE8C1A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พนักงานจ้างเหมาบริการ(เจ้าหน้าที่บันทึกข้อมูล สำนักปลัด)</w:t>
            </w:r>
          </w:p>
        </w:tc>
      </w:tr>
      <w:tr w:rsidR="002322A3" w:rsidRPr="0050725D" w14:paraId="59FBF22D" w14:textId="77777777" w:rsidTr="00A1663D">
        <w:trPr>
          <w:jc w:val="center"/>
        </w:trPr>
        <w:tc>
          <w:tcPr>
            <w:tcW w:w="552" w:type="dxa"/>
            <w:shd w:val="clear" w:color="auto" w:fill="auto"/>
          </w:tcPr>
          <w:p w14:paraId="183FD40A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14:paraId="63B64498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0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ยบูคอรี วิทยกุล</w:t>
            </w:r>
          </w:p>
        </w:tc>
        <w:tc>
          <w:tcPr>
            <w:tcW w:w="5617" w:type="dxa"/>
            <w:shd w:val="clear" w:color="auto" w:fill="auto"/>
          </w:tcPr>
          <w:p w14:paraId="62726790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70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พนักงานจ้างเหมาบริกา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 </w:t>
            </w:r>
            <w:r w:rsidRPr="00070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(ปฏิบัติงานขับรถยนต์ สำนักปลัด)</w:t>
            </w:r>
            <w:r w:rsidRPr="0007092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2322A3" w:rsidRPr="0050725D" w14:paraId="718845C8" w14:textId="77777777" w:rsidTr="00A1663D">
        <w:trPr>
          <w:jc w:val="center"/>
        </w:trPr>
        <w:tc>
          <w:tcPr>
            <w:tcW w:w="552" w:type="dxa"/>
            <w:shd w:val="clear" w:color="auto" w:fill="auto"/>
          </w:tcPr>
          <w:p w14:paraId="318693A5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14:paraId="12DAFEFB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0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างสาวอรุโณทัย นวลนาถ</w:t>
            </w:r>
          </w:p>
        </w:tc>
        <w:tc>
          <w:tcPr>
            <w:tcW w:w="5617" w:type="dxa"/>
            <w:shd w:val="clear" w:color="auto" w:fill="auto"/>
          </w:tcPr>
          <w:p w14:paraId="76749515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พนักงานจ้างเหมาบริการ(ปฏิบัติงานธุรการ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กองช่าง)</w:t>
            </w:r>
          </w:p>
        </w:tc>
      </w:tr>
      <w:tr w:rsidR="002322A3" w:rsidRPr="0050725D" w14:paraId="76FCC884" w14:textId="77777777" w:rsidTr="00A1663D">
        <w:trPr>
          <w:jc w:val="center"/>
        </w:trPr>
        <w:tc>
          <w:tcPr>
            <w:tcW w:w="552" w:type="dxa"/>
            <w:shd w:val="clear" w:color="auto" w:fill="auto"/>
          </w:tcPr>
          <w:p w14:paraId="13E9ECF0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14:paraId="10338097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0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สาวฑิตฐิตา บุญมาศ</w:t>
            </w:r>
          </w:p>
        </w:tc>
        <w:tc>
          <w:tcPr>
            <w:tcW w:w="5617" w:type="dxa"/>
            <w:shd w:val="clear" w:color="auto" w:fill="auto"/>
          </w:tcPr>
          <w:p w14:paraId="22D8ECAF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พนักงานจ้างเหมาบริการ(ปฏิบัติงานธุรการ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กองช่าง)</w:t>
            </w:r>
          </w:p>
        </w:tc>
      </w:tr>
      <w:tr w:rsidR="002322A3" w:rsidRPr="0050725D" w14:paraId="092CB813" w14:textId="77777777" w:rsidTr="00A1663D">
        <w:trPr>
          <w:jc w:val="center"/>
        </w:trPr>
        <w:tc>
          <w:tcPr>
            <w:tcW w:w="552" w:type="dxa"/>
            <w:shd w:val="clear" w:color="auto" w:fill="auto"/>
          </w:tcPr>
          <w:p w14:paraId="5AA57314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14:paraId="183C9B50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0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นางสาวนันณภัชสรณ์ เสน่ห์รัตน์</w:t>
            </w:r>
          </w:p>
        </w:tc>
        <w:tc>
          <w:tcPr>
            <w:tcW w:w="5617" w:type="dxa"/>
            <w:shd w:val="clear" w:color="auto" w:fill="auto"/>
          </w:tcPr>
          <w:p w14:paraId="681F05C1" w14:textId="77777777" w:rsidR="002322A3" w:rsidRPr="0050725D" w:rsidRDefault="002322A3" w:rsidP="00A1663D">
            <w:pPr>
              <w:tabs>
                <w:tab w:val="left" w:pos="2700"/>
              </w:tabs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พนักงานจ้างเหมาบริการ(ปฏิบัติงานจัดการบัญชี กองการศึกษา)</w:t>
            </w:r>
          </w:p>
        </w:tc>
      </w:tr>
    </w:tbl>
    <w:p w14:paraId="139E6727" w14:textId="77777777" w:rsidR="002322A3" w:rsidRDefault="002322A3" w:rsidP="002322A3">
      <w:pPr>
        <w:tabs>
          <w:tab w:val="left" w:pos="14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EE80A20" w14:textId="77777777" w:rsidR="002322A3" w:rsidRDefault="002322A3" w:rsidP="002322A3">
      <w:pPr>
        <w:tabs>
          <w:tab w:val="left" w:pos="142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ทั้งนี้ให้ผู้สอบสัมภาษณ์ ตามประกาศนี้ให้มาเข้าสอบสัมภาษณ์ เพื่อเข้ารับการจัดจ้างเหมาบริการ เพื่อปฏิบัติงานดังกล่าว ในวันที่ 23 มีนาคม 2565  เวลา 09.00 น. ณ เทศบาลตำบลยุโป ตามวันเวลา สถานที่ที่กำหนด หากไม่มาตามวันเวลาสถานที่ที่กำหนดถือว่าสละสิทธิ์ในการสอบสัมภาษณ์ </w:t>
      </w:r>
    </w:p>
    <w:p w14:paraId="66D947FD" w14:textId="77777777" w:rsidR="002322A3" w:rsidRDefault="002322A3" w:rsidP="002322A3">
      <w:pPr>
        <w:tabs>
          <w:tab w:val="left" w:pos="1425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14:paraId="38AB90FF" w14:textId="77777777" w:rsidR="002322A3" w:rsidRPr="004A5FA4" w:rsidRDefault="002322A3" w:rsidP="002322A3">
      <w:pPr>
        <w:tabs>
          <w:tab w:val="left" w:pos="1425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ประกาศ ณ วันที่  18  มีนาคม พ.ศ. 2565</w:t>
      </w:r>
    </w:p>
    <w:p w14:paraId="28E6698B" w14:textId="062B1622" w:rsidR="002322A3" w:rsidRDefault="002322A3" w:rsidP="002322A3">
      <w:pPr>
        <w:tabs>
          <w:tab w:val="left" w:pos="1425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C1F156" wp14:editId="2C716CB3">
            <wp:simplePos x="0" y="0"/>
            <wp:positionH relativeFrom="column">
              <wp:posOffset>2619375</wp:posOffset>
            </wp:positionH>
            <wp:positionV relativeFrom="paragraph">
              <wp:posOffset>11430</wp:posOffset>
            </wp:positionV>
            <wp:extent cx="1877167" cy="640558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67" cy="64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6BCA58" w14:textId="64C5751F" w:rsidR="002322A3" w:rsidRDefault="002322A3" w:rsidP="002322A3">
      <w:pPr>
        <w:tabs>
          <w:tab w:val="left" w:pos="1425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14:paraId="043E6B70" w14:textId="77777777" w:rsidR="002322A3" w:rsidRPr="00AD2C1D" w:rsidRDefault="002322A3" w:rsidP="002322A3">
      <w:pPr>
        <w:tabs>
          <w:tab w:val="left" w:pos="1425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14:paraId="69AC5684" w14:textId="77777777" w:rsidR="002322A3" w:rsidRPr="003D497B" w:rsidRDefault="002322A3" w:rsidP="002322A3">
      <w:pPr>
        <w:spacing w:after="0" w:line="240" w:lineRule="auto"/>
        <w:ind w:left="4134" w:firstLine="186"/>
        <w:rPr>
          <w:rFonts w:ascii="TH SarabunIT๙" w:eastAsia="Cordia New" w:hAnsi="TH SarabunIT๙" w:cs="TH SarabunIT๙"/>
          <w:sz w:val="32"/>
          <w:szCs w:val="32"/>
        </w:rPr>
      </w:pPr>
      <w:r w:rsidRPr="00AD2C1D">
        <w:rPr>
          <w:rFonts w:ascii="TH SarabunIT๙" w:eastAsia="Cordia New" w:hAnsi="TH SarabunIT๙" w:cs="TH SarabunIT๙"/>
          <w:sz w:val="32"/>
          <w:szCs w:val="32"/>
        </w:rPr>
        <w:t>(</w:t>
      </w:r>
      <w:r w:rsidRPr="00AD2C1D">
        <w:rPr>
          <w:rFonts w:ascii="TH SarabunIT๙" w:eastAsia="Cordia New" w:hAnsi="TH SarabunIT๙" w:cs="TH SarabunIT๙"/>
          <w:sz w:val="32"/>
          <w:szCs w:val="32"/>
          <w:cs/>
        </w:rPr>
        <w:t xml:space="preserve"> 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ยนิรันดร์ เพชรแท้</w:t>
      </w:r>
      <w:r w:rsidRPr="00AD2C1D">
        <w:rPr>
          <w:rFonts w:ascii="TH SarabunIT๙" w:eastAsia="Cordia New" w:hAnsi="TH SarabunIT๙" w:cs="TH SarabunIT๙"/>
          <w:sz w:val="32"/>
          <w:szCs w:val="32"/>
          <w:cs/>
        </w:rPr>
        <w:t xml:space="preserve"> )</w:t>
      </w:r>
    </w:p>
    <w:p w14:paraId="137FF3F3" w14:textId="77777777" w:rsidR="002322A3" w:rsidRDefault="002322A3" w:rsidP="002322A3">
      <w:pPr>
        <w:tabs>
          <w:tab w:val="left" w:pos="2685"/>
        </w:tabs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AD2C1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</w:t>
      </w:r>
      <w:r w:rsidRPr="003D497B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  <w:r w:rsidRPr="00AD2C1D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Pr="003D497B">
        <w:rPr>
          <w:rFonts w:ascii="TH SarabunIT๙" w:eastAsia="Cordia New" w:hAnsi="TH SarabunIT๙" w:cs="TH SarabunIT๙"/>
          <w:sz w:val="32"/>
          <w:szCs w:val="32"/>
          <w:cs/>
        </w:rPr>
        <w:t>เทศมนตรีตำบล</w:t>
      </w:r>
      <w:r w:rsidRPr="00AD2C1D">
        <w:rPr>
          <w:rFonts w:ascii="TH SarabunIT๙" w:eastAsia="Cordia New" w:hAnsi="TH SarabunIT๙" w:cs="TH SarabunIT๙"/>
          <w:sz w:val="32"/>
          <w:szCs w:val="32"/>
          <w:cs/>
        </w:rPr>
        <w:t>ยุโป</w:t>
      </w:r>
    </w:p>
    <w:p w14:paraId="078D2BD8" w14:textId="77777777" w:rsidR="002322A3" w:rsidRDefault="002322A3"/>
    <w:sectPr w:rsidR="0023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A3"/>
    <w:rsid w:val="002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F1DF"/>
  <w15:chartTrackingRefBased/>
  <w15:docId w15:val="{095E7CB5-18CB-4B5A-BECA-D5BA91D5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2A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2022-03-23T02:00:00Z</dcterms:created>
  <dcterms:modified xsi:type="dcterms:W3CDTF">2022-03-23T02:04:00Z</dcterms:modified>
</cp:coreProperties>
</file>