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F47" w:rsidRPr="00283242" w:rsidRDefault="00E16F47" w:rsidP="00E16F47">
      <w:pPr>
        <w:jc w:val="right"/>
        <w:rPr>
          <w:rFonts w:ascii="TH NiramitIT๙" w:hAnsi="TH NiramitIT๙" w:cs="TH NiramitIT๙"/>
          <w:sz w:val="32"/>
          <w:szCs w:val="32"/>
        </w:rPr>
      </w:pPr>
      <w:r w:rsidRPr="00283242">
        <w:rPr>
          <w:rFonts w:ascii="TH NiramitIT๙" w:hAnsi="TH NiramitIT๙" w:cs="TH NiramitIT๙" w:hint="cs"/>
          <w:sz w:val="32"/>
          <w:szCs w:val="32"/>
          <w:cs/>
        </w:rPr>
        <w:t xml:space="preserve">แบบ </w:t>
      </w:r>
      <w:proofErr w:type="spellStart"/>
      <w:r w:rsidRPr="00283242">
        <w:rPr>
          <w:rFonts w:ascii="TH NiramitIT๙" w:hAnsi="TH NiramitIT๙" w:cs="TH NiramitIT๙" w:hint="cs"/>
          <w:sz w:val="32"/>
          <w:szCs w:val="32"/>
          <w:cs/>
        </w:rPr>
        <w:t>สขร.</w:t>
      </w:r>
      <w:proofErr w:type="spellEnd"/>
      <w:r w:rsidRPr="00283242">
        <w:rPr>
          <w:rFonts w:ascii="TH NiramitIT๙" w:hAnsi="TH NiramitIT๙" w:cs="TH NiramitIT๙" w:hint="cs"/>
          <w:sz w:val="32"/>
          <w:szCs w:val="32"/>
          <w:cs/>
        </w:rPr>
        <w:t>1</w:t>
      </w:r>
    </w:p>
    <w:p w:rsidR="00E16F47" w:rsidRPr="00CE088E" w:rsidRDefault="00E16F47" w:rsidP="00E16F47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สรุปผลการดำเนินการจัดซื้อ จัดจ้าง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ในรอบ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เดือน</w:t>
      </w:r>
      <w:r w:rsidRPr="00CE088E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พฤศจิกายน 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พ.ศ. 255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8</w:t>
      </w:r>
    </w:p>
    <w:p w:rsidR="00E16F47" w:rsidRDefault="00E16F47" w:rsidP="00E16F47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เทศบาลตำบลยุโป อำเภอเมืองยะลา จังหวัดยะลา</w:t>
      </w:r>
    </w:p>
    <w:p w:rsidR="00E16F47" w:rsidRDefault="00E16F47" w:rsidP="00E16F47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วันที่   8  ธันวาคม  พ.ศ. 2558</w:t>
      </w:r>
    </w:p>
    <w:tbl>
      <w:tblPr>
        <w:tblStyle w:val="a3"/>
        <w:tblW w:w="16585" w:type="dxa"/>
        <w:tblInd w:w="-459" w:type="dxa"/>
        <w:tblLook w:val="04A0"/>
      </w:tblPr>
      <w:tblGrid>
        <w:gridCol w:w="439"/>
        <w:gridCol w:w="2680"/>
        <w:gridCol w:w="1569"/>
        <w:gridCol w:w="1663"/>
        <w:gridCol w:w="1235"/>
        <w:gridCol w:w="2345"/>
        <w:gridCol w:w="2260"/>
        <w:gridCol w:w="1984"/>
        <w:gridCol w:w="2410"/>
      </w:tblGrid>
      <w:tr w:rsidR="00E16F47" w:rsidTr="002D3952">
        <w:tc>
          <w:tcPr>
            <w:tcW w:w="439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80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69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663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35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45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0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84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E16F47" w:rsidTr="002D3952">
        <w:tc>
          <w:tcPr>
            <w:tcW w:w="439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2680" w:type="dxa"/>
          </w:tcPr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ซื้อธงสัญญาณ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ซักซ้อมแผนเหตุทางน้ำ</w:t>
            </w:r>
          </w:p>
        </w:tc>
        <w:tc>
          <w:tcPr>
            <w:tcW w:w="1569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765.-</w:t>
            </w:r>
          </w:p>
        </w:tc>
        <w:tc>
          <w:tcPr>
            <w:tcW w:w="1663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765.-</w:t>
            </w:r>
          </w:p>
        </w:tc>
        <w:tc>
          <w:tcPr>
            <w:tcW w:w="1235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ร้าน ก.เครื่องเขียน/</w:t>
            </w:r>
          </w:p>
          <w:p w:rsidR="00E16F47" w:rsidRPr="009E7DD0" w:rsidRDefault="00E16F47" w:rsidP="002D3952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765.-บาท</w:t>
            </w:r>
          </w:p>
        </w:tc>
        <w:tc>
          <w:tcPr>
            <w:tcW w:w="2260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765.-บาท</w:t>
            </w:r>
          </w:p>
        </w:tc>
        <w:tc>
          <w:tcPr>
            <w:tcW w:w="1984" w:type="dxa"/>
            <w:vMerge w:val="restart"/>
          </w:tcPr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4/2559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พฤศจิกายน 2558</w:t>
            </w:r>
          </w:p>
        </w:tc>
      </w:tr>
      <w:tr w:rsidR="00E16F47" w:rsidTr="002D3952">
        <w:tc>
          <w:tcPr>
            <w:tcW w:w="439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2680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ซื้อวัสดุคอมฯ กองคลัง</w:t>
            </w:r>
          </w:p>
        </w:tc>
        <w:tc>
          <w:tcPr>
            <w:tcW w:w="1569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14,400.-</w:t>
            </w:r>
          </w:p>
        </w:tc>
        <w:tc>
          <w:tcPr>
            <w:tcW w:w="1663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14,400.-</w:t>
            </w:r>
          </w:p>
        </w:tc>
        <w:tc>
          <w:tcPr>
            <w:tcW w:w="1235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14,400.-บาท</w:t>
            </w:r>
          </w:p>
        </w:tc>
        <w:tc>
          <w:tcPr>
            <w:tcW w:w="2260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14,400.-บาท</w:t>
            </w:r>
          </w:p>
        </w:tc>
        <w:tc>
          <w:tcPr>
            <w:tcW w:w="1984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5/2559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พฤศจิกายน 2558</w:t>
            </w:r>
          </w:p>
        </w:tc>
      </w:tr>
      <w:tr w:rsidR="00E16F47" w:rsidTr="002D3952">
        <w:tc>
          <w:tcPr>
            <w:tcW w:w="439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2680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จัดซื้ออาหารเสริม</w:t>
            </w:r>
          </w:p>
        </w:tc>
        <w:tc>
          <w:tcPr>
            <w:tcW w:w="1569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17,516.80</w:t>
            </w:r>
          </w:p>
        </w:tc>
        <w:tc>
          <w:tcPr>
            <w:tcW w:w="1663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17,516.80.-</w:t>
            </w:r>
          </w:p>
        </w:tc>
        <w:tc>
          <w:tcPr>
            <w:tcW w:w="1235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อสค.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ภาคใต้/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17,516.80.-บาท</w:t>
            </w:r>
          </w:p>
        </w:tc>
        <w:tc>
          <w:tcPr>
            <w:tcW w:w="2260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อสค.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ภาคใต้/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17,516.80.-บาท</w:t>
            </w:r>
          </w:p>
        </w:tc>
        <w:tc>
          <w:tcPr>
            <w:tcW w:w="1984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6/2559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 พฤศจิกายน 2558</w:t>
            </w:r>
          </w:p>
        </w:tc>
      </w:tr>
      <w:tr w:rsidR="00E16F47" w:rsidTr="002D3952">
        <w:tc>
          <w:tcPr>
            <w:tcW w:w="439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2680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สนง.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สำนักปลัด</w:t>
            </w:r>
          </w:p>
        </w:tc>
        <w:tc>
          <w:tcPr>
            <w:tcW w:w="1569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</w:t>
            </w:r>
          </w:p>
        </w:tc>
        <w:tc>
          <w:tcPr>
            <w:tcW w:w="1663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</w:t>
            </w:r>
          </w:p>
        </w:tc>
        <w:tc>
          <w:tcPr>
            <w:tcW w:w="1235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3,600.-บาท</w:t>
            </w:r>
          </w:p>
        </w:tc>
        <w:tc>
          <w:tcPr>
            <w:tcW w:w="2260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3,600.-บาท</w:t>
            </w:r>
          </w:p>
        </w:tc>
        <w:tc>
          <w:tcPr>
            <w:tcW w:w="1984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7/2559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 พฤศจิกายน 2558</w:t>
            </w:r>
          </w:p>
        </w:tc>
      </w:tr>
    </w:tbl>
    <w:p w:rsidR="00E16F47" w:rsidRDefault="00E16F47" w:rsidP="00E16F47">
      <w:pPr>
        <w:rPr>
          <w:rFonts w:ascii="TH NiramitIT๙" w:hAnsi="TH NiramitIT๙" w:cs="TH NiramitIT๙"/>
          <w:sz w:val="36"/>
          <w:szCs w:val="36"/>
        </w:rPr>
      </w:pPr>
    </w:p>
    <w:p w:rsidR="00E16F47" w:rsidRDefault="00E16F47" w:rsidP="00E16F47">
      <w:pPr>
        <w:jc w:val="right"/>
        <w:rPr>
          <w:rFonts w:ascii="TH NiramitIT๙" w:hAnsi="TH NiramitIT๙" w:cs="TH NiramitIT๙"/>
          <w:sz w:val="32"/>
          <w:szCs w:val="32"/>
        </w:rPr>
      </w:pPr>
      <w:r w:rsidRPr="00750E35">
        <w:rPr>
          <w:rFonts w:ascii="TH NiramitIT๙" w:hAnsi="TH NiramitIT๙" w:cs="TH NiramitIT๙" w:hint="cs"/>
          <w:sz w:val="32"/>
          <w:szCs w:val="32"/>
          <w:cs/>
        </w:rPr>
        <w:t>/</w:t>
      </w:r>
      <w:r>
        <w:rPr>
          <w:rFonts w:ascii="TH NiramitIT๙" w:hAnsi="TH NiramitIT๙" w:cs="TH NiramitIT๙" w:hint="cs"/>
          <w:sz w:val="32"/>
          <w:szCs w:val="32"/>
          <w:cs/>
        </w:rPr>
        <w:t>5</w:t>
      </w:r>
      <w:r w:rsidRPr="00750E35">
        <w:rPr>
          <w:rFonts w:ascii="TH NiramitIT๙" w:hAnsi="TH NiramitIT๙" w:cs="TH NiramitIT๙" w:hint="cs"/>
          <w:sz w:val="32"/>
          <w:szCs w:val="32"/>
          <w:cs/>
        </w:rPr>
        <w:t>.</w:t>
      </w:r>
      <w:r>
        <w:rPr>
          <w:rFonts w:ascii="TH NiramitIT๙" w:hAnsi="TH NiramitIT๙" w:cs="TH NiramitIT๙" w:hint="cs"/>
          <w:sz w:val="32"/>
          <w:szCs w:val="32"/>
          <w:cs/>
        </w:rPr>
        <w:t>ซื้อ</w:t>
      </w:r>
      <w:r w:rsidRPr="00750E35">
        <w:rPr>
          <w:rFonts w:ascii="TH NiramitIT๙" w:hAnsi="TH NiramitIT๙" w:cs="TH NiramitIT๙" w:hint="cs"/>
          <w:sz w:val="32"/>
          <w:szCs w:val="32"/>
          <w:cs/>
        </w:rPr>
        <w:t>...</w:t>
      </w:r>
    </w:p>
    <w:p w:rsidR="00E16F47" w:rsidRDefault="00E16F47" w:rsidP="00E16F47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E16F47" w:rsidRPr="00CD7319" w:rsidRDefault="00E16F47" w:rsidP="00E16F47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E16F47" w:rsidRPr="00DE6239" w:rsidRDefault="00E16F47" w:rsidP="00E16F47">
      <w:pPr>
        <w:jc w:val="center"/>
        <w:rPr>
          <w:rFonts w:ascii="TH NiramitIT๙" w:hAnsi="TH NiramitIT๙" w:cs="TH NiramitIT๙"/>
          <w:sz w:val="36"/>
          <w:szCs w:val="36"/>
          <w:cs/>
        </w:rPr>
      </w:pPr>
      <w:r w:rsidRPr="00DE6239">
        <w:rPr>
          <w:rFonts w:ascii="TH NiramitIT๙" w:hAnsi="TH NiramitIT๙" w:cs="TH NiramitIT๙" w:hint="cs"/>
          <w:sz w:val="36"/>
          <w:szCs w:val="36"/>
          <w:cs/>
        </w:rPr>
        <w:lastRenderedPageBreak/>
        <w:t>-2-</w:t>
      </w:r>
    </w:p>
    <w:tbl>
      <w:tblPr>
        <w:tblStyle w:val="a3"/>
        <w:tblW w:w="16585" w:type="dxa"/>
        <w:tblInd w:w="-459" w:type="dxa"/>
        <w:tblLook w:val="04A0"/>
      </w:tblPr>
      <w:tblGrid>
        <w:gridCol w:w="467"/>
        <w:gridCol w:w="2362"/>
        <w:gridCol w:w="1700"/>
        <w:gridCol w:w="1452"/>
        <w:gridCol w:w="1273"/>
        <w:gridCol w:w="2543"/>
        <w:gridCol w:w="2496"/>
        <w:gridCol w:w="1937"/>
        <w:gridCol w:w="2355"/>
      </w:tblGrid>
      <w:tr w:rsidR="00E16F47" w:rsidRPr="00283242" w:rsidTr="002D3952">
        <w:tc>
          <w:tcPr>
            <w:tcW w:w="467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362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700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52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3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543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496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37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55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E16F47" w:rsidRPr="0072584E" w:rsidTr="002D3952">
        <w:tc>
          <w:tcPr>
            <w:tcW w:w="467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236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สนง.กองการศึกษา</w:t>
            </w:r>
          </w:p>
        </w:tc>
        <w:tc>
          <w:tcPr>
            <w:tcW w:w="1700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2,905.-</w:t>
            </w:r>
          </w:p>
        </w:tc>
        <w:tc>
          <w:tcPr>
            <w:tcW w:w="1452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2,905.-</w:t>
            </w:r>
          </w:p>
        </w:tc>
        <w:tc>
          <w:tcPr>
            <w:tcW w:w="1273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2,905.-บาท</w:t>
            </w:r>
          </w:p>
        </w:tc>
        <w:tc>
          <w:tcPr>
            <w:tcW w:w="2496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2,905.-บาท</w:t>
            </w:r>
          </w:p>
        </w:tc>
        <w:tc>
          <w:tcPr>
            <w:tcW w:w="1937" w:type="dxa"/>
            <w:vMerge w:val="restart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55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8/2559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 พฤศจิกายน2558</w:t>
            </w:r>
          </w:p>
        </w:tc>
      </w:tr>
      <w:tr w:rsidR="00E16F47" w:rsidRPr="0072584E" w:rsidTr="002D3952">
        <w:tc>
          <w:tcPr>
            <w:tcW w:w="467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2362" w:type="dxa"/>
          </w:tcPr>
          <w:p w:rsidR="00E16F47" w:rsidRPr="00CD7319" w:rsidRDefault="00E16F47" w:rsidP="002D3952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ซื้อวัสดุ </w:t>
            </w:r>
            <w:proofErr w:type="spellStart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วัยใส วัยไหนๆก็ห่างไกลเอดส์</w:t>
            </w:r>
          </w:p>
        </w:tc>
        <w:tc>
          <w:tcPr>
            <w:tcW w:w="1700" w:type="dxa"/>
          </w:tcPr>
          <w:p w:rsidR="00E16F47" w:rsidRPr="00CD7319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240.-</w:t>
            </w:r>
          </w:p>
        </w:tc>
        <w:tc>
          <w:tcPr>
            <w:tcW w:w="1452" w:type="dxa"/>
          </w:tcPr>
          <w:p w:rsidR="00E16F47" w:rsidRPr="00CD7319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240.-</w:t>
            </w:r>
          </w:p>
        </w:tc>
        <w:tc>
          <w:tcPr>
            <w:tcW w:w="1273" w:type="dxa"/>
          </w:tcPr>
          <w:p w:rsidR="00E16F47" w:rsidRPr="00CD7319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CD7319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E16F47" w:rsidRPr="00CD7319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240.-บาท</w:t>
            </w:r>
          </w:p>
        </w:tc>
        <w:tc>
          <w:tcPr>
            <w:tcW w:w="2496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E16F47" w:rsidRPr="00CD7319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240.-บาท</w:t>
            </w:r>
          </w:p>
        </w:tc>
        <w:tc>
          <w:tcPr>
            <w:tcW w:w="1937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55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9/2559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 พฤศจิกายน2558</w:t>
            </w:r>
          </w:p>
        </w:tc>
      </w:tr>
      <w:tr w:rsidR="00E16F47" w:rsidRPr="0072584E" w:rsidTr="002D3952">
        <w:tc>
          <w:tcPr>
            <w:tcW w:w="467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236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ซื้อของรางวัล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มาตะยุโป</w:t>
            </w:r>
          </w:p>
        </w:tc>
        <w:tc>
          <w:tcPr>
            <w:tcW w:w="1700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</w:t>
            </w:r>
          </w:p>
        </w:tc>
        <w:tc>
          <w:tcPr>
            <w:tcW w:w="1452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</w:t>
            </w:r>
          </w:p>
        </w:tc>
        <w:tc>
          <w:tcPr>
            <w:tcW w:w="1273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เกษ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ภรณ์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แซ่โก้/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2,000.-บาท</w:t>
            </w:r>
          </w:p>
        </w:tc>
        <w:tc>
          <w:tcPr>
            <w:tcW w:w="2496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เกษ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ภรณ์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แซ่โก้/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2,000.-บาท</w:t>
            </w:r>
          </w:p>
        </w:tc>
        <w:tc>
          <w:tcPr>
            <w:tcW w:w="1937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55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10/2559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 พฤศจิกายน2558</w:t>
            </w:r>
          </w:p>
        </w:tc>
      </w:tr>
      <w:tr w:rsidR="00E16F47" w:rsidRPr="0072584E" w:rsidTr="002D3952">
        <w:tc>
          <w:tcPr>
            <w:tcW w:w="467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236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ซื้อวัสดุอุปกรณ์ก่อสร้าง กองช่าง</w:t>
            </w:r>
          </w:p>
        </w:tc>
        <w:tc>
          <w:tcPr>
            <w:tcW w:w="1700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9,052.20.-</w:t>
            </w:r>
          </w:p>
        </w:tc>
        <w:tc>
          <w:tcPr>
            <w:tcW w:w="1452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9,052.20.-</w:t>
            </w:r>
          </w:p>
        </w:tc>
        <w:tc>
          <w:tcPr>
            <w:tcW w:w="1273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โรงไม้ทุเรียน/</w:t>
            </w:r>
          </w:p>
          <w:p w:rsidR="00E16F47" w:rsidRPr="00B66D08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9,052.20.-บาท</w:t>
            </w:r>
          </w:p>
        </w:tc>
        <w:tc>
          <w:tcPr>
            <w:tcW w:w="2496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โรงไม้ทุเรียน/</w:t>
            </w:r>
          </w:p>
          <w:p w:rsidR="00E16F47" w:rsidRPr="00B66D08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9,052.20.-บาท</w:t>
            </w:r>
          </w:p>
        </w:tc>
        <w:tc>
          <w:tcPr>
            <w:tcW w:w="1937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55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11/2559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 พฤศจิกายน2558</w:t>
            </w:r>
          </w:p>
        </w:tc>
      </w:tr>
      <w:tr w:rsidR="00E16F47" w:rsidRPr="0072584E" w:rsidTr="002D3952">
        <w:tc>
          <w:tcPr>
            <w:tcW w:w="467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236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ซื้อไม้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ลอยกระทง</w:t>
            </w:r>
          </w:p>
        </w:tc>
        <w:tc>
          <w:tcPr>
            <w:tcW w:w="1700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6,730.-</w:t>
            </w:r>
          </w:p>
        </w:tc>
        <w:tc>
          <w:tcPr>
            <w:tcW w:w="1452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6,730.-</w:t>
            </w:r>
          </w:p>
        </w:tc>
        <w:tc>
          <w:tcPr>
            <w:tcW w:w="1273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6,730.-บาท</w:t>
            </w:r>
          </w:p>
        </w:tc>
        <w:tc>
          <w:tcPr>
            <w:tcW w:w="2496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6,730.-บาท</w:t>
            </w:r>
          </w:p>
        </w:tc>
        <w:tc>
          <w:tcPr>
            <w:tcW w:w="1937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55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12/2559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พฤศจิกายน2558</w:t>
            </w:r>
          </w:p>
        </w:tc>
      </w:tr>
    </w:tbl>
    <w:p w:rsidR="00E16F47" w:rsidRDefault="00E16F47" w:rsidP="00E16F47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E16F47" w:rsidRDefault="00E16F47" w:rsidP="00E16F47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E16F47" w:rsidRDefault="00E16F47" w:rsidP="00E16F47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E16F47" w:rsidRDefault="00E16F47" w:rsidP="00E16F47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/10.ซื้อ...</w:t>
      </w:r>
    </w:p>
    <w:p w:rsidR="00E16F47" w:rsidRDefault="00E16F47" w:rsidP="00E16F47">
      <w:pPr>
        <w:rPr>
          <w:rFonts w:ascii="TH NiramitIT๙" w:hAnsi="TH NiramitIT๙" w:cs="TH NiramitIT๙"/>
          <w:sz w:val="32"/>
          <w:szCs w:val="32"/>
        </w:rPr>
      </w:pPr>
    </w:p>
    <w:p w:rsidR="00E16F47" w:rsidRDefault="00E16F47" w:rsidP="00E16F47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E16F47" w:rsidRDefault="00E16F47" w:rsidP="00E16F47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-3-</w:t>
      </w:r>
    </w:p>
    <w:tbl>
      <w:tblPr>
        <w:tblStyle w:val="a3"/>
        <w:tblW w:w="16585" w:type="dxa"/>
        <w:tblInd w:w="-459" w:type="dxa"/>
        <w:tblLook w:val="04A0"/>
      </w:tblPr>
      <w:tblGrid>
        <w:gridCol w:w="624"/>
        <w:gridCol w:w="2592"/>
        <w:gridCol w:w="1547"/>
        <w:gridCol w:w="1512"/>
        <w:gridCol w:w="1244"/>
        <w:gridCol w:w="2162"/>
        <w:gridCol w:w="2394"/>
        <w:gridCol w:w="2112"/>
        <w:gridCol w:w="2398"/>
      </w:tblGrid>
      <w:tr w:rsidR="00E16F47" w:rsidRPr="00283242" w:rsidTr="002D3952">
        <w:tc>
          <w:tcPr>
            <w:tcW w:w="624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92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7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512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4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62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4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2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8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E16F47" w:rsidRPr="0072584E" w:rsidTr="002D3952">
        <w:tc>
          <w:tcPr>
            <w:tcW w:w="624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10.</w:t>
            </w:r>
          </w:p>
        </w:tc>
        <w:tc>
          <w:tcPr>
            <w:tcW w:w="2592" w:type="dxa"/>
          </w:tcPr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ซื้อวัสดุไฟฟ้า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ลอยกระทง</w:t>
            </w:r>
          </w:p>
        </w:tc>
        <w:tc>
          <w:tcPr>
            <w:tcW w:w="1547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</w:t>
            </w:r>
          </w:p>
        </w:tc>
        <w:tc>
          <w:tcPr>
            <w:tcW w:w="1512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</w:t>
            </w:r>
          </w:p>
        </w:tc>
        <w:tc>
          <w:tcPr>
            <w:tcW w:w="1244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ร้านโกไข่การไฟฟ้า/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900.-บาท</w:t>
            </w:r>
          </w:p>
        </w:tc>
        <w:tc>
          <w:tcPr>
            <w:tcW w:w="2394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ร้านโกไข่การไฟฟ้า/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900.-บาท</w:t>
            </w:r>
          </w:p>
        </w:tc>
        <w:tc>
          <w:tcPr>
            <w:tcW w:w="2112" w:type="dxa"/>
            <w:vMerge w:val="restart"/>
          </w:tcPr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8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13/2559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พฤศจิกายน2558</w:t>
            </w:r>
          </w:p>
        </w:tc>
      </w:tr>
      <w:tr w:rsidR="00E16F47" w:rsidRPr="0072584E" w:rsidTr="002D3952">
        <w:tc>
          <w:tcPr>
            <w:tcW w:w="624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2592" w:type="dxa"/>
          </w:tcPr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ซื้อวัสดุจัดบอร์ด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ลอยกระทง</w:t>
            </w:r>
          </w:p>
        </w:tc>
        <w:tc>
          <w:tcPr>
            <w:tcW w:w="1547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1,350.-</w:t>
            </w:r>
          </w:p>
        </w:tc>
        <w:tc>
          <w:tcPr>
            <w:tcW w:w="1512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1,350.-</w:t>
            </w:r>
          </w:p>
        </w:tc>
        <w:tc>
          <w:tcPr>
            <w:tcW w:w="1244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1,350.-บาท</w:t>
            </w:r>
          </w:p>
        </w:tc>
        <w:tc>
          <w:tcPr>
            <w:tcW w:w="2394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1,350.-บาท</w:t>
            </w:r>
          </w:p>
        </w:tc>
        <w:tc>
          <w:tcPr>
            <w:tcW w:w="2112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14/2559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พฤศจิกายน2558</w:t>
            </w:r>
          </w:p>
        </w:tc>
      </w:tr>
      <w:tr w:rsidR="00E16F47" w:rsidRPr="0072584E" w:rsidTr="002D3952">
        <w:tc>
          <w:tcPr>
            <w:tcW w:w="624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2592" w:type="dxa"/>
          </w:tcPr>
          <w:p w:rsidR="00E16F47" w:rsidRPr="00450C62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ซื้อค่าสมนาคุณ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ลอยกระทง</w:t>
            </w:r>
          </w:p>
        </w:tc>
        <w:tc>
          <w:tcPr>
            <w:tcW w:w="1547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1512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1244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ฮา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ซิม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3,000.-บาท</w:t>
            </w:r>
          </w:p>
        </w:tc>
        <w:tc>
          <w:tcPr>
            <w:tcW w:w="2394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ฮา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ซิม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3,000.-บาท</w:t>
            </w:r>
          </w:p>
        </w:tc>
        <w:tc>
          <w:tcPr>
            <w:tcW w:w="2112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15/2559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 พฤศจิกายน2558</w:t>
            </w:r>
          </w:p>
        </w:tc>
      </w:tr>
      <w:tr w:rsidR="00E16F47" w:rsidRPr="0072584E" w:rsidTr="002D3952">
        <w:tc>
          <w:tcPr>
            <w:tcW w:w="624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259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ซื้อไม้ทำเคร่าโครงป้ายเฉลิมพระ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เกียต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ติฯ</w:t>
            </w:r>
          </w:p>
        </w:tc>
        <w:tc>
          <w:tcPr>
            <w:tcW w:w="1547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4,385.-</w:t>
            </w:r>
          </w:p>
        </w:tc>
        <w:tc>
          <w:tcPr>
            <w:tcW w:w="1512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4,385.-</w:t>
            </w:r>
          </w:p>
        </w:tc>
        <w:tc>
          <w:tcPr>
            <w:tcW w:w="1244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4,385.-บาท</w:t>
            </w:r>
          </w:p>
        </w:tc>
        <w:tc>
          <w:tcPr>
            <w:tcW w:w="2394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4,385.-บาท</w:t>
            </w:r>
          </w:p>
        </w:tc>
        <w:tc>
          <w:tcPr>
            <w:tcW w:w="2112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16/2559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 พฤศจิกายน 2558</w:t>
            </w:r>
          </w:p>
        </w:tc>
      </w:tr>
      <w:tr w:rsidR="00E16F47" w:rsidRPr="0072584E" w:rsidTr="002D3952">
        <w:tc>
          <w:tcPr>
            <w:tcW w:w="624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259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จัดงานรัฐพิธีวันเฉลิมพระชนมพรรษา 5 ธันวามหาราช</w:t>
            </w:r>
          </w:p>
        </w:tc>
        <w:tc>
          <w:tcPr>
            <w:tcW w:w="1547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4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,385.-</w:t>
            </w:r>
          </w:p>
        </w:tc>
        <w:tc>
          <w:tcPr>
            <w:tcW w:w="1512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4,385.-</w:t>
            </w:r>
          </w:p>
        </w:tc>
        <w:tc>
          <w:tcPr>
            <w:tcW w:w="1244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4,385.-บาท</w:t>
            </w:r>
          </w:p>
        </w:tc>
        <w:tc>
          <w:tcPr>
            <w:tcW w:w="2394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4,385.-บาท</w:t>
            </w:r>
          </w:p>
        </w:tc>
        <w:tc>
          <w:tcPr>
            <w:tcW w:w="2112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17/2559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23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พฤศจิกายน2558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</w:tbl>
    <w:p w:rsidR="00E16F47" w:rsidRPr="000B24F1" w:rsidRDefault="00E16F47" w:rsidP="00E16F47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E16F47" w:rsidRDefault="00E16F47" w:rsidP="00E16F47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/15.ซื้อ...</w:t>
      </w:r>
    </w:p>
    <w:p w:rsidR="00E16F47" w:rsidRDefault="00E16F47" w:rsidP="00E16F47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E16F47" w:rsidRDefault="00E16F47" w:rsidP="00E16F47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E16F47" w:rsidRDefault="00E16F47" w:rsidP="00E16F47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E16F47" w:rsidRDefault="00E16F47" w:rsidP="00E16F47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-4-</w:t>
      </w:r>
    </w:p>
    <w:p w:rsidR="00E16F47" w:rsidRDefault="00E16F47" w:rsidP="00E16F47">
      <w:pPr>
        <w:jc w:val="center"/>
        <w:rPr>
          <w:rFonts w:ascii="TH NiramitIT๙" w:hAnsi="TH NiramitIT๙" w:cs="TH NiramitIT๙"/>
          <w:sz w:val="32"/>
          <w:szCs w:val="32"/>
        </w:rPr>
      </w:pPr>
    </w:p>
    <w:tbl>
      <w:tblPr>
        <w:tblStyle w:val="a3"/>
        <w:tblW w:w="16585" w:type="dxa"/>
        <w:tblInd w:w="-459" w:type="dxa"/>
        <w:tblLook w:val="04A0"/>
      </w:tblPr>
      <w:tblGrid>
        <w:gridCol w:w="624"/>
        <w:gridCol w:w="2592"/>
        <w:gridCol w:w="1547"/>
        <w:gridCol w:w="1512"/>
        <w:gridCol w:w="1244"/>
        <w:gridCol w:w="2162"/>
        <w:gridCol w:w="2394"/>
        <w:gridCol w:w="2112"/>
        <w:gridCol w:w="2398"/>
      </w:tblGrid>
      <w:tr w:rsidR="00E16F47" w:rsidRPr="00283242" w:rsidTr="002D3952">
        <w:tc>
          <w:tcPr>
            <w:tcW w:w="624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92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7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512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4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62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4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2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8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E16F47" w:rsidRPr="0072584E" w:rsidTr="002D3952">
        <w:tc>
          <w:tcPr>
            <w:tcW w:w="624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15.</w:t>
            </w:r>
          </w:p>
        </w:tc>
        <w:tc>
          <w:tcPr>
            <w:tcW w:w="2592" w:type="dxa"/>
          </w:tcPr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ซื้อวัสดุงานบ้านงานครัว</w:t>
            </w:r>
          </w:p>
        </w:tc>
        <w:tc>
          <w:tcPr>
            <w:tcW w:w="1547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3,528.-</w:t>
            </w:r>
          </w:p>
        </w:tc>
        <w:tc>
          <w:tcPr>
            <w:tcW w:w="1512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3,528.-</w:t>
            </w:r>
          </w:p>
        </w:tc>
        <w:tc>
          <w:tcPr>
            <w:tcW w:w="1244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ร้านสมบูรณ์ค่าส่ง/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3,528.-บาท</w:t>
            </w:r>
          </w:p>
        </w:tc>
        <w:tc>
          <w:tcPr>
            <w:tcW w:w="2394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ร้านสมบูรณ์ค่าส่ง/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3,528.-บาท</w:t>
            </w:r>
          </w:p>
        </w:tc>
        <w:tc>
          <w:tcPr>
            <w:tcW w:w="2112" w:type="dxa"/>
            <w:vMerge w:val="restart"/>
          </w:tcPr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8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18/2559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 พฤศจิกายน2558</w:t>
            </w:r>
          </w:p>
        </w:tc>
      </w:tr>
      <w:tr w:rsidR="00E16F47" w:rsidRPr="0072584E" w:rsidTr="002D3952">
        <w:tc>
          <w:tcPr>
            <w:tcW w:w="624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2592" w:type="dxa"/>
          </w:tcPr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ซื้อวัสดุคอมฯ กองช่าง</w:t>
            </w:r>
          </w:p>
        </w:tc>
        <w:tc>
          <w:tcPr>
            <w:tcW w:w="1547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29,200.-</w:t>
            </w:r>
          </w:p>
        </w:tc>
        <w:tc>
          <w:tcPr>
            <w:tcW w:w="1512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29,200.-</w:t>
            </w:r>
          </w:p>
        </w:tc>
        <w:tc>
          <w:tcPr>
            <w:tcW w:w="1244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อัพเกรดฯ/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29,200.-บาท</w:t>
            </w:r>
          </w:p>
        </w:tc>
        <w:tc>
          <w:tcPr>
            <w:tcW w:w="2394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อัพเกรดฯ/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29,200.-บาท</w:t>
            </w:r>
          </w:p>
        </w:tc>
        <w:tc>
          <w:tcPr>
            <w:tcW w:w="2112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 19/2559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พฤศจิกายน 2558</w:t>
            </w:r>
          </w:p>
        </w:tc>
      </w:tr>
      <w:tr w:rsidR="00E16F47" w:rsidRPr="0072584E" w:rsidTr="002D3952">
        <w:tc>
          <w:tcPr>
            <w:tcW w:w="624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2592" w:type="dxa"/>
          </w:tcPr>
          <w:p w:rsidR="00E16F47" w:rsidRPr="00450C62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คก.อาซู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รอ</w:t>
            </w:r>
          </w:p>
        </w:tc>
        <w:tc>
          <w:tcPr>
            <w:tcW w:w="1547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512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44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394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112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14/2559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พฤศจิกายน 2558</w:t>
            </w:r>
          </w:p>
        </w:tc>
      </w:tr>
      <w:tr w:rsidR="00E16F47" w:rsidRPr="0072584E" w:rsidTr="002D3952">
        <w:tc>
          <w:tcPr>
            <w:tcW w:w="624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259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จ้างอาหาร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คก.อาซู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รอ</w:t>
            </w:r>
          </w:p>
        </w:tc>
        <w:tc>
          <w:tcPr>
            <w:tcW w:w="1547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13,500.-</w:t>
            </w:r>
          </w:p>
        </w:tc>
        <w:tc>
          <w:tcPr>
            <w:tcW w:w="1512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13,500.-</w:t>
            </w:r>
          </w:p>
        </w:tc>
        <w:tc>
          <w:tcPr>
            <w:tcW w:w="1244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13,500.-บาท</w:t>
            </w:r>
          </w:p>
        </w:tc>
        <w:tc>
          <w:tcPr>
            <w:tcW w:w="2394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13,500.-บาท</w:t>
            </w:r>
          </w:p>
        </w:tc>
        <w:tc>
          <w:tcPr>
            <w:tcW w:w="2112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15/2559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พฤศจิกายน 2558</w:t>
            </w:r>
          </w:p>
        </w:tc>
      </w:tr>
      <w:tr w:rsidR="00E16F47" w:rsidRPr="0072584E" w:rsidTr="002D3952">
        <w:tc>
          <w:tcPr>
            <w:tcW w:w="624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259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จ้างซ่อมรถดับเพลิง</w:t>
            </w:r>
          </w:p>
        </w:tc>
        <w:tc>
          <w:tcPr>
            <w:tcW w:w="1547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7,260.-</w:t>
            </w:r>
          </w:p>
        </w:tc>
        <w:tc>
          <w:tcPr>
            <w:tcW w:w="1512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7,260.-</w:t>
            </w:r>
          </w:p>
        </w:tc>
        <w:tc>
          <w:tcPr>
            <w:tcW w:w="1244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ฯ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7,260.-บาท</w:t>
            </w:r>
          </w:p>
        </w:tc>
        <w:tc>
          <w:tcPr>
            <w:tcW w:w="2394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ฯ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7,260.-บาท</w:t>
            </w:r>
          </w:p>
        </w:tc>
        <w:tc>
          <w:tcPr>
            <w:tcW w:w="2112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16/2559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พฤศจิกายน 2558</w:t>
            </w:r>
          </w:p>
        </w:tc>
      </w:tr>
      <w:tr w:rsidR="00E16F47" w:rsidRPr="0072584E" w:rsidTr="002D3952">
        <w:tc>
          <w:tcPr>
            <w:tcW w:w="624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259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จ้างซ่อมรถยนต์ นก 1123 ยล.</w:t>
            </w:r>
          </w:p>
        </w:tc>
        <w:tc>
          <w:tcPr>
            <w:tcW w:w="1547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1,000.-</w:t>
            </w:r>
          </w:p>
        </w:tc>
        <w:tc>
          <w:tcPr>
            <w:tcW w:w="1512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1,000.-</w:t>
            </w:r>
          </w:p>
        </w:tc>
        <w:tc>
          <w:tcPr>
            <w:tcW w:w="1244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ฯ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1,000.-บาท</w:t>
            </w:r>
          </w:p>
        </w:tc>
        <w:tc>
          <w:tcPr>
            <w:tcW w:w="2394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ฯ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1,000.-บาท</w:t>
            </w:r>
          </w:p>
        </w:tc>
        <w:tc>
          <w:tcPr>
            <w:tcW w:w="2112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17/2559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พฤศจิกายน 2558</w:t>
            </w:r>
          </w:p>
        </w:tc>
      </w:tr>
    </w:tbl>
    <w:p w:rsidR="00E16F47" w:rsidRPr="000B24F1" w:rsidRDefault="00E16F47" w:rsidP="00E16F47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E16F47" w:rsidRDefault="00E16F47" w:rsidP="00E16F47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E16F47" w:rsidRDefault="00E16F47" w:rsidP="00E16F47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/21.จ้าง...</w:t>
      </w:r>
    </w:p>
    <w:p w:rsidR="00E16F47" w:rsidRDefault="00E16F47" w:rsidP="00E16F47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-5-</w:t>
      </w:r>
    </w:p>
    <w:tbl>
      <w:tblPr>
        <w:tblStyle w:val="a3"/>
        <w:tblW w:w="16585" w:type="dxa"/>
        <w:tblInd w:w="-459" w:type="dxa"/>
        <w:tblLook w:val="04A0"/>
      </w:tblPr>
      <w:tblGrid>
        <w:gridCol w:w="624"/>
        <w:gridCol w:w="2592"/>
        <w:gridCol w:w="1547"/>
        <w:gridCol w:w="1333"/>
        <w:gridCol w:w="1275"/>
        <w:gridCol w:w="2310"/>
        <w:gridCol w:w="2394"/>
        <w:gridCol w:w="2112"/>
        <w:gridCol w:w="2398"/>
      </w:tblGrid>
      <w:tr w:rsidR="00E16F47" w:rsidRPr="00283242" w:rsidTr="002D3952">
        <w:tc>
          <w:tcPr>
            <w:tcW w:w="624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92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7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333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5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10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4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2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8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E16F47" w:rsidRPr="0072584E" w:rsidTr="002D3952">
        <w:tc>
          <w:tcPr>
            <w:tcW w:w="624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21.</w:t>
            </w:r>
          </w:p>
        </w:tc>
        <w:tc>
          <w:tcPr>
            <w:tcW w:w="2592" w:type="dxa"/>
          </w:tcPr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จ้างประกอบอาหารว่างและเครื่องดื่ม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ซักซ้อมแผนเหตุทางน้ำ</w:t>
            </w:r>
          </w:p>
        </w:tc>
        <w:tc>
          <w:tcPr>
            <w:tcW w:w="1547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</w:t>
            </w:r>
          </w:p>
        </w:tc>
        <w:tc>
          <w:tcPr>
            <w:tcW w:w="1333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</w:t>
            </w:r>
          </w:p>
        </w:tc>
        <w:tc>
          <w:tcPr>
            <w:tcW w:w="1275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750.-บาท</w:t>
            </w:r>
          </w:p>
        </w:tc>
        <w:tc>
          <w:tcPr>
            <w:tcW w:w="2394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750.-บาท</w:t>
            </w:r>
          </w:p>
        </w:tc>
        <w:tc>
          <w:tcPr>
            <w:tcW w:w="2112" w:type="dxa"/>
            <w:vMerge w:val="restart"/>
          </w:tcPr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8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18/2559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พฤศจิกายน 2558</w:t>
            </w:r>
          </w:p>
        </w:tc>
      </w:tr>
      <w:tr w:rsidR="00E16F47" w:rsidRPr="0072584E" w:rsidTr="002D3952">
        <w:tc>
          <w:tcPr>
            <w:tcW w:w="624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22.</w:t>
            </w:r>
          </w:p>
        </w:tc>
        <w:tc>
          <w:tcPr>
            <w:tcW w:w="2592" w:type="dxa"/>
          </w:tcPr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จ้างประกอบอาหารโครงการอาหารกลางวันสถานศึกษาจริยธรรม ประจำเดือน พ.ย. 2558</w:t>
            </w:r>
          </w:p>
        </w:tc>
        <w:tc>
          <w:tcPr>
            <w:tcW w:w="1547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16,464.-</w:t>
            </w:r>
          </w:p>
        </w:tc>
        <w:tc>
          <w:tcPr>
            <w:tcW w:w="1333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16,464.-</w:t>
            </w:r>
          </w:p>
        </w:tc>
        <w:tc>
          <w:tcPr>
            <w:tcW w:w="1275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proofErr w:type="spellStart"/>
            <w:r w:rsidRPr="00290A6B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นส.</w:t>
            </w:r>
            <w:proofErr w:type="spellEnd"/>
            <w:r w:rsidRPr="00290A6B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รอ</w:t>
            </w:r>
            <w:proofErr w:type="spellStart"/>
            <w:r w:rsidRPr="00290A6B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ซีย๊ะ</w:t>
            </w:r>
            <w:proofErr w:type="spellEnd"/>
            <w:r w:rsidRPr="00290A6B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 หะ</w:t>
            </w:r>
            <w:proofErr w:type="spellStart"/>
            <w:r w:rsidRPr="00290A6B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ยะแจ๊ะแว</w:t>
            </w:r>
            <w:proofErr w:type="spellEnd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/</w:t>
            </w:r>
          </w:p>
          <w:p w:rsidR="00E16F47" w:rsidRPr="00290A6B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290A6B">
              <w:rPr>
                <w:rFonts w:ascii="TH NiramitIT๙" w:hAnsi="TH NiramitIT๙" w:cs="TH NiramitIT๙" w:hint="cs"/>
                <w:sz w:val="32"/>
                <w:szCs w:val="32"/>
                <w:cs/>
              </w:rPr>
              <w:t>16,464.-บาท</w:t>
            </w:r>
          </w:p>
        </w:tc>
        <w:tc>
          <w:tcPr>
            <w:tcW w:w="2394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proofErr w:type="spellStart"/>
            <w:r w:rsidRPr="00290A6B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นส.</w:t>
            </w:r>
            <w:proofErr w:type="spellEnd"/>
            <w:r w:rsidRPr="00290A6B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รอ</w:t>
            </w:r>
            <w:proofErr w:type="spellStart"/>
            <w:r w:rsidRPr="00290A6B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ซีย๊ะ</w:t>
            </w:r>
            <w:proofErr w:type="spellEnd"/>
            <w:r w:rsidRPr="00290A6B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 หะ</w:t>
            </w:r>
            <w:proofErr w:type="spellStart"/>
            <w:r w:rsidRPr="00290A6B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ยะแจ๊ะแว</w:t>
            </w:r>
            <w:proofErr w:type="spellEnd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/</w:t>
            </w:r>
          </w:p>
          <w:p w:rsidR="00E16F47" w:rsidRPr="00290A6B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290A6B">
              <w:rPr>
                <w:rFonts w:ascii="TH NiramitIT๙" w:hAnsi="TH NiramitIT๙" w:cs="TH NiramitIT๙" w:hint="cs"/>
                <w:sz w:val="32"/>
                <w:szCs w:val="32"/>
                <w:cs/>
              </w:rPr>
              <w:t>16,464.-บาท</w:t>
            </w:r>
          </w:p>
        </w:tc>
        <w:tc>
          <w:tcPr>
            <w:tcW w:w="2112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19/2559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พฤศจิกายน 2558</w:t>
            </w:r>
          </w:p>
        </w:tc>
      </w:tr>
      <w:tr w:rsidR="00E16F47" w:rsidRPr="0072584E" w:rsidTr="002D3952">
        <w:tc>
          <w:tcPr>
            <w:tcW w:w="624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23.</w:t>
            </w:r>
          </w:p>
        </w:tc>
        <w:tc>
          <w:tcPr>
            <w:tcW w:w="2592" w:type="dxa"/>
          </w:tcPr>
          <w:p w:rsidR="00E16F47" w:rsidRPr="00450C62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ซ่อมเครื่องคอมพิวเตอร์</w:t>
            </w:r>
          </w:p>
        </w:tc>
        <w:tc>
          <w:tcPr>
            <w:tcW w:w="1547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</w:t>
            </w:r>
          </w:p>
        </w:tc>
        <w:tc>
          <w:tcPr>
            <w:tcW w:w="1333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</w:t>
            </w:r>
          </w:p>
        </w:tc>
        <w:tc>
          <w:tcPr>
            <w:tcW w:w="1275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อัพเกรดฯ/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500.-บาท</w:t>
            </w:r>
          </w:p>
        </w:tc>
        <w:tc>
          <w:tcPr>
            <w:tcW w:w="2394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อัพเกรดฯ/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500.-บาท</w:t>
            </w:r>
          </w:p>
        </w:tc>
        <w:tc>
          <w:tcPr>
            <w:tcW w:w="2112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20/2559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 พฤศจิกายน 2558</w:t>
            </w:r>
          </w:p>
        </w:tc>
      </w:tr>
      <w:tr w:rsidR="00E16F47" w:rsidTr="002D3952">
        <w:tc>
          <w:tcPr>
            <w:tcW w:w="624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24.</w:t>
            </w:r>
          </w:p>
        </w:tc>
        <w:tc>
          <w:tcPr>
            <w:tcW w:w="259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เงินอุดหนุนเพื่อการเลี้ยงเด็กแรกเกิด</w:t>
            </w:r>
          </w:p>
        </w:tc>
        <w:tc>
          <w:tcPr>
            <w:tcW w:w="1547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</w:t>
            </w:r>
          </w:p>
        </w:tc>
        <w:tc>
          <w:tcPr>
            <w:tcW w:w="1333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</w:t>
            </w:r>
          </w:p>
        </w:tc>
        <w:tc>
          <w:tcPr>
            <w:tcW w:w="1275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2394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2112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21/2559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 พฤศจิกายน 2558</w:t>
            </w:r>
          </w:p>
        </w:tc>
      </w:tr>
    </w:tbl>
    <w:p w:rsidR="00E16F47" w:rsidRDefault="00E16F47" w:rsidP="00E16F47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E16F47" w:rsidRDefault="00E16F47" w:rsidP="00E16F47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E16F47" w:rsidRDefault="00E16F47" w:rsidP="00E16F47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/25.จ้าง...</w:t>
      </w:r>
    </w:p>
    <w:p w:rsidR="00E16F47" w:rsidRDefault="00E16F47" w:rsidP="00E16F47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E16F47" w:rsidRDefault="00E16F47" w:rsidP="00E16F47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-6-</w:t>
      </w:r>
    </w:p>
    <w:tbl>
      <w:tblPr>
        <w:tblStyle w:val="a3"/>
        <w:tblW w:w="16585" w:type="dxa"/>
        <w:tblInd w:w="-459" w:type="dxa"/>
        <w:tblLook w:val="04A0"/>
      </w:tblPr>
      <w:tblGrid>
        <w:gridCol w:w="626"/>
        <w:gridCol w:w="2591"/>
        <w:gridCol w:w="1546"/>
        <w:gridCol w:w="1333"/>
        <w:gridCol w:w="1275"/>
        <w:gridCol w:w="2552"/>
        <w:gridCol w:w="2551"/>
        <w:gridCol w:w="1713"/>
        <w:gridCol w:w="2398"/>
      </w:tblGrid>
      <w:tr w:rsidR="00E16F47" w:rsidRPr="00283242" w:rsidTr="002D3952">
        <w:tc>
          <w:tcPr>
            <w:tcW w:w="626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91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6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333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5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552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551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713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8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E16F47" w:rsidRPr="0072584E" w:rsidTr="002D3952">
        <w:tc>
          <w:tcPr>
            <w:tcW w:w="626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25.</w:t>
            </w:r>
          </w:p>
        </w:tc>
        <w:tc>
          <w:tcPr>
            <w:tcW w:w="2591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จ้างทำปฏิทิน</w:t>
            </w:r>
          </w:p>
        </w:tc>
        <w:tc>
          <w:tcPr>
            <w:tcW w:w="1546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54,000.-</w:t>
            </w:r>
          </w:p>
        </w:tc>
        <w:tc>
          <w:tcPr>
            <w:tcW w:w="1333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54,000.-</w:t>
            </w:r>
          </w:p>
        </w:tc>
        <w:tc>
          <w:tcPr>
            <w:tcW w:w="1275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5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ร้านเจ เจ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ซัพ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พลาย/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54,000.-บาท</w:t>
            </w:r>
          </w:p>
        </w:tc>
        <w:tc>
          <w:tcPr>
            <w:tcW w:w="2551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ร้านเจ เจ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ซัพ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พลาย/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54,000.-บาท</w:t>
            </w:r>
          </w:p>
        </w:tc>
        <w:tc>
          <w:tcPr>
            <w:tcW w:w="1713" w:type="dxa"/>
            <w:vMerge w:val="restart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8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22/2559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 พฤศจิกายน 2558</w:t>
            </w:r>
          </w:p>
        </w:tc>
      </w:tr>
      <w:tr w:rsidR="00E16F47" w:rsidRPr="0072584E" w:rsidTr="002D3952">
        <w:tc>
          <w:tcPr>
            <w:tcW w:w="626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26.</w:t>
            </w:r>
          </w:p>
        </w:tc>
        <w:tc>
          <w:tcPr>
            <w:tcW w:w="2591" w:type="dxa"/>
          </w:tcPr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จ้างซ่อมแซมครุภัณฑ์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สนง.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(เครื่องปรับอากาศ)</w:t>
            </w:r>
          </w:p>
        </w:tc>
        <w:tc>
          <w:tcPr>
            <w:tcW w:w="1546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2,200.-</w:t>
            </w:r>
          </w:p>
        </w:tc>
        <w:tc>
          <w:tcPr>
            <w:tcW w:w="1333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2,200.-</w:t>
            </w:r>
          </w:p>
        </w:tc>
        <w:tc>
          <w:tcPr>
            <w:tcW w:w="1275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5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อัพเกรด/</w:t>
            </w:r>
          </w:p>
          <w:p w:rsidR="00E16F47" w:rsidRPr="00290A6B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2,200.-บาท</w:t>
            </w:r>
          </w:p>
        </w:tc>
        <w:tc>
          <w:tcPr>
            <w:tcW w:w="2551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อัพเกรด/</w:t>
            </w:r>
          </w:p>
          <w:p w:rsidR="00E16F47" w:rsidRPr="00290A6B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2,200.-บาท</w:t>
            </w:r>
          </w:p>
        </w:tc>
        <w:tc>
          <w:tcPr>
            <w:tcW w:w="1713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24/2559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 พฤศจิกายน 2558</w:t>
            </w:r>
          </w:p>
        </w:tc>
      </w:tr>
      <w:tr w:rsidR="00E16F47" w:rsidRPr="0072584E" w:rsidTr="002D3952">
        <w:tc>
          <w:tcPr>
            <w:tcW w:w="626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27.</w:t>
            </w:r>
          </w:p>
        </w:tc>
        <w:tc>
          <w:tcPr>
            <w:tcW w:w="2591" w:type="dxa"/>
          </w:tcPr>
          <w:p w:rsidR="00E16F47" w:rsidRPr="00450C62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จ้างป้ายไวนิลตาม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วัยใน วันไหนๆก็ห่างไกลเอดส์</w:t>
            </w:r>
          </w:p>
        </w:tc>
        <w:tc>
          <w:tcPr>
            <w:tcW w:w="1546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2,760.-</w:t>
            </w:r>
          </w:p>
        </w:tc>
        <w:tc>
          <w:tcPr>
            <w:tcW w:w="1333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2,760.-</w:t>
            </w:r>
          </w:p>
        </w:tc>
        <w:tc>
          <w:tcPr>
            <w:tcW w:w="1275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5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2,760.-บาท</w:t>
            </w:r>
          </w:p>
        </w:tc>
        <w:tc>
          <w:tcPr>
            <w:tcW w:w="2551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2,760.-บาท</w:t>
            </w:r>
          </w:p>
        </w:tc>
        <w:tc>
          <w:tcPr>
            <w:tcW w:w="1713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25/2559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 พฤศจิกายน2558</w:t>
            </w:r>
          </w:p>
        </w:tc>
      </w:tr>
      <w:tr w:rsidR="00E16F47" w:rsidTr="002D3952">
        <w:tc>
          <w:tcPr>
            <w:tcW w:w="626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28.</w:t>
            </w:r>
          </w:p>
        </w:tc>
        <w:tc>
          <w:tcPr>
            <w:tcW w:w="2591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จ้างเหมาประกอบอาหารว่าง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มาตะยุโป</w:t>
            </w:r>
          </w:p>
        </w:tc>
        <w:tc>
          <w:tcPr>
            <w:tcW w:w="1546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1333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1275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5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ตะระซี/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3,000.-บาท</w:t>
            </w:r>
          </w:p>
        </w:tc>
        <w:tc>
          <w:tcPr>
            <w:tcW w:w="2551" w:type="dxa"/>
          </w:tcPr>
          <w:p w:rsidR="00E16F47" w:rsidRPr="009B0016" w:rsidRDefault="00E16F47" w:rsidP="002D395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9B0016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นางสาวอา</w:t>
            </w:r>
            <w:proofErr w:type="spellStart"/>
            <w:r w:rsidRPr="009B0016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ตีก๊ะ</w:t>
            </w:r>
            <w:proofErr w:type="spellEnd"/>
            <w:r w:rsidRPr="009B0016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 ตะระซี/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3,000.-บาท</w:t>
            </w:r>
          </w:p>
        </w:tc>
        <w:tc>
          <w:tcPr>
            <w:tcW w:w="1713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26/2559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 พฤศจิกายน2558</w:t>
            </w:r>
          </w:p>
        </w:tc>
      </w:tr>
      <w:tr w:rsidR="00E16F47" w:rsidTr="002D3952">
        <w:tc>
          <w:tcPr>
            <w:tcW w:w="626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29.</w:t>
            </w:r>
          </w:p>
        </w:tc>
        <w:tc>
          <w:tcPr>
            <w:tcW w:w="2591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จ้างเหมาประปาซ่อมแซม ม.2 และ ม.4</w:t>
            </w:r>
          </w:p>
        </w:tc>
        <w:tc>
          <w:tcPr>
            <w:tcW w:w="1546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21,600.-</w:t>
            </w:r>
          </w:p>
        </w:tc>
        <w:tc>
          <w:tcPr>
            <w:tcW w:w="1333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21,600.-</w:t>
            </w:r>
          </w:p>
        </w:tc>
        <w:tc>
          <w:tcPr>
            <w:tcW w:w="1275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5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9B0016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ร้านพี เจ วอ</w:t>
            </w:r>
            <w:proofErr w:type="spellStart"/>
            <w:r w:rsidRPr="009B0016">
              <w:rPr>
                <w:rFonts w:ascii="TH NiramitIT๙" w:hAnsi="TH NiramitIT๙" w:cs="TH NiramitIT๙" w:hint="cs"/>
                <w:sz w:val="30"/>
                <w:szCs w:val="30"/>
                <w:cs/>
              </w:rPr>
              <w:t>เตอร์ซิสเต็มส์</w:t>
            </w:r>
            <w:proofErr w:type="spellEnd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/</w:t>
            </w:r>
          </w:p>
          <w:p w:rsidR="00E16F47" w:rsidRPr="009B0016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21,600.-บาท</w:t>
            </w:r>
          </w:p>
        </w:tc>
        <w:tc>
          <w:tcPr>
            <w:tcW w:w="2551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9B0016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ร้านพี เจ วอ</w:t>
            </w:r>
            <w:proofErr w:type="spellStart"/>
            <w:r w:rsidRPr="009B0016">
              <w:rPr>
                <w:rFonts w:ascii="TH NiramitIT๙" w:hAnsi="TH NiramitIT๙" w:cs="TH NiramitIT๙" w:hint="cs"/>
                <w:sz w:val="30"/>
                <w:szCs w:val="30"/>
                <w:cs/>
              </w:rPr>
              <w:t>เตอร์ซิสเต็มส์</w:t>
            </w:r>
            <w:proofErr w:type="spellEnd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/</w:t>
            </w:r>
          </w:p>
          <w:p w:rsidR="00E16F47" w:rsidRPr="009B0016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21,600.-บาท</w:t>
            </w:r>
          </w:p>
        </w:tc>
        <w:tc>
          <w:tcPr>
            <w:tcW w:w="1713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27/2559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 พฤศจิกายน2558</w:t>
            </w:r>
          </w:p>
        </w:tc>
      </w:tr>
      <w:tr w:rsidR="00E16F47" w:rsidTr="002D3952">
        <w:tc>
          <w:tcPr>
            <w:tcW w:w="626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30.</w:t>
            </w:r>
          </w:p>
        </w:tc>
        <w:tc>
          <w:tcPr>
            <w:tcW w:w="2591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จ้างเหมาสายสะพาย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ลอยกระทง</w:t>
            </w:r>
          </w:p>
        </w:tc>
        <w:tc>
          <w:tcPr>
            <w:tcW w:w="1546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</w:t>
            </w:r>
          </w:p>
        </w:tc>
        <w:tc>
          <w:tcPr>
            <w:tcW w:w="1333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</w:t>
            </w:r>
          </w:p>
        </w:tc>
        <w:tc>
          <w:tcPr>
            <w:tcW w:w="1275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52" w:type="dxa"/>
          </w:tcPr>
          <w:p w:rsidR="00E16F47" w:rsidRPr="0080065B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80065B"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นางอาภรณ์  </w:t>
            </w:r>
            <w:proofErr w:type="spellStart"/>
            <w:r w:rsidRPr="0080065B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อินทรส</w:t>
            </w:r>
            <w:proofErr w:type="spellEnd"/>
            <w:r w:rsidRPr="0080065B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กุล/</w:t>
            </w:r>
          </w:p>
          <w:p w:rsidR="00E16F47" w:rsidRPr="0080065B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80065B"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500.-บาท</w:t>
            </w:r>
          </w:p>
        </w:tc>
        <w:tc>
          <w:tcPr>
            <w:tcW w:w="2551" w:type="dxa"/>
          </w:tcPr>
          <w:p w:rsidR="00E16F47" w:rsidRPr="0080065B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80065B"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นางอาภรณ์  </w:t>
            </w:r>
            <w:proofErr w:type="spellStart"/>
            <w:r w:rsidRPr="0080065B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อินทรส</w:t>
            </w:r>
            <w:proofErr w:type="spellEnd"/>
            <w:r w:rsidRPr="0080065B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กุล/</w:t>
            </w:r>
          </w:p>
          <w:p w:rsidR="00E16F47" w:rsidRPr="0080065B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80065B"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500.-บาท</w:t>
            </w:r>
          </w:p>
        </w:tc>
        <w:tc>
          <w:tcPr>
            <w:tcW w:w="1713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28/2559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พฤศจิกายน2558</w:t>
            </w:r>
          </w:p>
        </w:tc>
      </w:tr>
    </w:tbl>
    <w:p w:rsidR="00E16F47" w:rsidRDefault="00E16F47" w:rsidP="00E16F47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E16F47" w:rsidRDefault="00E16F47" w:rsidP="00E16F47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E16F47" w:rsidRDefault="00E16F47" w:rsidP="00E16F47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E16F47" w:rsidRDefault="00E16F47" w:rsidP="00E16F47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  <w:t>/31.จ้าง...</w:t>
      </w:r>
    </w:p>
    <w:p w:rsidR="00E16F47" w:rsidRDefault="00E16F47" w:rsidP="00E16F47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-7-</w:t>
      </w:r>
    </w:p>
    <w:tbl>
      <w:tblPr>
        <w:tblStyle w:val="a3"/>
        <w:tblW w:w="16585" w:type="dxa"/>
        <w:tblInd w:w="-459" w:type="dxa"/>
        <w:tblLook w:val="04A0"/>
      </w:tblPr>
      <w:tblGrid>
        <w:gridCol w:w="624"/>
        <w:gridCol w:w="2592"/>
        <w:gridCol w:w="1547"/>
        <w:gridCol w:w="1333"/>
        <w:gridCol w:w="1275"/>
        <w:gridCol w:w="2310"/>
        <w:gridCol w:w="2394"/>
        <w:gridCol w:w="2112"/>
        <w:gridCol w:w="2398"/>
      </w:tblGrid>
      <w:tr w:rsidR="00E16F47" w:rsidRPr="00283242" w:rsidTr="002D3952">
        <w:tc>
          <w:tcPr>
            <w:tcW w:w="624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92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7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333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5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10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4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2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8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E16F47" w:rsidRPr="0072584E" w:rsidTr="002D3952">
        <w:tc>
          <w:tcPr>
            <w:tcW w:w="624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31.</w:t>
            </w:r>
          </w:p>
        </w:tc>
        <w:tc>
          <w:tcPr>
            <w:tcW w:w="2592" w:type="dxa"/>
          </w:tcPr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ลอยกระทง</w:t>
            </w:r>
          </w:p>
        </w:tc>
        <w:tc>
          <w:tcPr>
            <w:tcW w:w="1547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5,400.-</w:t>
            </w:r>
          </w:p>
        </w:tc>
        <w:tc>
          <w:tcPr>
            <w:tcW w:w="1333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5,400.-</w:t>
            </w:r>
          </w:p>
        </w:tc>
        <w:tc>
          <w:tcPr>
            <w:tcW w:w="1275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5,400.-บาท</w:t>
            </w:r>
          </w:p>
        </w:tc>
        <w:tc>
          <w:tcPr>
            <w:tcW w:w="2394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5,400.-บาท</w:t>
            </w:r>
          </w:p>
        </w:tc>
        <w:tc>
          <w:tcPr>
            <w:tcW w:w="2112" w:type="dxa"/>
            <w:vMerge w:val="restart"/>
          </w:tcPr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8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29/2559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พฤศจิกายน2558</w:t>
            </w:r>
          </w:p>
        </w:tc>
      </w:tr>
      <w:tr w:rsidR="00E16F47" w:rsidRPr="0072584E" w:rsidTr="002D3952">
        <w:tc>
          <w:tcPr>
            <w:tcW w:w="624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32.</w:t>
            </w:r>
          </w:p>
        </w:tc>
        <w:tc>
          <w:tcPr>
            <w:tcW w:w="2592" w:type="dxa"/>
          </w:tcPr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จ้างเหมาบริการเวทีพร้อมเครื่องเสียง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ลอยกระทง</w:t>
            </w:r>
          </w:p>
        </w:tc>
        <w:tc>
          <w:tcPr>
            <w:tcW w:w="1547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10,000.-</w:t>
            </w:r>
          </w:p>
        </w:tc>
        <w:tc>
          <w:tcPr>
            <w:tcW w:w="1333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10,000.-</w:t>
            </w:r>
          </w:p>
        </w:tc>
        <w:tc>
          <w:tcPr>
            <w:tcW w:w="1275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นายอินตา มาลัย/</w:t>
            </w:r>
          </w:p>
          <w:p w:rsidR="00E16F47" w:rsidRPr="00290A6B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10,000.-บาท</w:t>
            </w:r>
          </w:p>
        </w:tc>
        <w:tc>
          <w:tcPr>
            <w:tcW w:w="2394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นายอินตา มาลัย/</w:t>
            </w:r>
          </w:p>
          <w:p w:rsidR="00E16F47" w:rsidRPr="00290A6B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10,000.-บาท</w:t>
            </w:r>
          </w:p>
        </w:tc>
        <w:tc>
          <w:tcPr>
            <w:tcW w:w="2112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30/2559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พฤศจิกายน2558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E16F47" w:rsidRPr="0072584E" w:rsidTr="002D3952">
        <w:tc>
          <w:tcPr>
            <w:tcW w:w="624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33.</w:t>
            </w:r>
          </w:p>
        </w:tc>
        <w:tc>
          <w:tcPr>
            <w:tcW w:w="2592" w:type="dxa"/>
          </w:tcPr>
          <w:p w:rsidR="00E16F47" w:rsidRPr="00450C62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จ้างประกอบอาหารว่างและเครื่องดื่ม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เฉลิมพระเกียรติ (งานรัฐพิธี)</w:t>
            </w:r>
          </w:p>
        </w:tc>
        <w:tc>
          <w:tcPr>
            <w:tcW w:w="1547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1333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1275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ตะระซี/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3,000.-บาท</w:t>
            </w:r>
          </w:p>
        </w:tc>
        <w:tc>
          <w:tcPr>
            <w:tcW w:w="2394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ตะระซี/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3,000.-บาท</w:t>
            </w:r>
          </w:p>
        </w:tc>
        <w:tc>
          <w:tcPr>
            <w:tcW w:w="2112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31/2559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 พฤศจิกายน2558</w:t>
            </w:r>
          </w:p>
        </w:tc>
      </w:tr>
      <w:tr w:rsidR="00E16F47" w:rsidTr="002D3952">
        <w:tc>
          <w:tcPr>
            <w:tcW w:w="624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34.</w:t>
            </w:r>
          </w:p>
        </w:tc>
        <w:tc>
          <w:tcPr>
            <w:tcW w:w="259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จ้างทำป้ายไวนิลเฉลิมพระเกียรติฯ</w:t>
            </w:r>
          </w:p>
        </w:tc>
        <w:tc>
          <w:tcPr>
            <w:tcW w:w="1547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4,320.-</w:t>
            </w:r>
          </w:p>
        </w:tc>
        <w:tc>
          <w:tcPr>
            <w:tcW w:w="1333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4,320.-</w:t>
            </w:r>
          </w:p>
        </w:tc>
        <w:tc>
          <w:tcPr>
            <w:tcW w:w="1275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4,320.-บาท</w:t>
            </w:r>
          </w:p>
        </w:tc>
        <w:tc>
          <w:tcPr>
            <w:tcW w:w="2394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4,320.-บาท</w:t>
            </w:r>
          </w:p>
        </w:tc>
        <w:tc>
          <w:tcPr>
            <w:tcW w:w="2112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32/2559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 พฤศจิกายน 2558</w:t>
            </w:r>
          </w:p>
        </w:tc>
      </w:tr>
      <w:tr w:rsidR="00E16F47" w:rsidTr="002D3952">
        <w:tc>
          <w:tcPr>
            <w:tcW w:w="624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35.</w:t>
            </w:r>
          </w:p>
        </w:tc>
        <w:tc>
          <w:tcPr>
            <w:tcW w:w="2592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จ้างลงโฆษณาถวายพระพรพระบาทสมเด็กพระเจ้าอยู่หัวฯ</w:t>
            </w:r>
          </w:p>
        </w:tc>
        <w:tc>
          <w:tcPr>
            <w:tcW w:w="1547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</w:t>
            </w:r>
          </w:p>
        </w:tc>
        <w:tc>
          <w:tcPr>
            <w:tcW w:w="1333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</w:t>
            </w:r>
          </w:p>
        </w:tc>
        <w:tc>
          <w:tcPr>
            <w:tcW w:w="1275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10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B56811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หนังสือพิมพ์ทักษิณ</w:t>
            </w:r>
            <w:proofErr w:type="spellStart"/>
            <w:r w:rsidRPr="00B56811">
              <w:rPr>
                <w:rFonts w:ascii="TH NiramitIT๙" w:hAnsi="TH NiramitIT๙" w:cs="TH NiramitIT๙" w:hint="cs"/>
                <w:sz w:val="30"/>
                <w:szCs w:val="30"/>
                <w:cs/>
              </w:rPr>
              <w:t>ไทม์</w:t>
            </w:r>
            <w:proofErr w:type="spellEnd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/</w:t>
            </w:r>
          </w:p>
          <w:p w:rsidR="00E16F47" w:rsidRPr="00B56811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5,000.-บาท</w:t>
            </w:r>
          </w:p>
        </w:tc>
        <w:tc>
          <w:tcPr>
            <w:tcW w:w="2394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B56811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หนังสือพิมพ์ทักษิณ</w:t>
            </w:r>
            <w:proofErr w:type="spellStart"/>
            <w:r w:rsidRPr="00B56811">
              <w:rPr>
                <w:rFonts w:ascii="TH NiramitIT๙" w:hAnsi="TH NiramitIT๙" w:cs="TH NiramitIT๙" w:hint="cs"/>
                <w:sz w:val="30"/>
                <w:szCs w:val="30"/>
                <w:cs/>
              </w:rPr>
              <w:t>ไทม์</w:t>
            </w:r>
            <w:proofErr w:type="spellEnd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/</w:t>
            </w:r>
          </w:p>
          <w:p w:rsidR="00E16F47" w:rsidRPr="00B56811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5,000.-บาท</w:t>
            </w:r>
          </w:p>
        </w:tc>
        <w:tc>
          <w:tcPr>
            <w:tcW w:w="2112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8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33/2559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 พฤศจิกายน 2558</w:t>
            </w:r>
          </w:p>
        </w:tc>
      </w:tr>
    </w:tbl>
    <w:p w:rsidR="00E16F47" w:rsidRDefault="00E16F47" w:rsidP="00E16F47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E16F47" w:rsidRDefault="00E16F47" w:rsidP="00E16F47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/36.จ้าง...</w:t>
      </w:r>
    </w:p>
    <w:p w:rsidR="00E16F47" w:rsidRDefault="00E16F47" w:rsidP="00E16F47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E16F47" w:rsidRDefault="00E16F47" w:rsidP="00E16F47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-8-</w:t>
      </w:r>
    </w:p>
    <w:tbl>
      <w:tblPr>
        <w:tblStyle w:val="a3"/>
        <w:tblW w:w="16585" w:type="dxa"/>
        <w:tblInd w:w="-459" w:type="dxa"/>
        <w:tblLook w:val="04A0"/>
      </w:tblPr>
      <w:tblGrid>
        <w:gridCol w:w="632"/>
        <w:gridCol w:w="2590"/>
        <w:gridCol w:w="1546"/>
        <w:gridCol w:w="1333"/>
        <w:gridCol w:w="1274"/>
        <w:gridCol w:w="2309"/>
        <w:gridCol w:w="2393"/>
        <w:gridCol w:w="2111"/>
        <w:gridCol w:w="2397"/>
      </w:tblGrid>
      <w:tr w:rsidR="00E16F47" w:rsidRPr="00283242" w:rsidTr="002D3952">
        <w:tc>
          <w:tcPr>
            <w:tcW w:w="632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90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6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333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4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09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3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1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7" w:type="dxa"/>
          </w:tcPr>
          <w:p w:rsidR="00E16F47" w:rsidRPr="00283242" w:rsidRDefault="00E16F47" w:rsidP="002D395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E16F47" w:rsidRPr="0072584E" w:rsidTr="002D3952">
        <w:tc>
          <w:tcPr>
            <w:tcW w:w="632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36.</w:t>
            </w:r>
          </w:p>
        </w:tc>
        <w:tc>
          <w:tcPr>
            <w:tcW w:w="2590" w:type="dxa"/>
          </w:tcPr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รวมภักดี</w:t>
            </w:r>
          </w:p>
        </w:tc>
        <w:tc>
          <w:tcPr>
            <w:tcW w:w="1546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</w:t>
            </w:r>
          </w:p>
        </w:tc>
        <w:tc>
          <w:tcPr>
            <w:tcW w:w="1333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</w:t>
            </w:r>
          </w:p>
        </w:tc>
        <w:tc>
          <w:tcPr>
            <w:tcW w:w="1274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09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2393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2111" w:type="dxa"/>
            <w:vMerge w:val="restart"/>
          </w:tcPr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7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34/2559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พฤศจิกายน 2558</w:t>
            </w:r>
          </w:p>
        </w:tc>
      </w:tr>
      <w:tr w:rsidR="00E16F47" w:rsidRPr="0072584E" w:rsidTr="002D3952">
        <w:tc>
          <w:tcPr>
            <w:tcW w:w="632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37.</w:t>
            </w:r>
          </w:p>
        </w:tc>
        <w:tc>
          <w:tcPr>
            <w:tcW w:w="2590" w:type="dxa"/>
          </w:tcPr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จ้างสกรีนป้ายผ้า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รวมใจภักดี</w:t>
            </w:r>
          </w:p>
        </w:tc>
        <w:tc>
          <w:tcPr>
            <w:tcW w:w="1546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720.-</w:t>
            </w:r>
          </w:p>
        </w:tc>
        <w:tc>
          <w:tcPr>
            <w:tcW w:w="1333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720.-</w:t>
            </w:r>
          </w:p>
        </w:tc>
        <w:tc>
          <w:tcPr>
            <w:tcW w:w="1274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09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6615C4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นางอาภรณ์ </w:t>
            </w:r>
            <w:proofErr w:type="spellStart"/>
            <w:r w:rsidRPr="006615C4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อินทรส</w:t>
            </w:r>
            <w:proofErr w:type="spellEnd"/>
            <w:r w:rsidRPr="006615C4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กุล/</w:t>
            </w:r>
          </w:p>
          <w:p w:rsidR="00E16F47" w:rsidRPr="006615C4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720.-บาท</w:t>
            </w:r>
          </w:p>
        </w:tc>
        <w:tc>
          <w:tcPr>
            <w:tcW w:w="2393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6615C4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นางอาภรณ์ </w:t>
            </w:r>
            <w:proofErr w:type="spellStart"/>
            <w:r w:rsidRPr="006615C4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อินทรส</w:t>
            </w:r>
            <w:proofErr w:type="spellEnd"/>
            <w:r w:rsidRPr="006615C4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กุล/</w:t>
            </w:r>
          </w:p>
          <w:p w:rsidR="00E16F47" w:rsidRPr="006615C4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720.-บาท</w:t>
            </w:r>
          </w:p>
        </w:tc>
        <w:tc>
          <w:tcPr>
            <w:tcW w:w="2111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7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35/2559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พฤศจิกายน 2558</w:t>
            </w:r>
          </w:p>
        </w:tc>
      </w:tr>
      <w:tr w:rsidR="00E16F47" w:rsidRPr="0072584E" w:rsidTr="002D3952">
        <w:tc>
          <w:tcPr>
            <w:tcW w:w="632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38.</w:t>
            </w:r>
          </w:p>
        </w:tc>
        <w:tc>
          <w:tcPr>
            <w:tcW w:w="2590" w:type="dxa"/>
          </w:tcPr>
          <w:p w:rsidR="00E16F47" w:rsidRPr="00450C62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ป้ายไวนิล ประชาสัมพันธ์ธงสัญญาณเตือนภัย</w:t>
            </w:r>
          </w:p>
        </w:tc>
        <w:tc>
          <w:tcPr>
            <w:tcW w:w="1546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</w:t>
            </w:r>
          </w:p>
        </w:tc>
        <w:tc>
          <w:tcPr>
            <w:tcW w:w="1333" w:type="dxa"/>
          </w:tcPr>
          <w:p w:rsidR="00E16F47" w:rsidRPr="0072584E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</w:t>
            </w:r>
          </w:p>
        </w:tc>
        <w:tc>
          <w:tcPr>
            <w:tcW w:w="1274" w:type="dxa"/>
          </w:tcPr>
          <w:p w:rsidR="00E16F47" w:rsidRPr="0072584E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09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1,728.-บาท</w:t>
            </w:r>
          </w:p>
        </w:tc>
        <w:tc>
          <w:tcPr>
            <w:tcW w:w="2393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1,728.-บาท</w:t>
            </w:r>
          </w:p>
        </w:tc>
        <w:tc>
          <w:tcPr>
            <w:tcW w:w="2111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7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36/2559</w:t>
            </w:r>
          </w:p>
          <w:p w:rsidR="00E16F47" w:rsidRPr="0072584E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พฤศจิกายน2558</w:t>
            </w:r>
          </w:p>
        </w:tc>
      </w:tr>
      <w:tr w:rsidR="00E16F47" w:rsidTr="002D3952">
        <w:tc>
          <w:tcPr>
            <w:tcW w:w="632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39.</w:t>
            </w:r>
          </w:p>
        </w:tc>
        <w:tc>
          <w:tcPr>
            <w:tcW w:w="2590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546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333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4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09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ราแดง/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93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ราแดง/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111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7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37/2559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พฤศจิกายน 2558</w:t>
            </w:r>
          </w:p>
        </w:tc>
      </w:tr>
      <w:tr w:rsidR="00E16F47" w:rsidTr="002D3952">
        <w:tc>
          <w:tcPr>
            <w:tcW w:w="632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40.</w:t>
            </w:r>
          </w:p>
        </w:tc>
        <w:tc>
          <w:tcPr>
            <w:tcW w:w="2590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546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333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4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09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หะมะ/</w:t>
            </w:r>
          </w:p>
          <w:p w:rsidR="00E16F47" w:rsidRPr="00B56811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93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หะมะ/</w:t>
            </w:r>
          </w:p>
          <w:p w:rsidR="00E16F47" w:rsidRPr="00B56811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111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7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38/2559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พฤศจิกายน 2558</w:t>
            </w:r>
          </w:p>
        </w:tc>
      </w:tr>
      <w:tr w:rsidR="00E16F47" w:rsidTr="002D3952">
        <w:tc>
          <w:tcPr>
            <w:tcW w:w="632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41.</w:t>
            </w:r>
          </w:p>
        </w:tc>
        <w:tc>
          <w:tcPr>
            <w:tcW w:w="2590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546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333" w:type="dxa"/>
          </w:tcPr>
          <w:p w:rsidR="00E16F47" w:rsidRDefault="00E16F47" w:rsidP="002D395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4" w:type="dxa"/>
          </w:tcPr>
          <w:p w:rsidR="00E16F47" w:rsidRDefault="00E16F47" w:rsidP="002D395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09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อรอุมา สองแก้ว/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393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อรอุมา สองแก้ว/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111" w:type="dxa"/>
            <w:vMerge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7" w:type="dxa"/>
          </w:tcPr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39/2559</w:t>
            </w:r>
          </w:p>
          <w:p w:rsidR="00E16F47" w:rsidRDefault="00E16F47" w:rsidP="002D395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พฤศจิกายน 2558</w:t>
            </w:r>
          </w:p>
        </w:tc>
      </w:tr>
    </w:tbl>
    <w:p w:rsidR="00CC3791" w:rsidRPr="000620E0" w:rsidRDefault="00CC3791" w:rsidP="00CC3791">
      <w:pPr>
        <w:rPr>
          <w:rFonts w:ascii="TH NiramitIT๙" w:hAnsi="TH NiramitIT๙" w:cs="TH NiramitIT๙"/>
          <w:sz w:val="32"/>
          <w:szCs w:val="32"/>
        </w:rPr>
        <w:sectPr w:rsidR="00CC3791" w:rsidRPr="000620E0" w:rsidSect="00E16F47">
          <w:pgSz w:w="16838" w:h="11906" w:orient="landscape"/>
          <w:pgMar w:top="1276" w:right="720" w:bottom="1797" w:left="720" w:header="709" w:footer="709" w:gutter="0"/>
          <w:cols w:space="708"/>
          <w:docGrid w:linePitch="360"/>
        </w:sectPr>
      </w:pPr>
    </w:p>
    <w:p w:rsidR="00563137" w:rsidRDefault="003E577E" w:rsidP="003E577E">
      <w:pPr>
        <w:jc w:val="center"/>
        <w:rPr>
          <w:rFonts w:ascii="TH NiramitIT๙" w:hAnsi="TH NiramitIT๙" w:cs="TH NiramitIT๙" w:hint="cs"/>
          <w:b/>
          <w:bCs/>
          <w:sz w:val="32"/>
          <w:szCs w:val="32"/>
        </w:rPr>
      </w:pP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lastRenderedPageBreak/>
        <w:t>-9-</w:t>
      </w:r>
    </w:p>
    <w:tbl>
      <w:tblPr>
        <w:tblStyle w:val="a3"/>
        <w:tblW w:w="16585" w:type="dxa"/>
        <w:tblInd w:w="-459" w:type="dxa"/>
        <w:tblLook w:val="04A0"/>
      </w:tblPr>
      <w:tblGrid>
        <w:gridCol w:w="630"/>
        <w:gridCol w:w="2495"/>
        <w:gridCol w:w="1641"/>
        <w:gridCol w:w="1641"/>
        <w:gridCol w:w="1241"/>
        <w:gridCol w:w="2256"/>
        <w:gridCol w:w="2316"/>
        <w:gridCol w:w="1970"/>
        <w:gridCol w:w="2395"/>
      </w:tblGrid>
      <w:tr w:rsidR="003E577E" w:rsidRPr="00283242" w:rsidTr="003E577E">
        <w:tc>
          <w:tcPr>
            <w:tcW w:w="630" w:type="dxa"/>
          </w:tcPr>
          <w:p w:rsidR="003E577E" w:rsidRDefault="003E577E" w:rsidP="002B648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E577E" w:rsidRPr="00283242" w:rsidRDefault="003E577E" w:rsidP="002B648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495" w:type="dxa"/>
          </w:tcPr>
          <w:p w:rsidR="003E577E" w:rsidRDefault="003E577E" w:rsidP="002B648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E577E" w:rsidRPr="00283242" w:rsidRDefault="003E577E" w:rsidP="002B648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641" w:type="dxa"/>
          </w:tcPr>
          <w:p w:rsidR="003E577E" w:rsidRPr="00283242" w:rsidRDefault="003E577E" w:rsidP="002B648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641" w:type="dxa"/>
          </w:tcPr>
          <w:p w:rsidR="003E577E" w:rsidRDefault="003E577E" w:rsidP="002B6487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3E577E" w:rsidRPr="00283242" w:rsidRDefault="003E577E" w:rsidP="002B648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1" w:type="dxa"/>
          </w:tcPr>
          <w:p w:rsidR="003E577E" w:rsidRPr="00283242" w:rsidRDefault="003E577E" w:rsidP="002B648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256" w:type="dxa"/>
          </w:tcPr>
          <w:p w:rsidR="003E577E" w:rsidRPr="00283242" w:rsidRDefault="003E577E" w:rsidP="002B648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16" w:type="dxa"/>
          </w:tcPr>
          <w:p w:rsidR="003E577E" w:rsidRPr="00283242" w:rsidRDefault="003E577E" w:rsidP="002B648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70" w:type="dxa"/>
          </w:tcPr>
          <w:p w:rsidR="003E577E" w:rsidRPr="00283242" w:rsidRDefault="003E577E" w:rsidP="002B648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95" w:type="dxa"/>
          </w:tcPr>
          <w:p w:rsidR="003E577E" w:rsidRPr="00283242" w:rsidRDefault="003E577E" w:rsidP="002B6487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3E577E" w:rsidRPr="0072584E" w:rsidTr="003E577E">
        <w:tc>
          <w:tcPr>
            <w:tcW w:w="630" w:type="dxa"/>
          </w:tcPr>
          <w:p w:rsidR="003E577E" w:rsidRPr="0072584E" w:rsidRDefault="003E577E" w:rsidP="002B648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42.</w:t>
            </w:r>
          </w:p>
        </w:tc>
        <w:tc>
          <w:tcPr>
            <w:tcW w:w="2495" w:type="dxa"/>
          </w:tcPr>
          <w:p w:rsidR="003E577E" w:rsidRPr="0072584E" w:rsidRDefault="003E577E" w:rsidP="002B648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ซ่อมสร้างทาง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แอสฟัลท์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ติ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กคอ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นกรีต สายทุ่งเหรียง-บาโด รหัสทาง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ยล.ถ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54-001 ณ ถนนสายบ้านทุ่งเหรียง-บาโด รหัสสายทาง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ยล.ถ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54-001 ม.2 ต.ยุโป อ.เมืองยะลา จังหวัดยะลา</w:t>
            </w:r>
          </w:p>
        </w:tc>
        <w:tc>
          <w:tcPr>
            <w:tcW w:w="1641" w:type="dxa"/>
          </w:tcPr>
          <w:p w:rsidR="003E577E" w:rsidRPr="0072584E" w:rsidRDefault="003E577E" w:rsidP="002B648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2,130,000.-</w:t>
            </w:r>
          </w:p>
        </w:tc>
        <w:tc>
          <w:tcPr>
            <w:tcW w:w="1641" w:type="dxa"/>
          </w:tcPr>
          <w:p w:rsidR="003E577E" w:rsidRPr="0072584E" w:rsidRDefault="003E577E" w:rsidP="002B648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2,130,000.-</w:t>
            </w:r>
          </w:p>
        </w:tc>
        <w:tc>
          <w:tcPr>
            <w:tcW w:w="1241" w:type="dxa"/>
          </w:tcPr>
          <w:p w:rsidR="003E577E" w:rsidRPr="0072584E" w:rsidRDefault="003E577E" w:rsidP="002B648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2256" w:type="dxa"/>
          </w:tcPr>
          <w:p w:rsidR="003E577E" w:rsidRDefault="003E577E" w:rsidP="002B6487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มุค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ตารีก่อสร้าง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ซี/</w:t>
            </w:r>
          </w:p>
          <w:p w:rsidR="003E577E" w:rsidRPr="0072584E" w:rsidRDefault="003E577E" w:rsidP="002B648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2,130,000.-บาท</w:t>
            </w:r>
          </w:p>
        </w:tc>
        <w:tc>
          <w:tcPr>
            <w:tcW w:w="2316" w:type="dxa"/>
          </w:tcPr>
          <w:p w:rsidR="003E577E" w:rsidRDefault="003E577E" w:rsidP="002B6487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มุค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ตารีก่อสร้าง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ซี/</w:t>
            </w:r>
          </w:p>
          <w:p w:rsidR="003E577E" w:rsidRPr="0072584E" w:rsidRDefault="003E577E" w:rsidP="002B648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2,130,000.-บาท</w:t>
            </w:r>
          </w:p>
        </w:tc>
        <w:tc>
          <w:tcPr>
            <w:tcW w:w="1970" w:type="dxa"/>
            <w:vMerge w:val="restart"/>
          </w:tcPr>
          <w:p w:rsidR="003E577E" w:rsidRPr="0072584E" w:rsidRDefault="003E577E" w:rsidP="002B648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95" w:type="dxa"/>
          </w:tcPr>
          <w:p w:rsidR="003E577E" w:rsidRDefault="003E577E" w:rsidP="002B6487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1/2559</w:t>
            </w:r>
          </w:p>
          <w:p w:rsidR="003E577E" w:rsidRPr="0072584E" w:rsidRDefault="003E577E" w:rsidP="002B648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 พฤศจิกายน 2558</w:t>
            </w:r>
          </w:p>
        </w:tc>
      </w:tr>
      <w:tr w:rsidR="003E577E" w:rsidRPr="0072584E" w:rsidTr="003E577E">
        <w:tc>
          <w:tcPr>
            <w:tcW w:w="630" w:type="dxa"/>
          </w:tcPr>
          <w:p w:rsidR="003E577E" w:rsidRPr="0072584E" w:rsidRDefault="003E577E" w:rsidP="002B648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43.</w:t>
            </w:r>
          </w:p>
        </w:tc>
        <w:tc>
          <w:tcPr>
            <w:tcW w:w="2495" w:type="dxa"/>
          </w:tcPr>
          <w:p w:rsidR="003E577E" w:rsidRDefault="003E577E" w:rsidP="002B6487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ปรับปรุงถนน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แอสฟัลท์ติก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ถนนสายบ้านยุโป-ถนน รพช.รหัสสายทาง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ยล.ถ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54-002 ม.3 บ้านบาโด</w:t>
            </w:r>
          </w:p>
          <w:p w:rsidR="003E577E" w:rsidRPr="0072584E" w:rsidRDefault="003E577E" w:rsidP="002B648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641" w:type="dxa"/>
          </w:tcPr>
          <w:p w:rsidR="003E577E" w:rsidRPr="0072584E" w:rsidRDefault="003E577E" w:rsidP="002B6487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2,715,000.-</w:t>
            </w:r>
          </w:p>
        </w:tc>
        <w:tc>
          <w:tcPr>
            <w:tcW w:w="1641" w:type="dxa"/>
          </w:tcPr>
          <w:p w:rsidR="003E577E" w:rsidRPr="0072584E" w:rsidRDefault="003E577E" w:rsidP="002B6487">
            <w:pPr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2,715,000.-</w:t>
            </w:r>
          </w:p>
        </w:tc>
        <w:tc>
          <w:tcPr>
            <w:tcW w:w="1241" w:type="dxa"/>
          </w:tcPr>
          <w:p w:rsidR="003E577E" w:rsidRPr="0072584E" w:rsidRDefault="003E577E" w:rsidP="002B6487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2256" w:type="dxa"/>
          </w:tcPr>
          <w:p w:rsidR="003E577E" w:rsidRDefault="003E577E" w:rsidP="002B6487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มุค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ตารีก่อสร้าง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ซี/</w:t>
            </w:r>
          </w:p>
          <w:p w:rsidR="003E577E" w:rsidRPr="0072584E" w:rsidRDefault="003E577E" w:rsidP="002B648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2,715,000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.-บาท</w:t>
            </w:r>
          </w:p>
        </w:tc>
        <w:tc>
          <w:tcPr>
            <w:tcW w:w="2316" w:type="dxa"/>
          </w:tcPr>
          <w:p w:rsidR="003E577E" w:rsidRDefault="003E577E" w:rsidP="002B6487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มุค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ตารีก่อสร้าง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ซี/</w:t>
            </w:r>
          </w:p>
          <w:p w:rsidR="003E577E" w:rsidRPr="0072584E" w:rsidRDefault="003E577E" w:rsidP="002B648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2,715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,000.-บาท</w:t>
            </w:r>
          </w:p>
        </w:tc>
        <w:tc>
          <w:tcPr>
            <w:tcW w:w="1970" w:type="dxa"/>
            <w:vMerge/>
          </w:tcPr>
          <w:p w:rsidR="003E577E" w:rsidRDefault="003E577E" w:rsidP="002B648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95" w:type="dxa"/>
          </w:tcPr>
          <w:p w:rsidR="003E577E" w:rsidRDefault="003E577E" w:rsidP="002B6487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 2/2559</w:t>
            </w:r>
          </w:p>
          <w:p w:rsidR="003E577E" w:rsidRPr="0072584E" w:rsidRDefault="003E577E" w:rsidP="002B6487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 พฤศจิกายน 2558</w:t>
            </w:r>
          </w:p>
        </w:tc>
      </w:tr>
    </w:tbl>
    <w:p w:rsidR="003E577E" w:rsidRDefault="003E577E" w:rsidP="003E577E">
      <w:pPr>
        <w:jc w:val="center"/>
        <w:rPr>
          <w:rFonts w:ascii="TH NiramitIT๙" w:hAnsi="TH NiramitIT๙" w:cs="TH NiramitIT๙" w:hint="cs"/>
          <w:b/>
          <w:bCs/>
          <w:sz w:val="32"/>
          <w:szCs w:val="32"/>
        </w:rPr>
      </w:pPr>
    </w:p>
    <w:sectPr w:rsidR="003E577E" w:rsidSect="00E16F47">
      <w:pgSz w:w="16838" w:h="11906" w:orient="landscape"/>
      <w:pgMar w:top="1134" w:right="720" w:bottom="179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E4109E"/>
    <w:multiLevelType w:val="hybridMultilevel"/>
    <w:tmpl w:val="B406DB00"/>
    <w:lvl w:ilvl="0" w:tplc="53A0AD1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CC3791"/>
    <w:rsid w:val="00003755"/>
    <w:rsid w:val="0002539E"/>
    <w:rsid w:val="00041685"/>
    <w:rsid w:val="0004541A"/>
    <w:rsid w:val="00060D1E"/>
    <w:rsid w:val="000620E0"/>
    <w:rsid w:val="000637D0"/>
    <w:rsid w:val="0007159E"/>
    <w:rsid w:val="00085740"/>
    <w:rsid w:val="000C5FEB"/>
    <w:rsid w:val="00111B6B"/>
    <w:rsid w:val="00132CF3"/>
    <w:rsid w:val="001341FD"/>
    <w:rsid w:val="0013738A"/>
    <w:rsid w:val="00137C43"/>
    <w:rsid w:val="0016685F"/>
    <w:rsid w:val="00177B76"/>
    <w:rsid w:val="001A4B42"/>
    <w:rsid w:val="001D033B"/>
    <w:rsid w:val="002326E7"/>
    <w:rsid w:val="002512AD"/>
    <w:rsid w:val="00260CD5"/>
    <w:rsid w:val="00283242"/>
    <w:rsid w:val="00286F01"/>
    <w:rsid w:val="002901C7"/>
    <w:rsid w:val="00290A6B"/>
    <w:rsid w:val="002B30FD"/>
    <w:rsid w:val="002E2710"/>
    <w:rsid w:val="002F229A"/>
    <w:rsid w:val="002F3D6B"/>
    <w:rsid w:val="00313178"/>
    <w:rsid w:val="00321B19"/>
    <w:rsid w:val="003312DF"/>
    <w:rsid w:val="00380D51"/>
    <w:rsid w:val="003B3C52"/>
    <w:rsid w:val="003B7DDD"/>
    <w:rsid w:val="003C75EA"/>
    <w:rsid w:val="003D3827"/>
    <w:rsid w:val="003E577E"/>
    <w:rsid w:val="003F652F"/>
    <w:rsid w:val="00425FD5"/>
    <w:rsid w:val="00450C62"/>
    <w:rsid w:val="00454350"/>
    <w:rsid w:val="004A6483"/>
    <w:rsid w:val="004D03D1"/>
    <w:rsid w:val="004D749B"/>
    <w:rsid w:val="004E4A10"/>
    <w:rsid w:val="004F0914"/>
    <w:rsid w:val="004F4579"/>
    <w:rsid w:val="004F5E73"/>
    <w:rsid w:val="00513EB6"/>
    <w:rsid w:val="00522C98"/>
    <w:rsid w:val="0053202F"/>
    <w:rsid w:val="0053745D"/>
    <w:rsid w:val="00563137"/>
    <w:rsid w:val="005667F8"/>
    <w:rsid w:val="00590FFE"/>
    <w:rsid w:val="005E3D4D"/>
    <w:rsid w:val="00606164"/>
    <w:rsid w:val="0064285E"/>
    <w:rsid w:val="006441AC"/>
    <w:rsid w:val="00644E95"/>
    <w:rsid w:val="00645153"/>
    <w:rsid w:val="00652183"/>
    <w:rsid w:val="0065233C"/>
    <w:rsid w:val="0065322D"/>
    <w:rsid w:val="006615C4"/>
    <w:rsid w:val="00690882"/>
    <w:rsid w:val="00695E80"/>
    <w:rsid w:val="006A4AB3"/>
    <w:rsid w:val="006E0098"/>
    <w:rsid w:val="00701932"/>
    <w:rsid w:val="007039ED"/>
    <w:rsid w:val="0072584E"/>
    <w:rsid w:val="00725E07"/>
    <w:rsid w:val="00750E35"/>
    <w:rsid w:val="007523DD"/>
    <w:rsid w:val="00774214"/>
    <w:rsid w:val="007B24EE"/>
    <w:rsid w:val="007B6397"/>
    <w:rsid w:val="007C77A6"/>
    <w:rsid w:val="007C7F71"/>
    <w:rsid w:val="007D4BD2"/>
    <w:rsid w:val="007E78F1"/>
    <w:rsid w:val="0080065B"/>
    <w:rsid w:val="00805411"/>
    <w:rsid w:val="00807DCE"/>
    <w:rsid w:val="008151C3"/>
    <w:rsid w:val="008167FA"/>
    <w:rsid w:val="00841C10"/>
    <w:rsid w:val="00855056"/>
    <w:rsid w:val="0087642B"/>
    <w:rsid w:val="00887703"/>
    <w:rsid w:val="00893AE4"/>
    <w:rsid w:val="008C30FA"/>
    <w:rsid w:val="008E49A7"/>
    <w:rsid w:val="008E50CA"/>
    <w:rsid w:val="008F4FD1"/>
    <w:rsid w:val="00921C22"/>
    <w:rsid w:val="00923E01"/>
    <w:rsid w:val="00966B8B"/>
    <w:rsid w:val="009754FA"/>
    <w:rsid w:val="0099005D"/>
    <w:rsid w:val="009B0016"/>
    <w:rsid w:val="009B7457"/>
    <w:rsid w:val="009D098B"/>
    <w:rsid w:val="009E4AD8"/>
    <w:rsid w:val="009E7DD0"/>
    <w:rsid w:val="00A06B68"/>
    <w:rsid w:val="00A12935"/>
    <w:rsid w:val="00A24D30"/>
    <w:rsid w:val="00A275A3"/>
    <w:rsid w:val="00A402D5"/>
    <w:rsid w:val="00A43E5F"/>
    <w:rsid w:val="00A4633C"/>
    <w:rsid w:val="00A577F3"/>
    <w:rsid w:val="00A61C9B"/>
    <w:rsid w:val="00AB17BF"/>
    <w:rsid w:val="00AC0EC2"/>
    <w:rsid w:val="00B02F48"/>
    <w:rsid w:val="00B32C96"/>
    <w:rsid w:val="00B35B00"/>
    <w:rsid w:val="00B36056"/>
    <w:rsid w:val="00B46560"/>
    <w:rsid w:val="00B56811"/>
    <w:rsid w:val="00B66D08"/>
    <w:rsid w:val="00B87930"/>
    <w:rsid w:val="00BB180C"/>
    <w:rsid w:val="00BD4462"/>
    <w:rsid w:val="00BE1999"/>
    <w:rsid w:val="00C14181"/>
    <w:rsid w:val="00C1768D"/>
    <w:rsid w:val="00C177EE"/>
    <w:rsid w:val="00C43849"/>
    <w:rsid w:val="00C47148"/>
    <w:rsid w:val="00C75F96"/>
    <w:rsid w:val="00C90063"/>
    <w:rsid w:val="00C93238"/>
    <w:rsid w:val="00CA4408"/>
    <w:rsid w:val="00CB5ED4"/>
    <w:rsid w:val="00CC033F"/>
    <w:rsid w:val="00CC3791"/>
    <w:rsid w:val="00CC4392"/>
    <w:rsid w:val="00CD0BF7"/>
    <w:rsid w:val="00CD7319"/>
    <w:rsid w:val="00CE5656"/>
    <w:rsid w:val="00CF0CD8"/>
    <w:rsid w:val="00CF3918"/>
    <w:rsid w:val="00D11EEF"/>
    <w:rsid w:val="00D23488"/>
    <w:rsid w:val="00D30C80"/>
    <w:rsid w:val="00D517D2"/>
    <w:rsid w:val="00D61802"/>
    <w:rsid w:val="00D61F0A"/>
    <w:rsid w:val="00D7549D"/>
    <w:rsid w:val="00D765EA"/>
    <w:rsid w:val="00DC7C85"/>
    <w:rsid w:val="00DE3CFA"/>
    <w:rsid w:val="00DE6239"/>
    <w:rsid w:val="00DF4F33"/>
    <w:rsid w:val="00DF6B6B"/>
    <w:rsid w:val="00DF7A6F"/>
    <w:rsid w:val="00E16F47"/>
    <w:rsid w:val="00E17D24"/>
    <w:rsid w:val="00E7724B"/>
    <w:rsid w:val="00E90F62"/>
    <w:rsid w:val="00EC558B"/>
    <w:rsid w:val="00ED295C"/>
    <w:rsid w:val="00ED4188"/>
    <w:rsid w:val="00F05C8F"/>
    <w:rsid w:val="00F162E4"/>
    <w:rsid w:val="00F2493E"/>
    <w:rsid w:val="00F24EC8"/>
    <w:rsid w:val="00F56456"/>
    <w:rsid w:val="00F57858"/>
    <w:rsid w:val="00F730BB"/>
    <w:rsid w:val="00F76045"/>
    <w:rsid w:val="00F81B98"/>
    <w:rsid w:val="00F82D0F"/>
    <w:rsid w:val="00F9643F"/>
    <w:rsid w:val="00FC0D54"/>
    <w:rsid w:val="00FD3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791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32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523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C047B-CCB5-4B96-A85D-508E1A1A6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1426</Words>
  <Characters>8129</Characters>
  <Application>Microsoft Office Word</Application>
  <DocSecurity>0</DocSecurity>
  <Lines>67</Lines>
  <Paragraphs>19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cp:lastPrinted>2015-11-05T06:51:00Z</cp:lastPrinted>
  <dcterms:created xsi:type="dcterms:W3CDTF">2015-12-08T04:17:00Z</dcterms:created>
  <dcterms:modified xsi:type="dcterms:W3CDTF">2015-12-16T02:52:00Z</dcterms:modified>
</cp:coreProperties>
</file>