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0EC" w:rsidRPr="00283242" w:rsidRDefault="00CB10EC" w:rsidP="00CB10EC">
      <w:pPr>
        <w:ind w:left="13680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CB10EC" w:rsidRPr="00CE088E" w:rsidRDefault="00CB10EC" w:rsidP="00CB10EC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กุมภาพันธ์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9</w:t>
      </w:r>
    </w:p>
    <w:p w:rsidR="00CB10EC" w:rsidRDefault="00CB10EC" w:rsidP="00CB10EC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CB10EC" w:rsidRDefault="00CB10EC" w:rsidP="00CB10EC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7   มีนาคม  พ.ศ. 2559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CB10EC" w:rsidTr="00DE38AB">
        <w:tc>
          <w:tcPr>
            <w:tcW w:w="439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B10EC" w:rsidTr="00DE38AB">
        <w:tc>
          <w:tcPr>
            <w:tcW w:w="439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ซื้ออาหารชุดตัวอย่างป้องกันภาวะโลหิตจาง ตามโครงการตั้งครรภ์ รู้ทัน ไม่เสี่ยงโรค</w:t>
            </w:r>
          </w:p>
        </w:tc>
        <w:tc>
          <w:tcPr>
            <w:tcW w:w="1569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1,552.-</w:t>
            </w:r>
          </w:p>
        </w:tc>
        <w:tc>
          <w:tcPr>
            <w:tcW w:w="1663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1,552.-</w:t>
            </w:r>
          </w:p>
        </w:tc>
        <w:tc>
          <w:tcPr>
            <w:tcW w:w="123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ร้านเอกศิลป์ (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เจ๊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หงส์)/</w:t>
            </w:r>
          </w:p>
          <w:p w:rsidR="00CB10EC" w:rsidRPr="009E7DD0" w:rsidRDefault="00CB10EC" w:rsidP="00DE38AB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1,552.-บาท</w:t>
            </w:r>
          </w:p>
        </w:tc>
        <w:tc>
          <w:tcPr>
            <w:tcW w:w="226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ร้านเอกศิลป์ (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เจ๊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หงส์)/</w:t>
            </w:r>
          </w:p>
          <w:p w:rsidR="00CB10EC" w:rsidRPr="009E7DD0" w:rsidRDefault="00CB10EC" w:rsidP="00DE38AB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1,552.-บาท</w:t>
            </w:r>
          </w:p>
        </w:tc>
        <w:tc>
          <w:tcPr>
            <w:tcW w:w="1984" w:type="dxa"/>
            <w:vMerge w:val="restart"/>
          </w:tcPr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39/2559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กุมภาพันธ์ 2559</w:t>
            </w:r>
          </w:p>
        </w:tc>
      </w:tr>
      <w:tr w:rsidR="00CB10EC" w:rsidTr="00DE38AB">
        <w:tc>
          <w:tcPr>
            <w:tcW w:w="439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ซื้อวัสดุงานบ้านงานครัว</w:t>
            </w:r>
          </w:p>
          <w:p w:rsidR="00CB10EC" w:rsidRPr="00651C32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69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650.-</w:t>
            </w:r>
          </w:p>
        </w:tc>
        <w:tc>
          <w:tcPr>
            <w:tcW w:w="166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650.-</w:t>
            </w:r>
          </w:p>
        </w:tc>
        <w:tc>
          <w:tcPr>
            <w:tcW w:w="123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650.-บาท</w:t>
            </w:r>
          </w:p>
        </w:tc>
        <w:tc>
          <w:tcPr>
            <w:tcW w:w="226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650.-บาท</w:t>
            </w:r>
          </w:p>
        </w:tc>
        <w:tc>
          <w:tcPr>
            <w:tcW w:w="1984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40/2559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กุมภาพันธ์ 2559</w:t>
            </w:r>
          </w:p>
        </w:tc>
      </w:tr>
      <w:tr w:rsidR="00CB10EC" w:rsidTr="00DE38AB">
        <w:tc>
          <w:tcPr>
            <w:tcW w:w="439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69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8,850.-</w:t>
            </w:r>
          </w:p>
        </w:tc>
        <w:tc>
          <w:tcPr>
            <w:tcW w:w="166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8,850.-</w:t>
            </w:r>
          </w:p>
        </w:tc>
        <w:tc>
          <w:tcPr>
            <w:tcW w:w="123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8,850.-บาท</w:t>
            </w:r>
          </w:p>
        </w:tc>
        <w:tc>
          <w:tcPr>
            <w:tcW w:w="226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8,850.-บาท</w:t>
            </w:r>
          </w:p>
        </w:tc>
        <w:tc>
          <w:tcPr>
            <w:tcW w:w="1984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41/2559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กุมภาพันธ์ 2559</w:t>
            </w:r>
          </w:p>
        </w:tc>
      </w:tr>
      <w:tr w:rsidR="00CB10EC" w:rsidTr="00DE38AB">
        <w:tc>
          <w:tcPr>
            <w:tcW w:w="439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ซื้อวัสดุฝึกอบรมโครงการร่างกายปลอดพิษ พิชิตด้วยสมุนไพร</w:t>
            </w:r>
          </w:p>
        </w:tc>
        <w:tc>
          <w:tcPr>
            <w:tcW w:w="1569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600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.-</w:t>
            </w:r>
          </w:p>
        </w:tc>
        <w:tc>
          <w:tcPr>
            <w:tcW w:w="166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600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.-</w:t>
            </w:r>
          </w:p>
        </w:tc>
        <w:tc>
          <w:tcPr>
            <w:tcW w:w="123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1984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43/2559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3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กุมภาพันธ์ 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CB10EC" w:rsidRDefault="00CB10EC" w:rsidP="00CB10EC">
      <w:pPr>
        <w:jc w:val="right"/>
        <w:rPr>
          <w:rFonts w:ascii="TH NiramitIT๙" w:hAnsi="TH NiramitIT๙" w:cs="TH NiramitIT๙"/>
          <w:sz w:val="16"/>
          <w:szCs w:val="16"/>
        </w:rPr>
      </w:pPr>
    </w:p>
    <w:p w:rsidR="00CB10EC" w:rsidRPr="000C280D" w:rsidRDefault="00CB10EC" w:rsidP="00CB10EC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6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</w:t>
      </w:r>
      <w:r>
        <w:rPr>
          <w:rFonts w:ascii="TH NiramitIT๙" w:hAnsi="TH NiramitIT๙" w:cs="TH NiramitIT๙" w:hint="cs"/>
          <w:sz w:val="32"/>
          <w:szCs w:val="32"/>
          <w:cs/>
        </w:rPr>
        <w:t>ซื้อ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CB10EC" w:rsidRDefault="00CB10EC" w:rsidP="00CB10EC">
      <w:pPr>
        <w:jc w:val="center"/>
        <w:rPr>
          <w:rFonts w:ascii="TH NiramitIT๙" w:hAnsi="TH NiramitIT๙" w:cs="TH NiramitIT๙"/>
          <w:sz w:val="36"/>
          <w:szCs w:val="36"/>
        </w:rPr>
      </w:pPr>
    </w:p>
    <w:p w:rsidR="00CB10EC" w:rsidRPr="00DE6239" w:rsidRDefault="00CB10EC" w:rsidP="00CB10EC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581"/>
        <w:gridCol w:w="2467"/>
        <w:gridCol w:w="1684"/>
        <w:gridCol w:w="1445"/>
        <w:gridCol w:w="1251"/>
        <w:gridCol w:w="2491"/>
        <w:gridCol w:w="2446"/>
        <w:gridCol w:w="1904"/>
        <w:gridCol w:w="2316"/>
      </w:tblGrid>
      <w:tr w:rsidR="00CB10EC" w:rsidRPr="00283242" w:rsidTr="00DE38AB">
        <w:tc>
          <w:tcPr>
            <w:tcW w:w="581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7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84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4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51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491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46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04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16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B10EC" w:rsidRPr="0072584E" w:rsidTr="00DE38AB">
        <w:tc>
          <w:tcPr>
            <w:tcW w:w="581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467" w:type="dxa"/>
          </w:tcPr>
          <w:p w:rsidR="00CB10EC" w:rsidRPr="00CD7319" w:rsidRDefault="00CB10EC" w:rsidP="00DE38AB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ซื้อวัสดุรณรงค์การใช้สมุนไพร (กระเป๋าเอกสาร)</w:t>
            </w:r>
          </w:p>
        </w:tc>
        <w:tc>
          <w:tcPr>
            <w:tcW w:w="1684" w:type="dxa"/>
          </w:tcPr>
          <w:p w:rsidR="00CB10EC" w:rsidRPr="00CD7319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1,350.-</w:t>
            </w:r>
          </w:p>
        </w:tc>
        <w:tc>
          <w:tcPr>
            <w:tcW w:w="1445" w:type="dxa"/>
          </w:tcPr>
          <w:p w:rsidR="00CB10EC" w:rsidRPr="00CD7319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1,350.-</w:t>
            </w:r>
          </w:p>
        </w:tc>
        <w:tc>
          <w:tcPr>
            <w:tcW w:w="1251" w:type="dxa"/>
          </w:tcPr>
          <w:p w:rsidR="00CB10EC" w:rsidRPr="00CD7319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CD7319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ร้านรมย์นรินทร์/</w:t>
            </w:r>
          </w:p>
          <w:p w:rsidR="00CB10EC" w:rsidRPr="00CD7319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1,350.-บาท</w:t>
            </w:r>
          </w:p>
        </w:tc>
        <w:tc>
          <w:tcPr>
            <w:tcW w:w="244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ร้านรมย์นรินทร์/</w:t>
            </w:r>
          </w:p>
          <w:p w:rsidR="00CB10EC" w:rsidRPr="00CD7319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1,350.-บาท</w:t>
            </w:r>
          </w:p>
        </w:tc>
        <w:tc>
          <w:tcPr>
            <w:tcW w:w="1904" w:type="dxa"/>
            <w:vMerge w:val="restart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1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44/2559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กุมภาพันธ์ 2559</w:t>
            </w:r>
          </w:p>
        </w:tc>
      </w:tr>
      <w:tr w:rsidR="00CB10EC" w:rsidRPr="0072584E" w:rsidTr="00DE38AB">
        <w:tc>
          <w:tcPr>
            <w:tcW w:w="581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467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684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81,515.-</w:t>
            </w:r>
          </w:p>
        </w:tc>
        <w:tc>
          <w:tcPr>
            <w:tcW w:w="1445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81,515.-</w:t>
            </w:r>
          </w:p>
        </w:tc>
        <w:tc>
          <w:tcPr>
            <w:tcW w:w="1251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ร้านแสงทิพย์การไฟฟ้า/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81,515.-บาท</w:t>
            </w:r>
          </w:p>
        </w:tc>
        <w:tc>
          <w:tcPr>
            <w:tcW w:w="244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ร้านแสงทิพย์การไฟฟ้า/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81,515.-บาท</w:t>
            </w:r>
          </w:p>
        </w:tc>
        <w:tc>
          <w:tcPr>
            <w:tcW w:w="1904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45/2559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กุมภาพันธ์ 2559</w:t>
            </w:r>
          </w:p>
        </w:tc>
      </w:tr>
      <w:tr w:rsidR="00CB10EC" w:rsidRPr="0072584E" w:rsidTr="00DE38AB">
        <w:tc>
          <w:tcPr>
            <w:tcW w:w="581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467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โครงการเหรียญโปรยทาน สร้างงาน สร้างรายได้</w:t>
            </w:r>
          </w:p>
        </w:tc>
        <w:tc>
          <w:tcPr>
            <w:tcW w:w="1684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375.-</w:t>
            </w:r>
          </w:p>
        </w:tc>
        <w:tc>
          <w:tcPr>
            <w:tcW w:w="1445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375.-</w:t>
            </w:r>
          </w:p>
        </w:tc>
        <w:tc>
          <w:tcPr>
            <w:tcW w:w="1251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 เครื่องเขียน/</w:t>
            </w:r>
          </w:p>
          <w:p w:rsidR="00CB10EC" w:rsidRPr="00B66D08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375.-บาท</w:t>
            </w:r>
          </w:p>
        </w:tc>
        <w:tc>
          <w:tcPr>
            <w:tcW w:w="244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 เครื่องเขียน/</w:t>
            </w:r>
          </w:p>
          <w:p w:rsidR="00CB10EC" w:rsidRPr="00B66D08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375.-บาท</w:t>
            </w:r>
          </w:p>
        </w:tc>
        <w:tc>
          <w:tcPr>
            <w:tcW w:w="1904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46/2559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2559</w:t>
            </w:r>
          </w:p>
        </w:tc>
      </w:tr>
      <w:tr w:rsidR="00CB10EC" w:rsidRPr="0072584E" w:rsidTr="00DE38AB">
        <w:tc>
          <w:tcPr>
            <w:tcW w:w="581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467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ซื้อกระบอกไม้ไผ่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หนูน้อยนักออม</w:t>
            </w:r>
          </w:p>
        </w:tc>
        <w:tc>
          <w:tcPr>
            <w:tcW w:w="1684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445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251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นายเดช  บัวตูม/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44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นายเดช  บัวตูม/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1904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47/2559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กุมภาพันธ์ 2559</w:t>
            </w:r>
          </w:p>
        </w:tc>
      </w:tr>
      <w:tr w:rsidR="00CB10EC" w:rsidRPr="0072584E" w:rsidTr="00DE38AB">
        <w:tc>
          <w:tcPr>
            <w:tcW w:w="581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467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หนูน้อยนักออม</w:t>
            </w:r>
          </w:p>
        </w:tc>
        <w:tc>
          <w:tcPr>
            <w:tcW w:w="1684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408.-</w:t>
            </w:r>
          </w:p>
        </w:tc>
        <w:tc>
          <w:tcPr>
            <w:tcW w:w="1445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408.-</w:t>
            </w:r>
          </w:p>
        </w:tc>
        <w:tc>
          <w:tcPr>
            <w:tcW w:w="1251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408.-บาท</w:t>
            </w:r>
          </w:p>
        </w:tc>
        <w:tc>
          <w:tcPr>
            <w:tcW w:w="244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408.-บาท</w:t>
            </w:r>
          </w:p>
        </w:tc>
        <w:tc>
          <w:tcPr>
            <w:tcW w:w="1904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48/2559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กุมภาพันธ์ 2559</w:t>
            </w:r>
          </w:p>
        </w:tc>
      </w:tr>
      <w:tr w:rsidR="00CB10EC" w:rsidRPr="0072584E" w:rsidTr="00DE38AB">
        <w:tc>
          <w:tcPr>
            <w:tcW w:w="581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467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684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445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251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244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1904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49/2559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กุมภาพันธ์ 2559</w:t>
            </w:r>
          </w:p>
        </w:tc>
      </w:tr>
    </w:tbl>
    <w:p w:rsidR="00CB10EC" w:rsidRDefault="00CB10EC" w:rsidP="00CB10EC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/11.จ้าง...</w:t>
      </w:r>
    </w:p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CB10EC" w:rsidRPr="00283242" w:rsidTr="00DE38AB">
        <w:tc>
          <w:tcPr>
            <w:tcW w:w="624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B10EC" w:rsidRPr="0072584E" w:rsidTr="00DE38AB">
        <w:tc>
          <w:tcPr>
            <w:tcW w:w="624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592" w:type="dxa"/>
          </w:tcPr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 ตาม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อาหารกลางวันเพื่อเด็กตาดีกา</w:t>
            </w:r>
          </w:p>
        </w:tc>
        <w:tc>
          <w:tcPr>
            <w:tcW w:w="1547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18,816.-</w:t>
            </w:r>
          </w:p>
        </w:tc>
        <w:tc>
          <w:tcPr>
            <w:tcW w:w="1333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18,816.-</w:t>
            </w:r>
          </w:p>
        </w:tc>
        <w:tc>
          <w:tcPr>
            <w:tcW w:w="127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18,816.-บาท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18,816.-บาท</w:t>
            </w:r>
          </w:p>
        </w:tc>
        <w:tc>
          <w:tcPr>
            <w:tcW w:w="2112" w:type="dxa"/>
            <w:vMerge w:val="restart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75/2559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กุมภาพันธ์ 2559</w:t>
            </w:r>
          </w:p>
        </w:tc>
      </w:tr>
      <w:tr w:rsidR="00CB10EC" w:rsidRPr="0072584E" w:rsidTr="00DE38AB">
        <w:tc>
          <w:tcPr>
            <w:tcW w:w="624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92" w:type="dxa"/>
          </w:tcPr>
          <w:p w:rsidR="00CB10EC" w:rsidRPr="00450C62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จ้างประกอบอาหารว่างและเครื่องดื่ม ตามโครงการตั้งครรภ์ รู้ทันไม่เสี่ยงโรค</w:t>
            </w:r>
          </w:p>
        </w:tc>
        <w:tc>
          <w:tcPr>
            <w:tcW w:w="1547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333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27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76/2559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กุมภาพันธ์ 2559</w:t>
            </w:r>
          </w:p>
        </w:tc>
      </w:tr>
      <w:tr w:rsidR="00CB10EC" w:rsidRPr="0072584E" w:rsidTr="00DE38AB">
        <w:tc>
          <w:tcPr>
            <w:tcW w:w="624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592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จ้างซ่อมรถจักรยานยนต์</w:t>
            </w:r>
          </w:p>
        </w:tc>
        <w:tc>
          <w:tcPr>
            <w:tcW w:w="1547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1,520.-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1,520.-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นายมนัส  สมนึก/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1,520.-บาท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นายมนัส  สมนึก/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1,520.-บาท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77/2559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กุมภาพันธ์ 2559</w:t>
            </w:r>
          </w:p>
        </w:tc>
      </w:tr>
      <w:tr w:rsidR="00CB10EC" w:rsidRPr="0072584E" w:rsidTr="00DE38AB">
        <w:tc>
          <w:tcPr>
            <w:tcW w:w="624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592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จ้างประกอบอาหารว่างและเครื่องดื่ม โครงการเดินแกว่งแขน หน้าท้องแบนแน่</w:t>
            </w:r>
          </w:p>
        </w:tc>
        <w:tc>
          <w:tcPr>
            <w:tcW w:w="1547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78/2559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กุมภาพันธ์ 2559</w:t>
            </w:r>
          </w:p>
        </w:tc>
      </w:tr>
    </w:tbl>
    <w:p w:rsidR="00CB10EC" w:rsidRPr="000B24F1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/15.จ้าง...</w:t>
      </w:r>
    </w:p>
    <w:p w:rsidR="00CB10EC" w:rsidRDefault="00CB10EC" w:rsidP="00CB10EC">
      <w:pPr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CB10EC" w:rsidRPr="00283242" w:rsidTr="00DE38AB">
        <w:tc>
          <w:tcPr>
            <w:tcW w:w="624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B10EC" w:rsidRPr="0072584E" w:rsidTr="00DE38AB">
        <w:tc>
          <w:tcPr>
            <w:tcW w:w="624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592" w:type="dxa"/>
          </w:tcPr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ออกกำลังกายด้วยท่าแกว่งแขน โครงการเดินแกว่งแขนฯ</w:t>
            </w:r>
          </w:p>
        </w:tc>
        <w:tc>
          <w:tcPr>
            <w:tcW w:w="1547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 w:val="restart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79/2559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กุมภาพันธ์ 2559</w:t>
            </w:r>
          </w:p>
        </w:tc>
      </w:tr>
      <w:tr w:rsidR="00CB10EC" w:rsidRPr="0072584E" w:rsidTr="00DE38AB">
        <w:tc>
          <w:tcPr>
            <w:tcW w:w="624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592" w:type="dxa"/>
          </w:tcPr>
          <w:p w:rsidR="00CB10EC" w:rsidRPr="00450C62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จ้างประกอบอาหารว่างและเครื่องดื่ม เพื่อใช้ในการประชุมสภาเทศบาลตำบลยุโป</w:t>
            </w:r>
          </w:p>
        </w:tc>
        <w:tc>
          <w:tcPr>
            <w:tcW w:w="1547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</w:t>
            </w:r>
          </w:p>
        </w:tc>
        <w:tc>
          <w:tcPr>
            <w:tcW w:w="1333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</w:t>
            </w:r>
          </w:p>
        </w:tc>
        <w:tc>
          <w:tcPr>
            <w:tcW w:w="127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80/2559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กุมภาพันธ์ 2559</w:t>
            </w:r>
          </w:p>
        </w:tc>
      </w:tr>
      <w:tr w:rsidR="00CB10EC" w:rsidRPr="0072584E" w:rsidTr="00DE38AB">
        <w:tc>
          <w:tcPr>
            <w:tcW w:w="624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592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จ้างบุคคล </w:t>
            </w:r>
          </w:p>
        </w:tc>
        <w:tc>
          <w:tcPr>
            <w:tcW w:w="1547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7,000.-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7,000.-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7,000.-บาท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81/2559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กุมภาพันธ์ 2559</w:t>
            </w:r>
          </w:p>
        </w:tc>
      </w:tr>
      <w:tr w:rsidR="00CB10EC" w:rsidRPr="0072584E" w:rsidTr="00DE38AB">
        <w:tc>
          <w:tcPr>
            <w:tcW w:w="624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592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จ้างเปลี่ยนไส้กรองเครื่องกรองน้ำดื่มนาโน</w:t>
            </w:r>
          </w:p>
        </w:tc>
        <w:tc>
          <w:tcPr>
            <w:tcW w:w="1547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ร้านนาโน วอ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เตอร์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เทค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ร้านนาโน วอ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เตอร์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เทค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82/2559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กุมภาพันธ์ 2559</w:t>
            </w:r>
          </w:p>
        </w:tc>
      </w:tr>
      <w:tr w:rsidR="00CB10EC" w:rsidRPr="0072584E" w:rsidTr="00DE38AB">
        <w:tc>
          <w:tcPr>
            <w:tcW w:w="624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592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จ้างซ่อมรถยนต์(ตู้)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นก 1123</w:t>
            </w:r>
          </w:p>
        </w:tc>
        <w:tc>
          <w:tcPr>
            <w:tcW w:w="1547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2,900.-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2,900.-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26"/>
                <w:szCs w:val="26"/>
              </w:rPr>
            </w:pPr>
            <w:proofErr w:type="spellStart"/>
            <w:r w:rsidRPr="00461F75">
              <w:rPr>
                <w:rFonts w:ascii="TH NiramitIT๙" w:hAnsi="TH NiramitIT๙" w:cs="TH NiramitIT๙" w:hint="cs"/>
                <w:sz w:val="26"/>
                <w:szCs w:val="26"/>
                <w:cs/>
              </w:rPr>
              <w:t>หจก.ค็อกพิท</w:t>
            </w:r>
            <w:proofErr w:type="spellEnd"/>
            <w:r w:rsidRPr="00461F75">
              <w:rPr>
                <w:rFonts w:ascii="TH NiramitIT๙" w:hAnsi="TH NiramitIT๙" w:cs="TH NiramitIT๙" w:hint="cs"/>
                <w:sz w:val="26"/>
                <w:szCs w:val="26"/>
                <w:cs/>
              </w:rPr>
              <w:t>เจริญการยาง/</w:t>
            </w:r>
          </w:p>
          <w:p w:rsidR="00CB10EC" w:rsidRPr="00461F75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461F75"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26"/>
                <w:szCs w:val="26"/>
              </w:rPr>
            </w:pPr>
            <w:proofErr w:type="spellStart"/>
            <w:r w:rsidRPr="00461F75">
              <w:rPr>
                <w:rFonts w:ascii="TH NiramitIT๙" w:hAnsi="TH NiramitIT๙" w:cs="TH NiramitIT๙" w:hint="cs"/>
                <w:sz w:val="26"/>
                <w:szCs w:val="26"/>
                <w:cs/>
              </w:rPr>
              <w:t>หจก.ค็อกพิท</w:t>
            </w:r>
            <w:proofErr w:type="spellEnd"/>
            <w:r w:rsidRPr="00461F75">
              <w:rPr>
                <w:rFonts w:ascii="TH NiramitIT๙" w:hAnsi="TH NiramitIT๙" w:cs="TH NiramitIT๙" w:hint="cs"/>
                <w:sz w:val="26"/>
                <w:szCs w:val="26"/>
                <w:cs/>
              </w:rPr>
              <w:t>เจริญการยาง/</w:t>
            </w:r>
          </w:p>
          <w:p w:rsidR="00CB10EC" w:rsidRPr="00461F75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461F75"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2,900.-บาท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83/2559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กุมภาพันธ์ 2559</w:t>
            </w:r>
          </w:p>
        </w:tc>
      </w:tr>
      <w:tr w:rsidR="00CB10EC" w:rsidRPr="0072584E" w:rsidTr="00DE38AB">
        <w:tc>
          <w:tcPr>
            <w:tcW w:w="624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592" w:type="dxa"/>
          </w:tcPr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เหรียญโปรยทาน สร้างงาน สร้างอาชีพ</w:t>
            </w:r>
          </w:p>
        </w:tc>
        <w:tc>
          <w:tcPr>
            <w:tcW w:w="1547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84/2559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2559</w:t>
            </w:r>
          </w:p>
        </w:tc>
      </w:tr>
    </w:tbl>
    <w:p w:rsidR="00CB10EC" w:rsidRPr="000B24F1" w:rsidRDefault="00CB10EC" w:rsidP="00CB10EC">
      <w:pPr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/21.จ้าง...</w:t>
      </w:r>
    </w:p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Style w:val="a3"/>
        <w:tblW w:w="16585" w:type="dxa"/>
        <w:tblInd w:w="-459" w:type="dxa"/>
        <w:tblLook w:val="04A0"/>
      </w:tblPr>
      <w:tblGrid>
        <w:gridCol w:w="626"/>
        <w:gridCol w:w="2776"/>
        <w:gridCol w:w="1361"/>
        <w:gridCol w:w="1333"/>
        <w:gridCol w:w="1275"/>
        <w:gridCol w:w="2310"/>
        <w:gridCol w:w="2394"/>
        <w:gridCol w:w="2112"/>
        <w:gridCol w:w="2398"/>
      </w:tblGrid>
      <w:tr w:rsidR="00CB10EC" w:rsidRPr="00283242" w:rsidTr="00DE38AB">
        <w:tc>
          <w:tcPr>
            <w:tcW w:w="62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77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361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B10EC" w:rsidRPr="0072584E" w:rsidTr="00DE38AB">
        <w:tc>
          <w:tcPr>
            <w:tcW w:w="626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2776" w:type="dxa"/>
          </w:tcPr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จ้างอาหารว่างและเครื่องดื่ม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เหรียญโปรยทานฯ</w:t>
            </w:r>
          </w:p>
        </w:tc>
        <w:tc>
          <w:tcPr>
            <w:tcW w:w="1361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333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27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CB10EC" w:rsidRPr="00290A6B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CB10EC" w:rsidRPr="00290A6B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112" w:type="dxa"/>
            <w:vMerge w:val="restart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85/2559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2559</w:t>
            </w:r>
          </w:p>
        </w:tc>
      </w:tr>
      <w:tr w:rsidR="00CB10EC" w:rsidRPr="0072584E" w:rsidTr="00DE38AB">
        <w:tc>
          <w:tcPr>
            <w:tcW w:w="626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776" w:type="dxa"/>
          </w:tcPr>
          <w:p w:rsidR="00CB10EC" w:rsidRPr="00450C62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ส่งเสริมการมีส่วนร่วมในการจัดทำแผนฯ</w:t>
            </w:r>
          </w:p>
        </w:tc>
        <w:tc>
          <w:tcPr>
            <w:tcW w:w="1361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86/2559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2559</w:t>
            </w:r>
          </w:p>
        </w:tc>
      </w:tr>
      <w:tr w:rsidR="00CB10EC" w:rsidTr="00DE38AB">
        <w:tc>
          <w:tcPr>
            <w:tcW w:w="62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77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จ้างอาหารว่างและเครื่องดื่ม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พัฒนาศักยภาพผู้นำและสตรีในชุมชน</w:t>
            </w:r>
          </w:p>
        </w:tc>
        <w:tc>
          <w:tcPr>
            <w:tcW w:w="1361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1,375.-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1,375.-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1,375.-บาท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1,375.-บาท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87/2559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กุมภาพันธ์ 2559</w:t>
            </w:r>
          </w:p>
        </w:tc>
      </w:tr>
      <w:tr w:rsidR="00CB10EC" w:rsidTr="00DE38AB">
        <w:tc>
          <w:tcPr>
            <w:tcW w:w="62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277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หนูน้อยนักออม</w:t>
            </w:r>
          </w:p>
        </w:tc>
        <w:tc>
          <w:tcPr>
            <w:tcW w:w="1361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88/2559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กุมภาพันธ์ 2559</w:t>
            </w:r>
          </w:p>
        </w:tc>
      </w:tr>
      <w:tr w:rsidR="00CB10EC" w:rsidTr="00DE38AB">
        <w:tc>
          <w:tcPr>
            <w:tcW w:w="62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277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พัฒนาศักยภาพผู้นำและสตรีในชุมชน</w:t>
            </w:r>
          </w:p>
        </w:tc>
        <w:tc>
          <w:tcPr>
            <w:tcW w:w="1361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89/2559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กุมภาพันธ์ 2559</w:t>
            </w:r>
          </w:p>
        </w:tc>
      </w:tr>
    </w:tbl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/26.จัดทำ...</w:t>
      </w:r>
    </w:p>
    <w:p w:rsidR="00CB10EC" w:rsidRDefault="00CB10EC" w:rsidP="00CB10EC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-6-</w:t>
      </w:r>
    </w:p>
    <w:tbl>
      <w:tblPr>
        <w:tblStyle w:val="a3"/>
        <w:tblW w:w="16585" w:type="dxa"/>
        <w:tblInd w:w="-459" w:type="dxa"/>
        <w:tblLook w:val="04A0"/>
      </w:tblPr>
      <w:tblGrid>
        <w:gridCol w:w="626"/>
        <w:gridCol w:w="2776"/>
        <w:gridCol w:w="1361"/>
        <w:gridCol w:w="1333"/>
        <w:gridCol w:w="1275"/>
        <w:gridCol w:w="2310"/>
        <w:gridCol w:w="2394"/>
        <w:gridCol w:w="2112"/>
        <w:gridCol w:w="2398"/>
      </w:tblGrid>
      <w:tr w:rsidR="00CB10EC" w:rsidRPr="00283242" w:rsidTr="00DE38AB">
        <w:tc>
          <w:tcPr>
            <w:tcW w:w="62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77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361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B10EC" w:rsidRPr="0072584E" w:rsidTr="00DE38AB">
        <w:tc>
          <w:tcPr>
            <w:tcW w:w="626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26.</w:t>
            </w:r>
          </w:p>
        </w:tc>
        <w:tc>
          <w:tcPr>
            <w:tcW w:w="2776" w:type="dxa"/>
          </w:tcPr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จัดทำชั้นวางหนังสือ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ห้องสมุดชุมชน</w:t>
            </w:r>
          </w:p>
        </w:tc>
        <w:tc>
          <w:tcPr>
            <w:tcW w:w="1361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9,000.-</w:t>
            </w:r>
          </w:p>
        </w:tc>
        <w:tc>
          <w:tcPr>
            <w:tcW w:w="1333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9,000.-</w:t>
            </w:r>
          </w:p>
        </w:tc>
        <w:tc>
          <w:tcPr>
            <w:tcW w:w="127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นายมะรอสี  ตา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เยะ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290A6B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นายมะรอสี  ตา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เยะ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290A6B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9,000.-บาท</w:t>
            </w:r>
          </w:p>
        </w:tc>
        <w:tc>
          <w:tcPr>
            <w:tcW w:w="2112" w:type="dxa"/>
            <w:vMerge w:val="restart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90/2559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กุมภาพันธ์ 2559</w:t>
            </w:r>
          </w:p>
        </w:tc>
      </w:tr>
      <w:tr w:rsidR="00CB10EC" w:rsidRPr="0072584E" w:rsidTr="00DE38AB">
        <w:tc>
          <w:tcPr>
            <w:tcW w:w="626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776" w:type="dxa"/>
          </w:tcPr>
          <w:p w:rsidR="00CB10EC" w:rsidRPr="00450C62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จ้างป้ายไวนิลโครงการพัฒนาจริยธรรมคุณธรรม เพื่อคนท้องถิ่น</w:t>
            </w:r>
          </w:p>
        </w:tc>
        <w:tc>
          <w:tcPr>
            <w:tcW w:w="1361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91/2559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กุมภาพันธ์ 2559</w:t>
            </w:r>
          </w:p>
        </w:tc>
      </w:tr>
      <w:tr w:rsidR="00CB10EC" w:rsidRPr="0072584E" w:rsidTr="00DE38AB">
        <w:tc>
          <w:tcPr>
            <w:tcW w:w="62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277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จ้างประกอบอาหารว่างและเครื่องดื่ม โครงการพัฒนาจริยธรรม คุณธรรมฯ</w:t>
            </w:r>
          </w:p>
        </w:tc>
        <w:tc>
          <w:tcPr>
            <w:tcW w:w="1361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1,450.-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1,450.-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1,450.-บาท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1,450.-บาท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92/2559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กุมภาพันธ์ 2559</w:t>
            </w:r>
          </w:p>
        </w:tc>
      </w:tr>
      <w:tr w:rsidR="00CB10EC" w:rsidRPr="0072584E" w:rsidTr="00DE38AB">
        <w:tc>
          <w:tcPr>
            <w:tcW w:w="62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277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ตามโครงการสนับสนุนการเลือกตั้งและการจัดการเลือกตั้ง</w:t>
            </w:r>
          </w:p>
        </w:tc>
        <w:tc>
          <w:tcPr>
            <w:tcW w:w="1361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93/2559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กุมภาพันธ์ 2559</w:t>
            </w:r>
          </w:p>
        </w:tc>
      </w:tr>
      <w:tr w:rsidR="00CB10EC" w:rsidRPr="0072584E" w:rsidTr="00DE38AB">
        <w:tc>
          <w:tcPr>
            <w:tcW w:w="62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30.</w:t>
            </w:r>
          </w:p>
        </w:tc>
        <w:tc>
          <w:tcPr>
            <w:tcW w:w="277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โครงการห่วงใยผู้สูงอายุ</w:t>
            </w:r>
          </w:p>
        </w:tc>
        <w:tc>
          <w:tcPr>
            <w:tcW w:w="1361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94/2559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กุมภาพันธ์ 2559</w:t>
            </w:r>
          </w:p>
        </w:tc>
      </w:tr>
      <w:tr w:rsidR="00CB10EC" w:rsidRPr="0072584E" w:rsidTr="00DE38AB">
        <w:tc>
          <w:tcPr>
            <w:tcW w:w="62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31.</w:t>
            </w:r>
          </w:p>
        </w:tc>
        <w:tc>
          <w:tcPr>
            <w:tcW w:w="277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เทศบาลตำบลห่วงใย ใส่ใจ ผู้ด้อยโอกาส ผู้พิการและผู้ยากไร้</w:t>
            </w:r>
          </w:p>
        </w:tc>
        <w:tc>
          <w:tcPr>
            <w:tcW w:w="1361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95/2559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กุมภาพันธ์ 2559</w:t>
            </w:r>
          </w:p>
        </w:tc>
      </w:tr>
    </w:tbl>
    <w:p w:rsidR="00CB10EC" w:rsidRDefault="00CB10EC" w:rsidP="00CB10EC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/32.จ้าง...</w:t>
      </w:r>
    </w:p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-7-</w:t>
      </w:r>
    </w:p>
    <w:tbl>
      <w:tblPr>
        <w:tblStyle w:val="a3"/>
        <w:tblW w:w="16585" w:type="dxa"/>
        <w:tblInd w:w="-459" w:type="dxa"/>
        <w:tblLook w:val="04A0"/>
      </w:tblPr>
      <w:tblGrid>
        <w:gridCol w:w="626"/>
        <w:gridCol w:w="2776"/>
        <w:gridCol w:w="1361"/>
        <w:gridCol w:w="1333"/>
        <w:gridCol w:w="1275"/>
        <w:gridCol w:w="2310"/>
        <w:gridCol w:w="2394"/>
        <w:gridCol w:w="2112"/>
        <w:gridCol w:w="2398"/>
      </w:tblGrid>
      <w:tr w:rsidR="00CB10EC" w:rsidRPr="00283242" w:rsidTr="00DE38AB">
        <w:tc>
          <w:tcPr>
            <w:tcW w:w="62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77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361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CB10EC" w:rsidRPr="00283242" w:rsidRDefault="00CB10EC" w:rsidP="00DE38A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B10EC" w:rsidRPr="0072584E" w:rsidTr="00DE38AB">
        <w:tc>
          <w:tcPr>
            <w:tcW w:w="626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32.</w:t>
            </w:r>
          </w:p>
        </w:tc>
        <w:tc>
          <w:tcPr>
            <w:tcW w:w="2776" w:type="dxa"/>
          </w:tcPr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361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อรสุมา  สองแก้ว/</w:t>
            </w:r>
          </w:p>
          <w:p w:rsidR="00CB10EC" w:rsidRPr="00290A6B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อรสุมา  สองแก้ว/</w:t>
            </w:r>
          </w:p>
          <w:p w:rsidR="00CB10EC" w:rsidRPr="00290A6B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 w:val="restart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96/2559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กุมภาพันธ์ 2559</w:t>
            </w:r>
          </w:p>
        </w:tc>
      </w:tr>
      <w:tr w:rsidR="00CB10EC" w:rsidRPr="0072584E" w:rsidTr="00DE38AB">
        <w:tc>
          <w:tcPr>
            <w:tcW w:w="626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33.</w:t>
            </w:r>
          </w:p>
        </w:tc>
        <w:tc>
          <w:tcPr>
            <w:tcW w:w="2776" w:type="dxa"/>
          </w:tcPr>
          <w:p w:rsidR="00CB10EC" w:rsidRPr="00450C62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361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CB10EC" w:rsidRPr="0072584E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CB10EC" w:rsidRPr="0072584E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97/2559</w:t>
            </w:r>
          </w:p>
          <w:p w:rsidR="00CB10EC" w:rsidRPr="0072584E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กุมภาพันธ์ 2559</w:t>
            </w:r>
          </w:p>
        </w:tc>
      </w:tr>
      <w:tr w:rsidR="00CB10EC" w:rsidRPr="0072584E" w:rsidTr="00DE38AB">
        <w:tc>
          <w:tcPr>
            <w:tcW w:w="626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34.</w:t>
            </w:r>
          </w:p>
        </w:tc>
        <w:tc>
          <w:tcPr>
            <w:tcW w:w="2776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361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CB10EC" w:rsidRDefault="00CB10EC" w:rsidP="00DE38A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CB10EC" w:rsidRDefault="00CB10EC" w:rsidP="00DE38A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หะมะ/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98/2559</w:t>
            </w:r>
          </w:p>
          <w:p w:rsidR="00CB10EC" w:rsidRDefault="00CB10EC" w:rsidP="00DE38A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กุมภาพันธ์ 2559</w:t>
            </w:r>
          </w:p>
        </w:tc>
      </w:tr>
    </w:tbl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B10EC" w:rsidRDefault="00CB10EC" w:rsidP="00CB10EC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CB10EC" w:rsidRPr="006441AC" w:rsidRDefault="00CB10EC" w:rsidP="00CB10EC">
      <w:pPr>
        <w:jc w:val="right"/>
        <w:rPr>
          <w:rFonts w:ascii="TH NiramitIT๙" w:hAnsi="TH NiramitIT๙" w:cs="TH NiramitIT๙"/>
          <w:sz w:val="32"/>
          <w:szCs w:val="32"/>
        </w:rPr>
        <w:sectPr w:rsidR="00CB10EC" w:rsidRPr="006441AC" w:rsidSect="00461F75">
          <w:pgSz w:w="16838" w:h="11906" w:orient="landscape"/>
          <w:pgMar w:top="1134" w:right="720" w:bottom="1418" w:left="720" w:header="709" w:footer="709" w:gutter="0"/>
          <w:cols w:space="708"/>
          <w:docGrid w:linePitch="360"/>
        </w:sectPr>
      </w:pPr>
    </w:p>
    <w:p w:rsidR="00CC3791" w:rsidRPr="000620E0" w:rsidRDefault="00CC3791" w:rsidP="00CB10EC">
      <w:pPr>
        <w:jc w:val="right"/>
        <w:rPr>
          <w:rFonts w:ascii="TH NiramitIT๙" w:hAnsi="TH NiramitIT๙" w:cs="TH NiramitIT๙" w:hint="cs"/>
          <w:sz w:val="32"/>
          <w:szCs w:val="32"/>
        </w:rPr>
        <w:sectPr w:rsidR="00CC3791" w:rsidRPr="000620E0" w:rsidSect="00CB10EC">
          <w:pgSz w:w="16838" w:h="11906" w:orient="landscape"/>
          <w:pgMar w:top="1797" w:right="720" w:bottom="1797" w:left="720" w:header="709" w:footer="709" w:gutter="0"/>
          <w:cols w:space="708"/>
          <w:docGrid w:linePitch="360"/>
        </w:sectPr>
      </w:pPr>
    </w:p>
    <w:p w:rsidR="00563137" w:rsidRPr="006A4AB3" w:rsidRDefault="00563137" w:rsidP="00CB10EC">
      <w:pPr>
        <w:ind w:left="13680"/>
        <w:rPr>
          <w:rFonts w:ascii="TH NiramitIT๙" w:hAnsi="TH NiramitIT๙" w:cs="TH NiramitIT๙" w:hint="cs"/>
          <w:sz w:val="32"/>
          <w:szCs w:val="32"/>
        </w:rPr>
      </w:pPr>
    </w:p>
    <w:sectPr w:rsidR="00563137" w:rsidRPr="006A4AB3" w:rsidSect="00CB10EC">
      <w:pgSz w:w="16838" w:h="11906" w:orient="landscape"/>
      <w:pgMar w:top="1134" w:right="720" w:bottom="141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4109E"/>
    <w:multiLevelType w:val="hybridMultilevel"/>
    <w:tmpl w:val="B406DB00"/>
    <w:lvl w:ilvl="0" w:tplc="53A0AD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C3791"/>
    <w:rsid w:val="00003755"/>
    <w:rsid w:val="0002539E"/>
    <w:rsid w:val="0003405F"/>
    <w:rsid w:val="00041685"/>
    <w:rsid w:val="0004541A"/>
    <w:rsid w:val="00060D1E"/>
    <w:rsid w:val="000620E0"/>
    <w:rsid w:val="000637D0"/>
    <w:rsid w:val="0007159E"/>
    <w:rsid w:val="00085740"/>
    <w:rsid w:val="000861CC"/>
    <w:rsid w:val="000C280D"/>
    <w:rsid w:val="000C5FEB"/>
    <w:rsid w:val="00111B6B"/>
    <w:rsid w:val="00114262"/>
    <w:rsid w:val="0012582E"/>
    <w:rsid w:val="00132CF3"/>
    <w:rsid w:val="001341FD"/>
    <w:rsid w:val="0013738A"/>
    <w:rsid w:val="00137C43"/>
    <w:rsid w:val="00137E8D"/>
    <w:rsid w:val="0016685F"/>
    <w:rsid w:val="00172B7D"/>
    <w:rsid w:val="00177B76"/>
    <w:rsid w:val="00193545"/>
    <w:rsid w:val="001A4B42"/>
    <w:rsid w:val="001D033B"/>
    <w:rsid w:val="00207203"/>
    <w:rsid w:val="002079F4"/>
    <w:rsid w:val="00214984"/>
    <w:rsid w:val="002326E7"/>
    <w:rsid w:val="00234594"/>
    <w:rsid w:val="00240F1B"/>
    <w:rsid w:val="002512AD"/>
    <w:rsid w:val="00260CD5"/>
    <w:rsid w:val="00283242"/>
    <w:rsid w:val="00286F01"/>
    <w:rsid w:val="002901C7"/>
    <w:rsid w:val="00290A6B"/>
    <w:rsid w:val="002A6C56"/>
    <w:rsid w:val="002A6F38"/>
    <w:rsid w:val="002B30FD"/>
    <w:rsid w:val="002E2500"/>
    <w:rsid w:val="002E2710"/>
    <w:rsid w:val="002F229A"/>
    <w:rsid w:val="002F3D6B"/>
    <w:rsid w:val="00313178"/>
    <w:rsid w:val="00321B19"/>
    <w:rsid w:val="003312DF"/>
    <w:rsid w:val="00353D33"/>
    <w:rsid w:val="00363514"/>
    <w:rsid w:val="003B3C52"/>
    <w:rsid w:val="003B4C55"/>
    <w:rsid w:val="003B6EDD"/>
    <w:rsid w:val="003B7DDD"/>
    <w:rsid w:val="003C686D"/>
    <w:rsid w:val="003D3827"/>
    <w:rsid w:val="003F64D5"/>
    <w:rsid w:val="003F652F"/>
    <w:rsid w:val="003F783D"/>
    <w:rsid w:val="00415F7D"/>
    <w:rsid w:val="004249CE"/>
    <w:rsid w:val="00425AAC"/>
    <w:rsid w:val="00425FD5"/>
    <w:rsid w:val="00450C62"/>
    <w:rsid w:val="00454350"/>
    <w:rsid w:val="00461F75"/>
    <w:rsid w:val="00474824"/>
    <w:rsid w:val="004879BC"/>
    <w:rsid w:val="004A6483"/>
    <w:rsid w:val="004D03D1"/>
    <w:rsid w:val="004D749B"/>
    <w:rsid w:val="004E4A10"/>
    <w:rsid w:val="004F0914"/>
    <w:rsid w:val="004F4579"/>
    <w:rsid w:val="004F5E73"/>
    <w:rsid w:val="00513EB6"/>
    <w:rsid w:val="00522C98"/>
    <w:rsid w:val="0053202F"/>
    <w:rsid w:val="0053745D"/>
    <w:rsid w:val="005507E3"/>
    <w:rsid w:val="00563137"/>
    <w:rsid w:val="005667F8"/>
    <w:rsid w:val="00571490"/>
    <w:rsid w:val="00590FFE"/>
    <w:rsid w:val="005A2F14"/>
    <w:rsid w:val="005B1888"/>
    <w:rsid w:val="005B450D"/>
    <w:rsid w:val="005D0230"/>
    <w:rsid w:val="005E3D4D"/>
    <w:rsid w:val="00606164"/>
    <w:rsid w:val="00624288"/>
    <w:rsid w:val="00630C66"/>
    <w:rsid w:val="0063396C"/>
    <w:rsid w:val="0064285E"/>
    <w:rsid w:val="006441AC"/>
    <w:rsid w:val="00644E95"/>
    <w:rsid w:val="00645153"/>
    <w:rsid w:val="00651C32"/>
    <w:rsid w:val="00652183"/>
    <w:rsid w:val="0065233C"/>
    <w:rsid w:val="006615C4"/>
    <w:rsid w:val="00690882"/>
    <w:rsid w:val="00695E80"/>
    <w:rsid w:val="006A4AB3"/>
    <w:rsid w:val="006E0098"/>
    <w:rsid w:val="00701932"/>
    <w:rsid w:val="0070366C"/>
    <w:rsid w:val="007039ED"/>
    <w:rsid w:val="0072584E"/>
    <w:rsid w:val="00725E07"/>
    <w:rsid w:val="007333A1"/>
    <w:rsid w:val="00750E35"/>
    <w:rsid w:val="007523DD"/>
    <w:rsid w:val="00774214"/>
    <w:rsid w:val="007B24EE"/>
    <w:rsid w:val="007B55A9"/>
    <w:rsid w:val="007B6397"/>
    <w:rsid w:val="007C77A6"/>
    <w:rsid w:val="007C7F71"/>
    <w:rsid w:val="007D4BD2"/>
    <w:rsid w:val="007E78F1"/>
    <w:rsid w:val="007F5B4F"/>
    <w:rsid w:val="0080065B"/>
    <w:rsid w:val="00805411"/>
    <w:rsid w:val="00807DCE"/>
    <w:rsid w:val="008151C3"/>
    <w:rsid w:val="008167FA"/>
    <w:rsid w:val="008336F8"/>
    <w:rsid w:val="00841C10"/>
    <w:rsid w:val="00855056"/>
    <w:rsid w:val="0087642B"/>
    <w:rsid w:val="00877C4C"/>
    <w:rsid w:val="0088400D"/>
    <w:rsid w:val="00887703"/>
    <w:rsid w:val="00893AE4"/>
    <w:rsid w:val="008A7F91"/>
    <w:rsid w:val="008C30FA"/>
    <w:rsid w:val="008C7811"/>
    <w:rsid w:val="008E49A7"/>
    <w:rsid w:val="008E50CA"/>
    <w:rsid w:val="008F4FD1"/>
    <w:rsid w:val="00921C22"/>
    <w:rsid w:val="00923E01"/>
    <w:rsid w:val="00966B8B"/>
    <w:rsid w:val="009754FA"/>
    <w:rsid w:val="0099005D"/>
    <w:rsid w:val="009B0016"/>
    <w:rsid w:val="009B7457"/>
    <w:rsid w:val="009D098B"/>
    <w:rsid w:val="009E08AC"/>
    <w:rsid w:val="009E4AD8"/>
    <w:rsid w:val="009E7DD0"/>
    <w:rsid w:val="009F17F5"/>
    <w:rsid w:val="00A06B68"/>
    <w:rsid w:val="00A12935"/>
    <w:rsid w:val="00A24D30"/>
    <w:rsid w:val="00A275A3"/>
    <w:rsid w:val="00A402D5"/>
    <w:rsid w:val="00A43E5F"/>
    <w:rsid w:val="00A4406F"/>
    <w:rsid w:val="00A4633C"/>
    <w:rsid w:val="00A577F3"/>
    <w:rsid w:val="00A61C9B"/>
    <w:rsid w:val="00AB17BF"/>
    <w:rsid w:val="00AC0EC2"/>
    <w:rsid w:val="00B02F48"/>
    <w:rsid w:val="00B20896"/>
    <w:rsid w:val="00B32C96"/>
    <w:rsid w:val="00B35B00"/>
    <w:rsid w:val="00B36056"/>
    <w:rsid w:val="00B46560"/>
    <w:rsid w:val="00B54D6D"/>
    <w:rsid w:val="00B56811"/>
    <w:rsid w:val="00B66D08"/>
    <w:rsid w:val="00B87930"/>
    <w:rsid w:val="00B9625D"/>
    <w:rsid w:val="00BB180C"/>
    <w:rsid w:val="00BB6107"/>
    <w:rsid w:val="00BD4462"/>
    <w:rsid w:val="00BE1999"/>
    <w:rsid w:val="00C14181"/>
    <w:rsid w:val="00C1768D"/>
    <w:rsid w:val="00C177EE"/>
    <w:rsid w:val="00C22B79"/>
    <w:rsid w:val="00C3318D"/>
    <w:rsid w:val="00C43849"/>
    <w:rsid w:val="00C47148"/>
    <w:rsid w:val="00C62C03"/>
    <w:rsid w:val="00C75F96"/>
    <w:rsid w:val="00C90063"/>
    <w:rsid w:val="00C93238"/>
    <w:rsid w:val="00CA4408"/>
    <w:rsid w:val="00CB10EC"/>
    <w:rsid w:val="00CB5ED4"/>
    <w:rsid w:val="00CC033F"/>
    <w:rsid w:val="00CC3791"/>
    <w:rsid w:val="00CC4392"/>
    <w:rsid w:val="00CD0BF7"/>
    <w:rsid w:val="00CD393E"/>
    <w:rsid w:val="00CD7319"/>
    <w:rsid w:val="00CE1275"/>
    <w:rsid w:val="00CE5656"/>
    <w:rsid w:val="00CF0CD8"/>
    <w:rsid w:val="00CF3918"/>
    <w:rsid w:val="00D11EEF"/>
    <w:rsid w:val="00D23488"/>
    <w:rsid w:val="00D24D9A"/>
    <w:rsid w:val="00D30C80"/>
    <w:rsid w:val="00D339D2"/>
    <w:rsid w:val="00D517D2"/>
    <w:rsid w:val="00D61802"/>
    <w:rsid w:val="00D61F0A"/>
    <w:rsid w:val="00D7549D"/>
    <w:rsid w:val="00D765EA"/>
    <w:rsid w:val="00DB112C"/>
    <w:rsid w:val="00DB7968"/>
    <w:rsid w:val="00DC7C85"/>
    <w:rsid w:val="00DD3A0C"/>
    <w:rsid w:val="00DE3CFA"/>
    <w:rsid w:val="00DE6239"/>
    <w:rsid w:val="00DF4F33"/>
    <w:rsid w:val="00DF66C9"/>
    <w:rsid w:val="00DF6B6B"/>
    <w:rsid w:val="00DF7A6F"/>
    <w:rsid w:val="00E17D24"/>
    <w:rsid w:val="00E225FC"/>
    <w:rsid w:val="00E44DD0"/>
    <w:rsid w:val="00E46BBE"/>
    <w:rsid w:val="00E6238A"/>
    <w:rsid w:val="00E7724B"/>
    <w:rsid w:val="00E83573"/>
    <w:rsid w:val="00E90F62"/>
    <w:rsid w:val="00EC558B"/>
    <w:rsid w:val="00ED295C"/>
    <w:rsid w:val="00ED4188"/>
    <w:rsid w:val="00ED47DB"/>
    <w:rsid w:val="00EF1619"/>
    <w:rsid w:val="00F05C8F"/>
    <w:rsid w:val="00F105FB"/>
    <w:rsid w:val="00F162E4"/>
    <w:rsid w:val="00F2493E"/>
    <w:rsid w:val="00F24EC8"/>
    <w:rsid w:val="00F56456"/>
    <w:rsid w:val="00F57858"/>
    <w:rsid w:val="00F6291E"/>
    <w:rsid w:val="00F730BB"/>
    <w:rsid w:val="00F76045"/>
    <w:rsid w:val="00F81B98"/>
    <w:rsid w:val="00F82D0F"/>
    <w:rsid w:val="00F838A4"/>
    <w:rsid w:val="00F9643F"/>
    <w:rsid w:val="00F97595"/>
    <w:rsid w:val="00FD3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79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32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23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244FC-7C6A-437A-B9E9-ED0C51610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2016-02-19T06:20:00Z</cp:lastPrinted>
  <dcterms:created xsi:type="dcterms:W3CDTF">2016-03-22T06:50:00Z</dcterms:created>
  <dcterms:modified xsi:type="dcterms:W3CDTF">2016-03-22T06:53:00Z</dcterms:modified>
</cp:coreProperties>
</file>