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242" w:rsidRPr="00283242" w:rsidRDefault="00283242" w:rsidP="0028324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CC3791" w:rsidRPr="00CE088E" w:rsidRDefault="00CC3791" w:rsidP="00F05C8F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 w:rsidR="00283242"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="007851DB">
        <w:rPr>
          <w:rFonts w:ascii="TH NiramitIT๙" w:hAnsi="TH NiramitIT๙" w:cs="TH NiramitIT๙" w:hint="cs"/>
          <w:b/>
          <w:bCs/>
          <w:sz w:val="36"/>
          <w:szCs w:val="36"/>
          <w:cs/>
        </w:rPr>
        <w:t>มีนาคม</w:t>
      </w:r>
      <w:r w:rsidR="002F229A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 w:rsidR="008336F8"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CC3791" w:rsidRDefault="00CC3791" w:rsidP="00CC379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283242" w:rsidRDefault="00283242" w:rsidP="003B4C55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วันที่   </w:t>
      </w:r>
      <w:r w:rsidR="003B4C55">
        <w:rPr>
          <w:rFonts w:ascii="TH NiramitIT๙" w:hAnsi="TH NiramitIT๙" w:cs="TH NiramitIT๙" w:hint="cs"/>
          <w:b/>
          <w:bCs/>
          <w:sz w:val="36"/>
          <w:szCs w:val="36"/>
          <w:cs/>
        </w:rPr>
        <w:t>7</w:t>
      </w:r>
      <w:r w:rsidR="005D0230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  </w:t>
      </w:r>
      <w:r w:rsidR="007851DB">
        <w:rPr>
          <w:rFonts w:ascii="TH NiramitIT๙" w:hAnsi="TH NiramitIT๙" w:cs="TH NiramitIT๙" w:hint="cs"/>
          <w:b/>
          <w:bCs/>
          <w:sz w:val="36"/>
          <w:szCs w:val="36"/>
          <w:cs/>
        </w:rPr>
        <w:t>เมษายน</w:t>
      </w:r>
      <w:r w:rsidR="00DF7A6F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พ.ศ. 255</w:t>
      </w:r>
      <w:r w:rsidR="00F105FB"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A12935" w:rsidTr="0007159E">
        <w:tc>
          <w:tcPr>
            <w:tcW w:w="439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A275A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A275A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283242" w:rsidRPr="00283242" w:rsidRDefault="00283242" w:rsidP="00CC033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851DB" w:rsidTr="0007159E">
        <w:tc>
          <w:tcPr>
            <w:tcW w:w="439" w:type="dxa"/>
          </w:tcPr>
          <w:p w:rsidR="007851DB" w:rsidRPr="0072584E" w:rsidRDefault="007851DB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7851DB" w:rsidRDefault="007851DB" w:rsidP="00893AE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จัดซื้อเครื่องรับ-ส่งวิทยุ</w:t>
            </w:r>
          </w:p>
          <w:p w:rsidR="007851DB" w:rsidRPr="0072584E" w:rsidRDefault="007851DB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7851DB" w:rsidRPr="0072584E" w:rsidRDefault="007851DB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29,532.-</w:t>
            </w:r>
          </w:p>
        </w:tc>
        <w:tc>
          <w:tcPr>
            <w:tcW w:w="1663" w:type="dxa"/>
          </w:tcPr>
          <w:p w:rsidR="007851DB" w:rsidRPr="0072584E" w:rsidRDefault="007851DB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29,532.-</w:t>
            </w:r>
          </w:p>
        </w:tc>
        <w:tc>
          <w:tcPr>
            <w:tcW w:w="1235" w:type="dxa"/>
          </w:tcPr>
          <w:p w:rsidR="007851DB" w:rsidRPr="0072584E" w:rsidRDefault="007851DB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851DB" w:rsidRDefault="007851DB" w:rsidP="007258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ร้านรัชสื่อสาร/</w:t>
            </w:r>
          </w:p>
          <w:p w:rsidR="007851DB" w:rsidRPr="009E7DD0" w:rsidRDefault="007851DB" w:rsidP="007258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29,532.-บาท</w:t>
            </w:r>
          </w:p>
        </w:tc>
        <w:tc>
          <w:tcPr>
            <w:tcW w:w="2260" w:type="dxa"/>
          </w:tcPr>
          <w:p w:rsidR="007851DB" w:rsidRDefault="007851DB" w:rsidP="007851DB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ร้านรัชสื่อสาร/</w:t>
            </w:r>
          </w:p>
          <w:p w:rsidR="007851DB" w:rsidRPr="009E7DD0" w:rsidRDefault="007851DB" w:rsidP="007851DB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29,532.-บาท</w:t>
            </w:r>
          </w:p>
        </w:tc>
        <w:tc>
          <w:tcPr>
            <w:tcW w:w="1984" w:type="dxa"/>
            <w:vMerge w:val="restart"/>
          </w:tcPr>
          <w:p w:rsidR="007851DB" w:rsidRPr="0072584E" w:rsidRDefault="007851DB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7851DB" w:rsidRDefault="007851DB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50/2559</w:t>
            </w:r>
          </w:p>
          <w:p w:rsidR="007851DB" w:rsidRPr="0072584E" w:rsidRDefault="007851DB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มีนาคม 2559</w:t>
            </w:r>
          </w:p>
        </w:tc>
      </w:tr>
      <w:tr w:rsidR="007851DB" w:rsidTr="0007159E">
        <w:tc>
          <w:tcPr>
            <w:tcW w:w="439" w:type="dxa"/>
          </w:tcPr>
          <w:p w:rsidR="007851DB" w:rsidRPr="0072584E" w:rsidRDefault="007851DB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7851DB" w:rsidRPr="00651C32" w:rsidRDefault="007851DB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จัดซื้อวัสดุก่อสร้าง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 ม.5,ม.6</w:t>
            </w:r>
          </w:p>
        </w:tc>
        <w:tc>
          <w:tcPr>
            <w:tcW w:w="1569" w:type="dxa"/>
          </w:tcPr>
          <w:p w:rsidR="007851DB" w:rsidRPr="0072584E" w:rsidRDefault="007851DB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488.-</w:t>
            </w:r>
          </w:p>
        </w:tc>
        <w:tc>
          <w:tcPr>
            <w:tcW w:w="1663" w:type="dxa"/>
          </w:tcPr>
          <w:p w:rsidR="007851DB" w:rsidRDefault="007851DB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488.-</w:t>
            </w:r>
          </w:p>
        </w:tc>
        <w:tc>
          <w:tcPr>
            <w:tcW w:w="1235" w:type="dxa"/>
          </w:tcPr>
          <w:p w:rsidR="007851DB" w:rsidRPr="0072584E" w:rsidRDefault="007851DB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851DB" w:rsidRDefault="007851DB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851DB" w:rsidRPr="0072584E" w:rsidRDefault="007851DB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488.-บาท</w:t>
            </w:r>
          </w:p>
        </w:tc>
        <w:tc>
          <w:tcPr>
            <w:tcW w:w="2260" w:type="dxa"/>
          </w:tcPr>
          <w:p w:rsidR="007851DB" w:rsidRDefault="007851DB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851DB" w:rsidRPr="0072584E" w:rsidRDefault="007851DB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488.-บาท</w:t>
            </w:r>
          </w:p>
        </w:tc>
        <w:tc>
          <w:tcPr>
            <w:tcW w:w="1984" w:type="dxa"/>
            <w:vMerge/>
          </w:tcPr>
          <w:p w:rsidR="007851DB" w:rsidRDefault="007851DB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851DB" w:rsidRDefault="007851DB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51/2559</w:t>
            </w:r>
          </w:p>
          <w:p w:rsidR="007851DB" w:rsidRDefault="007851DB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มีนาคม 2559</w:t>
            </w:r>
          </w:p>
        </w:tc>
      </w:tr>
      <w:tr w:rsidR="00F55B56" w:rsidTr="0007159E">
        <w:tc>
          <w:tcPr>
            <w:tcW w:w="439" w:type="dxa"/>
          </w:tcPr>
          <w:p w:rsidR="00F55B56" w:rsidRDefault="00F55B56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F55B56" w:rsidRDefault="00F55B56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จัดซื้อครุภัณฑ์การเกษตร เครื่องพ่นหมอกควัน</w:t>
            </w:r>
          </w:p>
        </w:tc>
        <w:tc>
          <w:tcPr>
            <w:tcW w:w="1569" w:type="dxa"/>
          </w:tcPr>
          <w:p w:rsidR="00F55B56" w:rsidRDefault="00F55B56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80,000.-</w:t>
            </w:r>
          </w:p>
        </w:tc>
        <w:tc>
          <w:tcPr>
            <w:tcW w:w="1663" w:type="dxa"/>
          </w:tcPr>
          <w:p w:rsidR="00F55B56" w:rsidRDefault="00F55B56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80,000.-</w:t>
            </w:r>
          </w:p>
        </w:tc>
        <w:tc>
          <w:tcPr>
            <w:tcW w:w="1235" w:type="dxa"/>
          </w:tcPr>
          <w:p w:rsidR="00F55B56" w:rsidRDefault="00F55B56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F55B56" w:rsidRDefault="00F55B56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นภา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สินธุ์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พาณิช/</w:t>
            </w:r>
          </w:p>
          <w:p w:rsidR="00F55B56" w:rsidRPr="0072584E" w:rsidRDefault="00F55B56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80,000.-บาท</w:t>
            </w:r>
          </w:p>
        </w:tc>
        <w:tc>
          <w:tcPr>
            <w:tcW w:w="2260" w:type="dxa"/>
          </w:tcPr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นภา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สินธุ์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พาณิช/</w:t>
            </w:r>
          </w:p>
          <w:p w:rsidR="00F55B56" w:rsidRPr="0072584E" w:rsidRDefault="00F55B56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80,000.-บาท</w:t>
            </w:r>
          </w:p>
        </w:tc>
        <w:tc>
          <w:tcPr>
            <w:tcW w:w="1984" w:type="dxa"/>
            <w:vMerge/>
          </w:tcPr>
          <w:p w:rsidR="00F55B56" w:rsidRDefault="00F55B56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F55B56" w:rsidRDefault="00F55B56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52/2559</w:t>
            </w:r>
          </w:p>
          <w:p w:rsidR="00F55B56" w:rsidRDefault="00F55B56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มีนาคม 2559</w:t>
            </w:r>
          </w:p>
        </w:tc>
      </w:tr>
      <w:tr w:rsidR="00F55B56" w:rsidTr="0007159E">
        <w:tc>
          <w:tcPr>
            <w:tcW w:w="439" w:type="dxa"/>
          </w:tcPr>
          <w:p w:rsidR="00F55B56" w:rsidRDefault="00F55B56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F55B56" w:rsidRDefault="00F55B56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ซื้อของรางวัล (ผ้าห่ม) ตาม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เดินแกว่งแขนหน้าท้องแบนแน่</w:t>
            </w:r>
          </w:p>
        </w:tc>
        <w:tc>
          <w:tcPr>
            <w:tcW w:w="1569" w:type="dxa"/>
          </w:tcPr>
          <w:p w:rsidR="00F55B56" w:rsidRDefault="00F55B56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663" w:type="dxa"/>
          </w:tcPr>
          <w:p w:rsidR="00F55B56" w:rsidRDefault="00F55B56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35" w:type="dxa"/>
          </w:tcPr>
          <w:p w:rsidR="00F55B56" w:rsidRDefault="00F55B56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F55B56" w:rsidRDefault="00F55B56" w:rsidP="009E08A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F55B56" w:rsidRDefault="00F55B56" w:rsidP="009E08A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260" w:type="dxa"/>
          </w:tcPr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1984" w:type="dxa"/>
            <w:vMerge/>
          </w:tcPr>
          <w:p w:rsidR="00F55B56" w:rsidRDefault="00F55B56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F55B56" w:rsidRDefault="00F55B56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53/2559</w:t>
            </w:r>
          </w:p>
          <w:p w:rsidR="00F55B56" w:rsidRDefault="00F55B56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มีนาคม 2559</w:t>
            </w:r>
          </w:p>
        </w:tc>
      </w:tr>
    </w:tbl>
    <w:p w:rsidR="00ED47DB" w:rsidRDefault="00ED47DB" w:rsidP="00ED47DB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DB112C" w:rsidRDefault="00750E35" w:rsidP="00ED47DB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 w:rsidR="00F55B56">
        <w:rPr>
          <w:rFonts w:ascii="TH NiramitIT๙" w:hAnsi="TH NiramitIT๙" w:cs="TH NiramitIT๙" w:hint="cs"/>
          <w:sz w:val="32"/>
          <w:szCs w:val="32"/>
          <w:cs/>
        </w:rPr>
        <w:t>5.ซื้อ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F55B56" w:rsidRDefault="00F55B56" w:rsidP="00ED47D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F55B56" w:rsidRPr="000C280D" w:rsidRDefault="00F55B56" w:rsidP="00ED47D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461F75" w:rsidRDefault="00461F75" w:rsidP="00DE6239">
      <w:pPr>
        <w:jc w:val="center"/>
        <w:rPr>
          <w:rFonts w:ascii="TH NiramitIT๙" w:hAnsi="TH NiramitIT๙" w:cs="TH NiramitIT๙"/>
          <w:sz w:val="36"/>
          <w:szCs w:val="36"/>
        </w:rPr>
      </w:pPr>
    </w:p>
    <w:p w:rsidR="00DE6239" w:rsidRPr="00DE6239" w:rsidRDefault="00DE6239" w:rsidP="00DE6239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81"/>
        <w:gridCol w:w="2467"/>
        <w:gridCol w:w="1684"/>
        <w:gridCol w:w="1445"/>
        <w:gridCol w:w="1251"/>
        <w:gridCol w:w="2491"/>
        <w:gridCol w:w="2446"/>
        <w:gridCol w:w="1904"/>
        <w:gridCol w:w="2316"/>
      </w:tblGrid>
      <w:tr w:rsidR="00CD7319" w:rsidRPr="00283242" w:rsidTr="002E2500">
        <w:tc>
          <w:tcPr>
            <w:tcW w:w="581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7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5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91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6" w:type="dxa"/>
          </w:tcPr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4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6" w:type="dxa"/>
          </w:tcPr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F55B56" w:rsidRPr="0072584E" w:rsidTr="002E2500">
        <w:tc>
          <w:tcPr>
            <w:tcW w:w="581" w:type="dxa"/>
          </w:tcPr>
          <w:p w:rsidR="00F55B56" w:rsidRDefault="00F55B56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467" w:type="dxa"/>
          </w:tcPr>
          <w:p w:rsidR="00F55B56" w:rsidRDefault="00F55B56" w:rsidP="00F7604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ซื้อวัสดุก่อสร้าง </w:t>
            </w:r>
          </w:p>
          <w:p w:rsidR="00F55B56" w:rsidRPr="00CD7319" w:rsidRDefault="00F55B56" w:rsidP="00F76045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(บ้านผู้พิการ)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พมจ.</w:t>
            </w:r>
            <w:proofErr w:type="spellEnd"/>
          </w:p>
        </w:tc>
        <w:tc>
          <w:tcPr>
            <w:tcW w:w="1684" w:type="dxa"/>
          </w:tcPr>
          <w:p w:rsidR="00F55B56" w:rsidRPr="00CD7319" w:rsidRDefault="00F55B56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1445" w:type="dxa"/>
          </w:tcPr>
          <w:p w:rsidR="00F55B56" w:rsidRPr="00CD7319" w:rsidRDefault="00F55B56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1251" w:type="dxa"/>
          </w:tcPr>
          <w:p w:rsidR="00F55B56" w:rsidRPr="00CD7319" w:rsidRDefault="00F55B56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F55B56" w:rsidRDefault="00F55B56" w:rsidP="0007159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การก่อสร้าง/</w:t>
            </w:r>
          </w:p>
          <w:p w:rsidR="00F55B56" w:rsidRPr="00CD7319" w:rsidRDefault="00F55B56" w:rsidP="0007159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2446" w:type="dxa"/>
          </w:tcPr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การก่อสร้าง/</w:t>
            </w:r>
          </w:p>
          <w:p w:rsidR="00F55B56" w:rsidRPr="00CD7319" w:rsidRDefault="00F55B56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1904" w:type="dxa"/>
            <w:vMerge w:val="restart"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16" w:type="dxa"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54/2559</w:t>
            </w:r>
          </w:p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มีนาคม 2559</w:t>
            </w:r>
          </w:p>
        </w:tc>
      </w:tr>
      <w:tr w:rsidR="00F55B56" w:rsidRPr="0072584E" w:rsidTr="002E2500">
        <w:tc>
          <w:tcPr>
            <w:tcW w:w="581" w:type="dxa"/>
          </w:tcPr>
          <w:p w:rsidR="00F55B56" w:rsidRDefault="00F55B56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67" w:type="dxa"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แข่งขันกีฬาวันท้องถิ่นไทย</w:t>
            </w:r>
          </w:p>
        </w:tc>
        <w:tc>
          <w:tcPr>
            <w:tcW w:w="1684" w:type="dxa"/>
          </w:tcPr>
          <w:p w:rsidR="00F55B56" w:rsidRDefault="00F55B56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445" w:type="dxa"/>
          </w:tcPr>
          <w:p w:rsidR="00F55B56" w:rsidRDefault="00F55B56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251" w:type="dxa"/>
          </w:tcPr>
          <w:p w:rsidR="00F55B56" w:rsidRPr="0072584E" w:rsidRDefault="00F55B56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2446" w:type="dxa"/>
          </w:tcPr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F55B56" w:rsidRDefault="00F55B56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1904" w:type="dxa"/>
            <w:vMerge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55/2559</w:t>
            </w:r>
          </w:p>
          <w:p w:rsidR="00F55B56" w:rsidRDefault="00F55B56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มีนาคม 2559</w:t>
            </w:r>
          </w:p>
        </w:tc>
      </w:tr>
      <w:tr w:rsidR="00065FDD" w:rsidRPr="0072584E" w:rsidTr="002E2500">
        <w:tc>
          <w:tcPr>
            <w:tcW w:w="58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67" w:type="dxa"/>
          </w:tcPr>
          <w:p w:rsidR="00065FDD" w:rsidRDefault="00065FDD" w:rsidP="002A6F3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ซื้อหมวก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กันน็อค</w:t>
            </w:r>
            <w:proofErr w:type="spellEnd"/>
          </w:p>
        </w:tc>
        <w:tc>
          <w:tcPr>
            <w:tcW w:w="1684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3,575.-</w:t>
            </w:r>
          </w:p>
        </w:tc>
        <w:tc>
          <w:tcPr>
            <w:tcW w:w="1445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3,575.-</w:t>
            </w:r>
          </w:p>
        </w:tc>
        <w:tc>
          <w:tcPr>
            <w:tcW w:w="125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5FDD" w:rsidRPr="00B66D08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3,575.-บาท</w:t>
            </w:r>
          </w:p>
        </w:tc>
        <w:tc>
          <w:tcPr>
            <w:tcW w:w="2446" w:type="dxa"/>
          </w:tcPr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5FDD" w:rsidRPr="00B66D08" w:rsidRDefault="00065FDD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3,575.-บาท</w:t>
            </w:r>
          </w:p>
        </w:tc>
        <w:tc>
          <w:tcPr>
            <w:tcW w:w="1904" w:type="dxa"/>
            <w:vMerge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065FDD" w:rsidRDefault="00065FDD" w:rsidP="00B2089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56/2559</w:t>
            </w:r>
          </w:p>
          <w:p w:rsidR="00065FDD" w:rsidRDefault="00065FDD" w:rsidP="00B2089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มีนาคม 2559</w:t>
            </w:r>
          </w:p>
        </w:tc>
      </w:tr>
      <w:tr w:rsidR="00065FDD" w:rsidRPr="0072584E" w:rsidTr="002E2500">
        <w:tc>
          <w:tcPr>
            <w:tcW w:w="58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67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84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3,925.-</w:t>
            </w:r>
          </w:p>
        </w:tc>
        <w:tc>
          <w:tcPr>
            <w:tcW w:w="1445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3,925.-</w:t>
            </w:r>
          </w:p>
        </w:tc>
        <w:tc>
          <w:tcPr>
            <w:tcW w:w="125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3,925.-บาท</w:t>
            </w:r>
          </w:p>
        </w:tc>
        <w:tc>
          <w:tcPr>
            <w:tcW w:w="2446" w:type="dxa"/>
          </w:tcPr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3,925.-บาท</w:t>
            </w:r>
          </w:p>
        </w:tc>
        <w:tc>
          <w:tcPr>
            <w:tcW w:w="1904" w:type="dxa"/>
            <w:vMerge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57/2559</w:t>
            </w:r>
          </w:p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มีนาคม 2559</w:t>
            </w:r>
          </w:p>
        </w:tc>
      </w:tr>
      <w:tr w:rsidR="00065FDD" w:rsidRPr="0072584E" w:rsidTr="002E2500">
        <w:tc>
          <w:tcPr>
            <w:tcW w:w="58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67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ซื้อสายฉีดน้ำดับเพลิง</w:t>
            </w:r>
          </w:p>
        </w:tc>
        <w:tc>
          <w:tcPr>
            <w:tcW w:w="1684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26,300.-</w:t>
            </w:r>
          </w:p>
        </w:tc>
        <w:tc>
          <w:tcPr>
            <w:tcW w:w="1445" w:type="dxa"/>
          </w:tcPr>
          <w:p w:rsidR="00065FDD" w:rsidRDefault="00065FDD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26,300.-</w:t>
            </w:r>
          </w:p>
        </w:tc>
        <w:tc>
          <w:tcPr>
            <w:tcW w:w="1251" w:type="dxa"/>
          </w:tcPr>
          <w:p w:rsidR="00065FDD" w:rsidRDefault="00065FDD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26,300.-บาท</w:t>
            </w:r>
          </w:p>
        </w:tc>
        <w:tc>
          <w:tcPr>
            <w:tcW w:w="2446" w:type="dxa"/>
          </w:tcPr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26,300.-บาท</w:t>
            </w:r>
          </w:p>
        </w:tc>
        <w:tc>
          <w:tcPr>
            <w:tcW w:w="1904" w:type="dxa"/>
            <w:vMerge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58/2559</w:t>
            </w:r>
          </w:p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มีนาคม 2559</w:t>
            </w:r>
          </w:p>
        </w:tc>
      </w:tr>
      <w:tr w:rsidR="00065FDD" w:rsidRPr="0072584E" w:rsidTr="002E2500">
        <w:tc>
          <w:tcPr>
            <w:tcW w:w="581" w:type="dxa"/>
          </w:tcPr>
          <w:p w:rsidR="00065FDD" w:rsidRPr="0072584E" w:rsidRDefault="00065FDD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67" w:type="dxa"/>
          </w:tcPr>
          <w:p w:rsidR="00065FDD" w:rsidRDefault="00065FDD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065FDD" w:rsidRPr="0072584E" w:rsidRDefault="00065FDD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684" w:type="dxa"/>
          </w:tcPr>
          <w:p w:rsidR="00065FDD" w:rsidRPr="0072584E" w:rsidRDefault="00065FDD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445" w:type="dxa"/>
          </w:tcPr>
          <w:p w:rsidR="00065FDD" w:rsidRPr="0072584E" w:rsidRDefault="00065FDD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51" w:type="dxa"/>
          </w:tcPr>
          <w:p w:rsidR="00065FDD" w:rsidRPr="0072584E" w:rsidRDefault="00065FDD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065FDD" w:rsidRDefault="00065FDD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65FDD" w:rsidRPr="0072584E" w:rsidRDefault="00065FDD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446" w:type="dxa"/>
          </w:tcPr>
          <w:p w:rsidR="00065FDD" w:rsidRDefault="00065FDD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65FDD" w:rsidRPr="0072584E" w:rsidRDefault="00065FDD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1904" w:type="dxa"/>
            <w:vMerge/>
          </w:tcPr>
          <w:p w:rsidR="00065FDD" w:rsidRDefault="00065FDD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065FDD" w:rsidRDefault="00065FDD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59/2559</w:t>
            </w:r>
          </w:p>
          <w:p w:rsidR="00065FDD" w:rsidRDefault="00065FDD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มีนาคม 2559</w:t>
            </w:r>
          </w:p>
        </w:tc>
      </w:tr>
    </w:tbl>
    <w:p w:rsidR="00CC3791" w:rsidRDefault="00CC3791" w:rsidP="00CC379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225FC" w:rsidRDefault="00313178" w:rsidP="00E225F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="00D517D2">
        <w:rPr>
          <w:rFonts w:ascii="TH NiramitIT๙" w:hAnsi="TH NiramitIT๙" w:cs="TH NiramitIT๙" w:hint="cs"/>
          <w:sz w:val="32"/>
          <w:szCs w:val="32"/>
          <w:cs/>
        </w:rPr>
        <w:t>1</w:t>
      </w:r>
      <w:r w:rsidR="003B6EDD">
        <w:rPr>
          <w:rFonts w:ascii="TH NiramitIT๙" w:hAnsi="TH NiramitIT๙" w:cs="TH NiramitIT๙" w:hint="cs"/>
          <w:sz w:val="32"/>
          <w:szCs w:val="32"/>
          <w:cs/>
        </w:rPr>
        <w:t>1</w:t>
      </w:r>
      <w:r w:rsidR="00841C1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065FDD"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="00E225FC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065FDD" w:rsidRDefault="00065FDD" w:rsidP="00E225FC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B6EDD" w:rsidRDefault="003B6EDD" w:rsidP="00750E35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461F75" w:rsidRDefault="00461F75" w:rsidP="00750E35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50E35" w:rsidRDefault="00750E35" w:rsidP="00750E35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5667F8" w:rsidRPr="00283242" w:rsidTr="00B9625D">
        <w:tc>
          <w:tcPr>
            <w:tcW w:w="624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Pr="0072584E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11.</w:t>
            </w:r>
          </w:p>
        </w:tc>
        <w:tc>
          <w:tcPr>
            <w:tcW w:w="2592" w:type="dxa"/>
          </w:tcPr>
          <w:p w:rsidR="00A45228" w:rsidRPr="0072584E" w:rsidRDefault="00A45228" w:rsidP="005B45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ค่ายเยาวชนสืบสานงานพระราชดำริ</w:t>
            </w:r>
          </w:p>
        </w:tc>
        <w:tc>
          <w:tcPr>
            <w:tcW w:w="1547" w:type="dxa"/>
          </w:tcPr>
          <w:p w:rsidR="00A45228" w:rsidRPr="0072584E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1,312.-</w:t>
            </w:r>
          </w:p>
        </w:tc>
        <w:tc>
          <w:tcPr>
            <w:tcW w:w="1333" w:type="dxa"/>
          </w:tcPr>
          <w:p w:rsidR="00A45228" w:rsidRPr="0072584E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1,312.-</w:t>
            </w:r>
          </w:p>
        </w:tc>
        <w:tc>
          <w:tcPr>
            <w:tcW w:w="1275" w:type="dxa"/>
          </w:tcPr>
          <w:p w:rsidR="00A45228" w:rsidRPr="0072584E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Pr="0072584E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1,312.-บาท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Pr="0072584E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1,312.-บาท</w:t>
            </w:r>
          </w:p>
        </w:tc>
        <w:tc>
          <w:tcPr>
            <w:tcW w:w="2112" w:type="dxa"/>
            <w:vMerge w:val="restart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60/2559</w:t>
            </w:r>
          </w:p>
          <w:p w:rsidR="00A45228" w:rsidRPr="0072584E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มีนาคม 2559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Pr="0072584E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A45228" w:rsidRPr="00450C62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ซื้อกระเป๋าพร้อมสมุดปากกา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ส่งเสริมการมีส่วนร่วมฯ</w:t>
            </w:r>
          </w:p>
        </w:tc>
        <w:tc>
          <w:tcPr>
            <w:tcW w:w="1547" w:type="dxa"/>
          </w:tcPr>
          <w:p w:rsidR="00A45228" w:rsidRPr="0072584E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11,100.-</w:t>
            </w:r>
          </w:p>
        </w:tc>
        <w:tc>
          <w:tcPr>
            <w:tcW w:w="1333" w:type="dxa"/>
          </w:tcPr>
          <w:p w:rsidR="00A45228" w:rsidRPr="0072584E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11,100.-</w:t>
            </w:r>
          </w:p>
        </w:tc>
        <w:tc>
          <w:tcPr>
            <w:tcW w:w="1275" w:type="dxa"/>
          </w:tcPr>
          <w:p w:rsidR="00A45228" w:rsidRPr="0072584E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นส.นู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กานิเซ็ง/</w:t>
            </w:r>
          </w:p>
          <w:p w:rsidR="00A45228" w:rsidRPr="0072584E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11,100.-บาท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นส.นู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กานิเซ็ง/</w:t>
            </w:r>
          </w:p>
          <w:p w:rsidR="00A45228" w:rsidRPr="0072584E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11,100.-บาท</w:t>
            </w:r>
          </w:p>
        </w:tc>
        <w:tc>
          <w:tcPr>
            <w:tcW w:w="2112" w:type="dxa"/>
            <w:vMerge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61/2559</w:t>
            </w:r>
          </w:p>
          <w:p w:rsidR="00A45228" w:rsidRPr="0072584E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EF078C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ซื้อกระดาษ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A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4 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</w:t>
            </w:r>
            <w:r w:rsidR="005562D8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ของชุมชนในการคัดแยกขยะที่ต้นทาง</w:t>
            </w:r>
          </w:p>
        </w:tc>
        <w:tc>
          <w:tcPr>
            <w:tcW w:w="1547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2,005.-</w:t>
            </w:r>
          </w:p>
        </w:tc>
        <w:tc>
          <w:tcPr>
            <w:tcW w:w="1333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2,005.-</w:t>
            </w:r>
          </w:p>
        </w:tc>
        <w:tc>
          <w:tcPr>
            <w:tcW w:w="1275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2,005.-บาท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2,005.-บาท</w:t>
            </w:r>
          </w:p>
        </w:tc>
        <w:tc>
          <w:tcPr>
            <w:tcW w:w="2112" w:type="dxa"/>
            <w:vMerge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62/2559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47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4,925.-</w:t>
            </w:r>
          </w:p>
        </w:tc>
        <w:tc>
          <w:tcPr>
            <w:tcW w:w="1333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4,925.-</w:t>
            </w:r>
          </w:p>
        </w:tc>
        <w:tc>
          <w:tcPr>
            <w:tcW w:w="1275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4,925.-บาท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4,925.-บาท</w:t>
            </w:r>
          </w:p>
        </w:tc>
        <w:tc>
          <w:tcPr>
            <w:tcW w:w="2112" w:type="dxa"/>
            <w:vMerge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63/2559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มีนาคม 2559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แข่งขันกีฬาและการละเล่นพื้นบ้าน</w:t>
            </w:r>
          </w:p>
        </w:tc>
        <w:tc>
          <w:tcPr>
            <w:tcW w:w="1547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7,388.-</w:t>
            </w:r>
          </w:p>
        </w:tc>
        <w:tc>
          <w:tcPr>
            <w:tcW w:w="1333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7,388.-</w:t>
            </w:r>
          </w:p>
        </w:tc>
        <w:tc>
          <w:tcPr>
            <w:tcW w:w="1275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7,388.-บาท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7,388.-บาท</w:t>
            </w:r>
          </w:p>
        </w:tc>
        <w:tc>
          <w:tcPr>
            <w:tcW w:w="2112" w:type="dxa"/>
            <w:vMerge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64/2559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มีนาคม 2559</w:t>
            </w:r>
          </w:p>
        </w:tc>
      </w:tr>
      <w:tr w:rsidR="00A45228" w:rsidRPr="0072584E" w:rsidTr="00B9625D">
        <w:tc>
          <w:tcPr>
            <w:tcW w:w="624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ซื้อกระจก ไฟท้ายไฟหน้า</w:t>
            </w:r>
          </w:p>
        </w:tc>
        <w:tc>
          <w:tcPr>
            <w:tcW w:w="1547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333" w:type="dxa"/>
          </w:tcPr>
          <w:p w:rsidR="00A45228" w:rsidRDefault="00A45228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5" w:type="dxa"/>
          </w:tcPr>
          <w:p w:rsidR="00A45228" w:rsidRDefault="00A45228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394" w:type="dxa"/>
          </w:tcPr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A45228" w:rsidRDefault="00A45228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112" w:type="dxa"/>
            <w:vMerge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65/2559</w:t>
            </w:r>
          </w:p>
          <w:p w:rsidR="00A45228" w:rsidRDefault="00A45228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</w:tbl>
    <w:p w:rsidR="00750E35" w:rsidRPr="000B24F1" w:rsidRDefault="00750E35" w:rsidP="00750E35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461F75" w:rsidRDefault="006441AC" w:rsidP="008B226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</w:t>
      </w:r>
      <w:r w:rsidR="00A45228">
        <w:rPr>
          <w:rFonts w:ascii="TH NiramitIT๙" w:hAnsi="TH NiramitIT๙" w:cs="TH NiramitIT๙" w:hint="cs"/>
          <w:sz w:val="32"/>
          <w:szCs w:val="32"/>
          <w:cs/>
        </w:rPr>
        <w:t>7</w:t>
      </w:r>
      <w:r>
        <w:rPr>
          <w:rFonts w:ascii="TH NiramitIT๙" w:hAnsi="TH NiramitIT๙" w:cs="TH NiramitIT๙" w:hint="cs"/>
          <w:sz w:val="32"/>
          <w:szCs w:val="32"/>
          <w:cs/>
        </w:rPr>
        <w:t>.</w:t>
      </w:r>
      <w:r w:rsidR="004B3A74">
        <w:rPr>
          <w:rFonts w:ascii="TH NiramitIT๙" w:hAnsi="TH NiramitIT๙" w:cs="TH NiramitIT๙" w:hint="cs"/>
          <w:sz w:val="32"/>
          <w:szCs w:val="32"/>
          <w:cs/>
        </w:rPr>
        <w:t>ซื้อ</w:t>
      </w:r>
      <w:r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6441AC" w:rsidRDefault="006441AC" w:rsidP="00DB112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6441AC" w:rsidRPr="00283242" w:rsidTr="00A4406F">
        <w:tc>
          <w:tcPr>
            <w:tcW w:w="624" w:type="dxa"/>
          </w:tcPr>
          <w:p w:rsidR="006441AC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6441AC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6441AC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DD3A0C" w:rsidRDefault="00DD3A0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6441AC" w:rsidRPr="00283242" w:rsidRDefault="006441AC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634F4" w:rsidRPr="0072584E" w:rsidTr="00A4406F">
        <w:tc>
          <w:tcPr>
            <w:tcW w:w="624" w:type="dxa"/>
          </w:tcPr>
          <w:p w:rsidR="00C634F4" w:rsidRPr="0072584E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C634F4" w:rsidRPr="0072584E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อบรมคุณธรรม จริยธรรมฯ</w:t>
            </w:r>
          </w:p>
        </w:tc>
        <w:tc>
          <w:tcPr>
            <w:tcW w:w="1547" w:type="dxa"/>
          </w:tcPr>
          <w:p w:rsidR="00C634F4" w:rsidRPr="0072584E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2,730.-                                                                                                   </w:t>
            </w:r>
          </w:p>
        </w:tc>
        <w:tc>
          <w:tcPr>
            <w:tcW w:w="1333" w:type="dxa"/>
          </w:tcPr>
          <w:p w:rsidR="00C634F4" w:rsidRPr="0072584E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2,730.-</w:t>
            </w:r>
          </w:p>
        </w:tc>
        <w:tc>
          <w:tcPr>
            <w:tcW w:w="1275" w:type="dxa"/>
          </w:tcPr>
          <w:p w:rsidR="00C634F4" w:rsidRPr="0072584E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เจ๊หงษ์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)/</w:t>
            </w:r>
          </w:p>
          <w:p w:rsidR="00C634F4" w:rsidRPr="0072584E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2,730.-บาท</w:t>
            </w:r>
          </w:p>
        </w:tc>
        <w:tc>
          <w:tcPr>
            <w:tcW w:w="2394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เจ๊หงษ์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)/</w:t>
            </w:r>
          </w:p>
          <w:p w:rsidR="00C634F4" w:rsidRPr="0072584E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2,730.-บาท</w:t>
            </w:r>
          </w:p>
        </w:tc>
        <w:tc>
          <w:tcPr>
            <w:tcW w:w="2112" w:type="dxa"/>
            <w:vMerge w:val="restart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66/2559</w:t>
            </w:r>
          </w:p>
          <w:p w:rsidR="00C634F4" w:rsidRPr="0072584E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C634F4" w:rsidRPr="0072584E" w:rsidTr="00A4406F">
        <w:tc>
          <w:tcPr>
            <w:tcW w:w="624" w:type="dxa"/>
          </w:tcPr>
          <w:p w:rsidR="00C634F4" w:rsidRPr="0072584E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C634F4" w:rsidRPr="00450C62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จ้างทำป้ายไวนิล </w:t>
            </w:r>
          </w:p>
        </w:tc>
        <w:tc>
          <w:tcPr>
            <w:tcW w:w="1547" w:type="dxa"/>
          </w:tcPr>
          <w:p w:rsidR="00C634F4" w:rsidRPr="0072584E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432.-</w:t>
            </w:r>
          </w:p>
        </w:tc>
        <w:tc>
          <w:tcPr>
            <w:tcW w:w="1333" w:type="dxa"/>
          </w:tcPr>
          <w:p w:rsidR="00C634F4" w:rsidRPr="0072584E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432.-</w:t>
            </w:r>
          </w:p>
        </w:tc>
        <w:tc>
          <w:tcPr>
            <w:tcW w:w="1275" w:type="dxa"/>
          </w:tcPr>
          <w:p w:rsidR="00C634F4" w:rsidRPr="0072584E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Pr="0072584E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432.-บาท</w:t>
            </w:r>
          </w:p>
        </w:tc>
        <w:tc>
          <w:tcPr>
            <w:tcW w:w="2394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Pr="0072584E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432.-บาท</w:t>
            </w:r>
          </w:p>
        </w:tc>
        <w:tc>
          <w:tcPr>
            <w:tcW w:w="2112" w:type="dxa"/>
            <w:vMerge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99/2559</w:t>
            </w:r>
          </w:p>
          <w:p w:rsidR="00C634F4" w:rsidRPr="0072584E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มีนาคม 2559</w:t>
            </w:r>
          </w:p>
        </w:tc>
      </w:tr>
      <w:tr w:rsidR="00C634F4" w:rsidRPr="0072584E" w:rsidTr="00A4406F">
        <w:tc>
          <w:tcPr>
            <w:tcW w:w="624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จ้างเหมารถเพื่อเดินทางไปศึกษาดูงาน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คัดแยกขยะที่ต้นทาง)</w:t>
            </w:r>
          </w:p>
        </w:tc>
        <w:tc>
          <w:tcPr>
            <w:tcW w:w="1547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48,000.-</w:t>
            </w:r>
          </w:p>
        </w:tc>
        <w:tc>
          <w:tcPr>
            <w:tcW w:w="1333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48,000.-</w:t>
            </w:r>
          </w:p>
        </w:tc>
        <w:tc>
          <w:tcPr>
            <w:tcW w:w="1275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ท่องไทยทั่วทิศ/</w:t>
            </w:r>
          </w:p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48,000.-บาท</w:t>
            </w:r>
          </w:p>
        </w:tc>
        <w:tc>
          <w:tcPr>
            <w:tcW w:w="2394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ท่องไทยทั่วทิศ/</w:t>
            </w:r>
          </w:p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48,000.-บาท</w:t>
            </w:r>
          </w:p>
        </w:tc>
        <w:tc>
          <w:tcPr>
            <w:tcW w:w="2112" w:type="dxa"/>
            <w:vMerge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100/2559</w:t>
            </w:r>
          </w:p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มีนาคม 2559</w:t>
            </w:r>
          </w:p>
        </w:tc>
      </w:tr>
      <w:tr w:rsidR="00C634F4" w:rsidRPr="0072584E" w:rsidTr="00A4406F">
        <w:tc>
          <w:tcPr>
            <w:tcW w:w="624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ส่งเสริมการมีส่วนร่วมของชุมชนในการคัดแยกขยะที่ต้นทาง</w:t>
            </w:r>
          </w:p>
        </w:tc>
        <w:tc>
          <w:tcPr>
            <w:tcW w:w="1547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333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5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634F4" w:rsidRDefault="00C634F4" w:rsidP="005507E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Default="00C634F4" w:rsidP="005507E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394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112" w:type="dxa"/>
            <w:vMerge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101/2559</w:t>
            </w:r>
          </w:p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มีนาคม 2559</w:t>
            </w:r>
          </w:p>
        </w:tc>
      </w:tr>
      <w:tr w:rsidR="00C634F4" w:rsidRPr="0072584E" w:rsidTr="00A4406F">
        <w:tc>
          <w:tcPr>
            <w:tcW w:w="624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592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หลักเศรษฐกิจพอเพียงเพื่อพัฒนาสู่อาเซียน</w:t>
            </w:r>
          </w:p>
        </w:tc>
        <w:tc>
          <w:tcPr>
            <w:tcW w:w="1547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333" w:type="dxa"/>
          </w:tcPr>
          <w:p w:rsidR="00C634F4" w:rsidRDefault="00C634F4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5" w:type="dxa"/>
          </w:tcPr>
          <w:p w:rsidR="00C634F4" w:rsidRDefault="00C634F4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Pr="00461F75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394" w:type="dxa"/>
          </w:tcPr>
          <w:p w:rsidR="00C634F4" w:rsidRDefault="00C634F4" w:rsidP="00C634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634F4" w:rsidRPr="00461F75" w:rsidRDefault="00C634F4" w:rsidP="00C634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112" w:type="dxa"/>
            <w:vMerge/>
          </w:tcPr>
          <w:p w:rsidR="00C634F4" w:rsidRDefault="00C634F4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634F4" w:rsidRDefault="00C97300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102/2559</w:t>
            </w:r>
          </w:p>
          <w:p w:rsidR="00C97300" w:rsidRDefault="00C97300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มีนาคม 2559</w:t>
            </w:r>
          </w:p>
        </w:tc>
      </w:tr>
      <w:tr w:rsidR="00C97300" w:rsidRPr="0072584E" w:rsidTr="00A4406F">
        <w:tc>
          <w:tcPr>
            <w:tcW w:w="624" w:type="dxa"/>
          </w:tcPr>
          <w:p w:rsidR="00C97300" w:rsidRPr="0072584E" w:rsidRDefault="00C97300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592" w:type="dxa"/>
          </w:tcPr>
          <w:p w:rsidR="00C97300" w:rsidRPr="0072584E" w:rsidRDefault="00C97300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เปิดไฟใส่หมวก</w:t>
            </w:r>
          </w:p>
        </w:tc>
        <w:tc>
          <w:tcPr>
            <w:tcW w:w="1547" w:type="dxa"/>
          </w:tcPr>
          <w:p w:rsidR="00C97300" w:rsidRPr="0072584E" w:rsidRDefault="00C97300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</w:t>
            </w:r>
          </w:p>
        </w:tc>
        <w:tc>
          <w:tcPr>
            <w:tcW w:w="1333" w:type="dxa"/>
          </w:tcPr>
          <w:p w:rsidR="00C97300" w:rsidRPr="0072584E" w:rsidRDefault="00C97300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</w:t>
            </w:r>
          </w:p>
        </w:tc>
        <w:tc>
          <w:tcPr>
            <w:tcW w:w="1275" w:type="dxa"/>
          </w:tcPr>
          <w:p w:rsidR="00C97300" w:rsidRPr="0072584E" w:rsidRDefault="00C97300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C97300" w:rsidRDefault="00C97300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97300" w:rsidRPr="0072584E" w:rsidRDefault="00C97300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1,400.-บาท</w:t>
            </w:r>
          </w:p>
        </w:tc>
        <w:tc>
          <w:tcPr>
            <w:tcW w:w="2394" w:type="dxa"/>
          </w:tcPr>
          <w:p w:rsidR="00C97300" w:rsidRDefault="00C97300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97300" w:rsidRPr="0072584E" w:rsidRDefault="00C97300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1,400.-บาท</w:t>
            </w:r>
          </w:p>
        </w:tc>
        <w:tc>
          <w:tcPr>
            <w:tcW w:w="2112" w:type="dxa"/>
            <w:vMerge/>
          </w:tcPr>
          <w:p w:rsidR="00C97300" w:rsidRPr="0072584E" w:rsidRDefault="00C97300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C97300" w:rsidRDefault="00C97300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103/2559</w:t>
            </w:r>
          </w:p>
          <w:p w:rsidR="00C97300" w:rsidRPr="0072584E" w:rsidRDefault="00C97300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มีนาคม 2559</w:t>
            </w:r>
          </w:p>
        </w:tc>
      </w:tr>
    </w:tbl>
    <w:p w:rsidR="00461F75" w:rsidRPr="000B24F1" w:rsidRDefault="00461F75" w:rsidP="00461F75">
      <w:pPr>
        <w:rPr>
          <w:rFonts w:ascii="TH NiramitIT๙" w:hAnsi="TH NiramitIT๙" w:cs="TH NiramitIT๙"/>
          <w:sz w:val="32"/>
          <w:szCs w:val="32"/>
        </w:rPr>
      </w:pPr>
    </w:p>
    <w:p w:rsidR="000C280D" w:rsidRDefault="00290A6B" w:rsidP="00461F75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</w:t>
      </w:r>
      <w:r w:rsidR="00C97300">
        <w:rPr>
          <w:rFonts w:ascii="TH NiramitIT๙" w:hAnsi="TH NiramitIT๙" w:cs="TH NiramitIT๙" w:hint="cs"/>
          <w:sz w:val="32"/>
          <w:szCs w:val="32"/>
          <w:cs/>
        </w:rPr>
        <w:t>3</w:t>
      </w:r>
      <w:r>
        <w:rPr>
          <w:rFonts w:ascii="TH NiramitIT๙" w:hAnsi="TH NiramitIT๙" w:cs="TH NiramitIT๙" w:hint="cs"/>
          <w:sz w:val="32"/>
          <w:szCs w:val="32"/>
          <w:cs/>
        </w:rPr>
        <w:t>.จ้าง...</w:t>
      </w:r>
    </w:p>
    <w:p w:rsidR="00290A6B" w:rsidRDefault="00290A6B" w:rsidP="006441A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290A6B" w:rsidRPr="00283242" w:rsidTr="00240F1B">
        <w:tc>
          <w:tcPr>
            <w:tcW w:w="626" w:type="dxa"/>
          </w:tcPr>
          <w:p w:rsidR="00290A6B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290A6B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290A6B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290A6B" w:rsidRPr="00283242" w:rsidRDefault="00290A6B" w:rsidP="009B001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1D150F" w:rsidRPr="0072584E" w:rsidTr="00240F1B">
        <w:tc>
          <w:tcPr>
            <w:tcW w:w="626" w:type="dxa"/>
          </w:tcPr>
          <w:p w:rsidR="001D150F" w:rsidRPr="0072584E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776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จ้างซ่อมเครื่องคอมพิวเตอร์</w:t>
            </w:r>
          </w:p>
          <w:p w:rsidR="001D150F" w:rsidRPr="0072584E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361" w:type="dxa"/>
          </w:tcPr>
          <w:p w:rsidR="001D150F" w:rsidRPr="0072584E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333" w:type="dxa"/>
          </w:tcPr>
          <w:p w:rsidR="001D150F" w:rsidRPr="0072584E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5" w:type="dxa"/>
          </w:tcPr>
          <w:p w:rsidR="001D150F" w:rsidRPr="0072584E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1D150F" w:rsidRPr="00290A6B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1D150F" w:rsidRPr="00290A6B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112" w:type="dxa"/>
            <w:vMerge w:val="restart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1D150F" w:rsidRDefault="001D150F" w:rsidP="005507E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104/2559</w:t>
            </w:r>
          </w:p>
          <w:p w:rsidR="001D150F" w:rsidRPr="0072584E" w:rsidRDefault="001D150F" w:rsidP="005507E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มีนาคม 2559</w:t>
            </w:r>
          </w:p>
        </w:tc>
      </w:tr>
      <w:tr w:rsidR="001D150F" w:rsidRPr="0072584E" w:rsidTr="00240F1B">
        <w:tc>
          <w:tcPr>
            <w:tcW w:w="626" w:type="dxa"/>
          </w:tcPr>
          <w:p w:rsidR="001D150F" w:rsidRPr="0072584E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776" w:type="dxa"/>
          </w:tcPr>
          <w:p w:rsidR="001D150F" w:rsidRPr="00450C62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อุบัติเหตุป้องกันได้</w:t>
            </w:r>
          </w:p>
        </w:tc>
        <w:tc>
          <w:tcPr>
            <w:tcW w:w="1361" w:type="dxa"/>
          </w:tcPr>
          <w:p w:rsidR="001D150F" w:rsidRPr="0072584E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1D150F" w:rsidRPr="0072584E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1D150F" w:rsidRPr="0072584E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Pr="0072584E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394" w:type="dxa"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Pr="0072584E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112" w:type="dxa"/>
            <w:vMerge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105/2559</w:t>
            </w:r>
          </w:p>
          <w:p w:rsidR="001D150F" w:rsidRPr="0072584E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มีนาคม 2559</w:t>
            </w:r>
          </w:p>
        </w:tc>
      </w:tr>
      <w:tr w:rsidR="001D150F" w:rsidTr="00240F1B">
        <w:tc>
          <w:tcPr>
            <w:tcW w:w="626" w:type="dxa"/>
          </w:tcPr>
          <w:p w:rsidR="001D150F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776" w:type="dxa"/>
          </w:tcPr>
          <w:p w:rsidR="001D150F" w:rsidRDefault="001D150F" w:rsidP="00A3345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</w:t>
            </w:r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ป้ายไวนิล และป้าย</w:t>
            </w:r>
            <w:proofErr w:type="spellStart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โฟม</w:t>
            </w:r>
            <w:proofErr w:type="spellEnd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บอร์ด </w:t>
            </w:r>
            <w:proofErr w:type="spellStart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ท้องถิ่นน่าอยู่อย่างยั่งยืน</w:t>
            </w:r>
          </w:p>
        </w:tc>
        <w:tc>
          <w:tcPr>
            <w:tcW w:w="1361" w:type="dxa"/>
          </w:tcPr>
          <w:p w:rsidR="001D150F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333" w:type="dxa"/>
          </w:tcPr>
          <w:p w:rsidR="001D150F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275" w:type="dxa"/>
          </w:tcPr>
          <w:p w:rsidR="001D150F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112" w:type="dxa"/>
            <w:vMerge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106/2559</w:t>
            </w:r>
          </w:p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มีนาคม 2559</w:t>
            </w:r>
          </w:p>
        </w:tc>
      </w:tr>
      <w:tr w:rsidR="001D150F" w:rsidTr="00240F1B">
        <w:tc>
          <w:tcPr>
            <w:tcW w:w="626" w:type="dxa"/>
          </w:tcPr>
          <w:p w:rsidR="001D150F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776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ค่ายเยาวชนสืบสานงานพระราชดำริ</w:t>
            </w:r>
          </w:p>
        </w:tc>
        <w:tc>
          <w:tcPr>
            <w:tcW w:w="1361" w:type="dxa"/>
          </w:tcPr>
          <w:p w:rsidR="001D150F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1D150F" w:rsidRDefault="001D150F" w:rsidP="009B0016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1D150F" w:rsidRDefault="001D150F" w:rsidP="009B001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107/2559</w:t>
            </w:r>
          </w:p>
          <w:p w:rsidR="001D150F" w:rsidRDefault="001D150F" w:rsidP="009B001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มีนาคม 2559</w:t>
            </w:r>
          </w:p>
        </w:tc>
      </w:tr>
      <w:tr w:rsidR="001D150F" w:rsidTr="00240F1B">
        <w:tc>
          <w:tcPr>
            <w:tcW w:w="626" w:type="dxa"/>
          </w:tcPr>
          <w:p w:rsidR="001D150F" w:rsidRDefault="001D150F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776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ค่ายเยาวชนสืบสานงานพระราชดำริ</w:t>
            </w:r>
          </w:p>
        </w:tc>
        <w:tc>
          <w:tcPr>
            <w:tcW w:w="1361" w:type="dxa"/>
          </w:tcPr>
          <w:p w:rsidR="001D150F" w:rsidRDefault="001D150F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333" w:type="dxa"/>
          </w:tcPr>
          <w:p w:rsidR="001D150F" w:rsidRDefault="001D150F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75" w:type="dxa"/>
          </w:tcPr>
          <w:p w:rsidR="001D150F" w:rsidRDefault="001D150F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112" w:type="dxa"/>
            <w:vMerge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108/2559</w:t>
            </w:r>
          </w:p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มีนาคม 2559</w:t>
            </w:r>
          </w:p>
        </w:tc>
      </w:tr>
      <w:tr w:rsidR="001D150F" w:rsidTr="00240F1B">
        <w:tc>
          <w:tcPr>
            <w:tcW w:w="626" w:type="dxa"/>
          </w:tcPr>
          <w:p w:rsidR="001D150F" w:rsidRDefault="001D150F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776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</w:t>
            </w:r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ของชุมชนในการคัดแยกขยะที่ต้นทาง</w:t>
            </w:r>
          </w:p>
        </w:tc>
        <w:tc>
          <w:tcPr>
            <w:tcW w:w="1361" w:type="dxa"/>
          </w:tcPr>
          <w:p w:rsidR="001D150F" w:rsidRDefault="001D150F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1D150F" w:rsidRDefault="001D150F" w:rsidP="000C280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1D150F" w:rsidRDefault="001D150F" w:rsidP="000C280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109/2559</w:t>
            </w:r>
          </w:p>
          <w:p w:rsidR="001D150F" w:rsidRDefault="001D150F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</w:tbl>
    <w:p w:rsidR="00290A6B" w:rsidRDefault="00290A6B" w:rsidP="006441A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B6107" w:rsidRDefault="00BB6107" w:rsidP="008B226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="001D150F">
        <w:rPr>
          <w:rFonts w:ascii="TH NiramitIT๙" w:hAnsi="TH NiramitIT๙" w:cs="TH NiramitIT๙" w:hint="cs"/>
          <w:sz w:val="32"/>
          <w:szCs w:val="32"/>
          <w:cs/>
        </w:rPr>
        <w:t>29.จ้าง</w:t>
      </w:r>
      <w:r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BB6107" w:rsidRDefault="00BB6107" w:rsidP="00BB610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776"/>
        <w:gridCol w:w="1361"/>
        <w:gridCol w:w="1333"/>
        <w:gridCol w:w="1275"/>
        <w:gridCol w:w="2310"/>
        <w:gridCol w:w="2394"/>
        <w:gridCol w:w="2112"/>
        <w:gridCol w:w="2398"/>
      </w:tblGrid>
      <w:tr w:rsidR="00BB6107" w:rsidRPr="00283242" w:rsidTr="007851DB">
        <w:tc>
          <w:tcPr>
            <w:tcW w:w="626" w:type="dxa"/>
          </w:tcPr>
          <w:p w:rsidR="00BB6107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6" w:type="dxa"/>
          </w:tcPr>
          <w:p w:rsidR="00BB6107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BB6107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BB6107" w:rsidRPr="00283242" w:rsidRDefault="00BB6107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1D150F" w:rsidRPr="0072584E" w:rsidTr="007851DB">
        <w:tc>
          <w:tcPr>
            <w:tcW w:w="626" w:type="dxa"/>
          </w:tcPr>
          <w:p w:rsidR="001D150F" w:rsidRPr="0072584E" w:rsidRDefault="001D150F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776" w:type="dxa"/>
          </w:tcPr>
          <w:p w:rsidR="001D150F" w:rsidRPr="0072584E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</w:t>
            </w:r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ของชุมชนในการคัดแยกขยะที่ต้นทาง</w:t>
            </w:r>
          </w:p>
        </w:tc>
        <w:tc>
          <w:tcPr>
            <w:tcW w:w="1361" w:type="dxa"/>
          </w:tcPr>
          <w:p w:rsidR="001D150F" w:rsidRPr="0072584E" w:rsidRDefault="001D150F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9,150.-</w:t>
            </w:r>
          </w:p>
        </w:tc>
        <w:tc>
          <w:tcPr>
            <w:tcW w:w="1333" w:type="dxa"/>
          </w:tcPr>
          <w:p w:rsidR="001D150F" w:rsidRPr="0072584E" w:rsidRDefault="001D150F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9,150.-</w:t>
            </w:r>
          </w:p>
        </w:tc>
        <w:tc>
          <w:tcPr>
            <w:tcW w:w="1275" w:type="dxa"/>
          </w:tcPr>
          <w:p w:rsidR="001D150F" w:rsidRPr="0072584E" w:rsidRDefault="001D150F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นส.รอปิอ่ะ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1D150F" w:rsidRPr="00290A6B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9,150.-บาท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นส.รอปิอ่ะ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1D150F" w:rsidRPr="00290A6B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9,150.-บาท</w:t>
            </w:r>
          </w:p>
        </w:tc>
        <w:tc>
          <w:tcPr>
            <w:tcW w:w="2112" w:type="dxa"/>
            <w:vMerge w:val="restart"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110/2559</w:t>
            </w:r>
          </w:p>
          <w:p w:rsidR="001D150F" w:rsidRPr="0072584E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1D150F" w:rsidRPr="0072584E" w:rsidTr="007851DB">
        <w:tc>
          <w:tcPr>
            <w:tcW w:w="626" w:type="dxa"/>
          </w:tcPr>
          <w:p w:rsidR="001D150F" w:rsidRPr="0072584E" w:rsidRDefault="001D150F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776" w:type="dxa"/>
          </w:tcPr>
          <w:p w:rsidR="001D150F" w:rsidRPr="00450C62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อาหารว่างและเครื่</w:t>
            </w:r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องดื่ม </w:t>
            </w:r>
            <w:proofErr w:type="spellStart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 w:rsidR="00A3345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ส่งเสริมการมีส่วนร่วมของชุมชนในการคัดแยกขยะที่ต้นทาง</w:t>
            </w:r>
          </w:p>
        </w:tc>
        <w:tc>
          <w:tcPr>
            <w:tcW w:w="1361" w:type="dxa"/>
          </w:tcPr>
          <w:p w:rsidR="001D150F" w:rsidRPr="0072584E" w:rsidRDefault="001D150F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333" w:type="dxa"/>
          </w:tcPr>
          <w:p w:rsidR="001D150F" w:rsidRPr="0072584E" w:rsidRDefault="001D150F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275" w:type="dxa"/>
          </w:tcPr>
          <w:p w:rsidR="001D150F" w:rsidRPr="0072584E" w:rsidRDefault="001D150F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นส.รอปิอ่ะ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1D150F" w:rsidRPr="00290A6B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2394" w:type="dxa"/>
          </w:tcPr>
          <w:p w:rsidR="001D150F" w:rsidRDefault="001D150F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นส.รอปิอ่ะ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1D150F" w:rsidRPr="00290A6B" w:rsidRDefault="001D150F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2112" w:type="dxa"/>
            <w:vMerge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111/2559</w:t>
            </w:r>
          </w:p>
          <w:p w:rsidR="001D150F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24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มีนาคม 2559</w:t>
            </w:r>
          </w:p>
          <w:p w:rsidR="001D150F" w:rsidRPr="0072584E" w:rsidRDefault="001D150F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B2269" w:rsidRPr="0072584E" w:rsidTr="007851DB">
        <w:tc>
          <w:tcPr>
            <w:tcW w:w="626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2776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จ้างทำภาชนะรองรับขยะทั่วไป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ส่งเสริมการมีส่วนร่วมของชุมชนในการคัดแยกขยะที่ต้นทาง</w:t>
            </w:r>
          </w:p>
        </w:tc>
        <w:tc>
          <w:tcPr>
            <w:tcW w:w="1361" w:type="dxa"/>
          </w:tcPr>
          <w:p w:rsidR="008B2269" w:rsidRDefault="008B226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68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,000.-</w:t>
            </w:r>
          </w:p>
        </w:tc>
        <w:tc>
          <w:tcPr>
            <w:tcW w:w="1333" w:type="dxa"/>
          </w:tcPr>
          <w:p w:rsidR="008B2269" w:rsidRDefault="008B226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68,000.-</w:t>
            </w:r>
          </w:p>
        </w:tc>
        <w:tc>
          <w:tcPr>
            <w:tcW w:w="1275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ร้านมุสลิมการเบาะ/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68,000.-บาท</w:t>
            </w:r>
          </w:p>
        </w:tc>
        <w:tc>
          <w:tcPr>
            <w:tcW w:w="2394" w:type="dxa"/>
          </w:tcPr>
          <w:p w:rsidR="008B2269" w:rsidRDefault="008B226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ร้านมุสลิมการเบาะ/</w:t>
            </w:r>
          </w:p>
          <w:p w:rsidR="008B2269" w:rsidRDefault="008B2269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68,000.-บาท</w:t>
            </w:r>
          </w:p>
        </w:tc>
        <w:tc>
          <w:tcPr>
            <w:tcW w:w="2112" w:type="dxa"/>
            <w:vMerge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112/2559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8B2269" w:rsidRPr="0072584E" w:rsidTr="007851DB">
        <w:tc>
          <w:tcPr>
            <w:tcW w:w="626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776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ประเพณีขวัญข้าว-ลาซัง</w:t>
            </w:r>
          </w:p>
        </w:tc>
        <w:tc>
          <w:tcPr>
            <w:tcW w:w="1361" w:type="dxa"/>
          </w:tcPr>
          <w:p w:rsidR="008B2269" w:rsidRDefault="008B226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8B2269" w:rsidRDefault="008B226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8B2269" w:rsidRDefault="008B226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8B2269" w:rsidRDefault="008B226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113/2559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8B2269" w:rsidRPr="0072584E" w:rsidTr="007851DB">
        <w:tc>
          <w:tcPr>
            <w:tcW w:w="626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2776" w:type="dxa"/>
          </w:tcPr>
          <w:p w:rsidR="008B2269" w:rsidRDefault="008B2269" w:rsidP="006339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8B2269" w:rsidRDefault="008B2269" w:rsidP="0063396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8B2269" w:rsidRDefault="008B226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8B2269" w:rsidRDefault="008B226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114/2559</w:t>
            </w:r>
          </w:p>
          <w:p w:rsidR="008B2269" w:rsidRDefault="008B226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</w:tbl>
    <w:p w:rsidR="00BB6107" w:rsidRDefault="0063396C" w:rsidP="0063396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="008B2269">
        <w:rPr>
          <w:rFonts w:ascii="TH NiramitIT๙" w:hAnsi="TH NiramitIT๙" w:cs="TH NiramitIT๙" w:hint="cs"/>
          <w:sz w:val="32"/>
          <w:szCs w:val="32"/>
          <w:cs/>
        </w:rPr>
        <w:t>34.จ้าง</w:t>
      </w:r>
      <w:r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63396C" w:rsidRDefault="0063396C" w:rsidP="0063396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32"/>
        <w:gridCol w:w="2774"/>
        <w:gridCol w:w="1361"/>
        <w:gridCol w:w="1333"/>
        <w:gridCol w:w="1275"/>
        <w:gridCol w:w="2309"/>
        <w:gridCol w:w="2393"/>
        <w:gridCol w:w="2111"/>
        <w:gridCol w:w="2397"/>
      </w:tblGrid>
      <w:tr w:rsidR="0063396C" w:rsidRPr="00283242" w:rsidTr="006362C9">
        <w:tc>
          <w:tcPr>
            <w:tcW w:w="632" w:type="dxa"/>
          </w:tcPr>
          <w:p w:rsidR="0063396C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4" w:type="dxa"/>
          </w:tcPr>
          <w:p w:rsidR="0063396C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63396C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09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3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1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7" w:type="dxa"/>
          </w:tcPr>
          <w:p w:rsidR="0063396C" w:rsidRPr="00283242" w:rsidRDefault="0063396C" w:rsidP="007851D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362C9" w:rsidRPr="0072584E" w:rsidTr="006362C9">
        <w:tc>
          <w:tcPr>
            <w:tcW w:w="632" w:type="dxa"/>
          </w:tcPr>
          <w:p w:rsidR="006362C9" w:rsidRPr="0072584E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2774" w:type="dxa"/>
          </w:tcPr>
          <w:p w:rsidR="006362C9" w:rsidRPr="0072584E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361" w:type="dxa"/>
          </w:tcPr>
          <w:p w:rsidR="006362C9" w:rsidRPr="0072584E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6362C9" w:rsidRPr="0072584E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6362C9" w:rsidRPr="0072584E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6362C9" w:rsidRPr="00290A6B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6362C9" w:rsidRPr="00290A6B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 w:val="restart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7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115/2559</w:t>
            </w:r>
          </w:p>
          <w:p w:rsidR="006362C9" w:rsidRPr="0072584E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  <w:tr w:rsidR="006362C9" w:rsidRPr="0072584E" w:rsidTr="006362C9">
        <w:tc>
          <w:tcPr>
            <w:tcW w:w="632" w:type="dxa"/>
          </w:tcPr>
          <w:p w:rsidR="006362C9" w:rsidRPr="0072584E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2774" w:type="dxa"/>
          </w:tcPr>
          <w:p w:rsidR="006362C9" w:rsidRPr="00450C62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แข่งขันกีฬาและการละเล่นพื้นบ้าน (การแข่งขันกีฬาต้านยาเสพติด)</w:t>
            </w:r>
          </w:p>
        </w:tc>
        <w:tc>
          <w:tcPr>
            <w:tcW w:w="1361" w:type="dxa"/>
          </w:tcPr>
          <w:p w:rsidR="006362C9" w:rsidRPr="0072584E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6362C9" w:rsidRPr="0072584E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6362C9" w:rsidRPr="0072584E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Pr="0072584E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3" w:type="dxa"/>
          </w:tcPr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Pr="0072584E" w:rsidRDefault="006362C9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1" w:type="dxa"/>
            <w:vMerge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116/2559</w:t>
            </w:r>
          </w:p>
          <w:p w:rsidR="006362C9" w:rsidRPr="0072584E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มีนาคม 2559</w:t>
            </w:r>
          </w:p>
        </w:tc>
      </w:tr>
      <w:tr w:rsidR="006362C9" w:rsidRPr="0072584E" w:rsidTr="006362C9">
        <w:tc>
          <w:tcPr>
            <w:tcW w:w="632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36.</w:t>
            </w:r>
          </w:p>
        </w:tc>
        <w:tc>
          <w:tcPr>
            <w:tcW w:w="2774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จ้างเตรียมสนาม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แข่งขันกีฬาและการละเล่นพื้นบ้าน (การแข่งขันกีฬาต้านยาเสพติด)</w:t>
            </w:r>
          </w:p>
        </w:tc>
        <w:tc>
          <w:tcPr>
            <w:tcW w:w="1361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6,00.-</w:t>
            </w:r>
          </w:p>
        </w:tc>
        <w:tc>
          <w:tcPr>
            <w:tcW w:w="1333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75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อังสุ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ลิน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สุวรรณา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393" w:type="dxa"/>
          </w:tcPr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อังสุ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ลิน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สุวรรณา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111" w:type="dxa"/>
            <w:vMerge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117/2559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มีนาคม 2559</w:t>
            </w:r>
          </w:p>
        </w:tc>
      </w:tr>
      <w:tr w:rsidR="006362C9" w:rsidRPr="0072584E" w:rsidTr="006362C9">
        <w:tc>
          <w:tcPr>
            <w:tcW w:w="632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37.</w:t>
            </w:r>
          </w:p>
        </w:tc>
        <w:tc>
          <w:tcPr>
            <w:tcW w:w="2774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อบรมคุณธรรม จริยธรรม เยาวชนเสริมสร้างพัฒนาจิตใจ</w:t>
            </w:r>
          </w:p>
        </w:tc>
        <w:tc>
          <w:tcPr>
            <w:tcW w:w="1361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3" w:type="dxa"/>
          </w:tcPr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1" w:type="dxa"/>
            <w:vMerge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118/2559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มีนาคม 2559</w:t>
            </w:r>
          </w:p>
        </w:tc>
      </w:tr>
      <w:tr w:rsidR="006362C9" w:rsidRPr="0072584E" w:rsidTr="006362C9">
        <w:tc>
          <w:tcPr>
            <w:tcW w:w="632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38.</w:t>
            </w:r>
          </w:p>
        </w:tc>
        <w:tc>
          <w:tcPr>
            <w:tcW w:w="2774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</w:t>
            </w:r>
          </w:p>
        </w:tc>
        <w:tc>
          <w:tcPr>
            <w:tcW w:w="1361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333" w:type="dxa"/>
          </w:tcPr>
          <w:p w:rsidR="006362C9" w:rsidRDefault="006362C9" w:rsidP="007851DB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75" w:type="dxa"/>
          </w:tcPr>
          <w:p w:rsidR="006362C9" w:rsidRDefault="006362C9" w:rsidP="007851D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พัฒน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โชติ/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393" w:type="dxa"/>
          </w:tcPr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พัฒน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โชติ/</w:t>
            </w:r>
          </w:p>
          <w:p w:rsidR="006362C9" w:rsidRDefault="006362C9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111" w:type="dxa"/>
            <w:vMerge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119/2559</w:t>
            </w:r>
          </w:p>
          <w:p w:rsidR="006362C9" w:rsidRDefault="006362C9" w:rsidP="007851D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</w:tbl>
    <w:p w:rsidR="0063396C" w:rsidRDefault="0063396C" w:rsidP="0063396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3396C" w:rsidRDefault="0063396C" w:rsidP="00BB610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9B0016" w:rsidRDefault="006362C9" w:rsidP="006362C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/39.จ้าง...</w:t>
      </w:r>
    </w:p>
    <w:p w:rsidR="006362C9" w:rsidRDefault="006362C9" w:rsidP="006362C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-8-</w:t>
      </w:r>
    </w:p>
    <w:tbl>
      <w:tblPr>
        <w:tblStyle w:val="a3"/>
        <w:tblW w:w="16585" w:type="dxa"/>
        <w:tblInd w:w="-459" w:type="dxa"/>
        <w:tblLook w:val="04A0"/>
      </w:tblPr>
      <w:tblGrid>
        <w:gridCol w:w="630"/>
        <w:gridCol w:w="2637"/>
        <w:gridCol w:w="1639"/>
        <w:gridCol w:w="1639"/>
        <w:gridCol w:w="1221"/>
        <w:gridCol w:w="2219"/>
        <w:gridCol w:w="2295"/>
        <w:gridCol w:w="2006"/>
        <w:gridCol w:w="2299"/>
      </w:tblGrid>
      <w:tr w:rsidR="005F69A4" w:rsidRPr="00283242" w:rsidTr="00B0164F">
        <w:tc>
          <w:tcPr>
            <w:tcW w:w="632" w:type="dxa"/>
          </w:tcPr>
          <w:p w:rsidR="006362C9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74" w:type="dxa"/>
          </w:tcPr>
          <w:p w:rsidR="006362C9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61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6362C9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09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3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1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7" w:type="dxa"/>
          </w:tcPr>
          <w:p w:rsidR="006362C9" w:rsidRPr="00283242" w:rsidRDefault="006362C9" w:rsidP="00B016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Pr="0072584E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39.</w:t>
            </w:r>
          </w:p>
        </w:tc>
        <w:tc>
          <w:tcPr>
            <w:tcW w:w="2774" w:type="dxa"/>
          </w:tcPr>
          <w:p w:rsidR="005F69A4" w:rsidRPr="0072584E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จ้างบุคคลเพื่อดำเนินการช่วยเหลืองานสวัสดิการสังคม</w:t>
            </w:r>
          </w:p>
        </w:tc>
        <w:tc>
          <w:tcPr>
            <w:tcW w:w="1361" w:type="dxa"/>
          </w:tcPr>
          <w:p w:rsidR="005F69A4" w:rsidRPr="0072584E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F69A4" w:rsidRPr="0072584E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F69A4" w:rsidRPr="0072584E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 สองแก้ว/</w:t>
            </w:r>
          </w:p>
          <w:p w:rsidR="005F69A4" w:rsidRPr="00290A6B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 สองแก้ว/</w:t>
            </w:r>
          </w:p>
          <w:p w:rsidR="005F69A4" w:rsidRPr="00290A6B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 w:val="restart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120/2559</w:t>
            </w:r>
          </w:p>
          <w:p w:rsidR="005F69A4" w:rsidRPr="0072584E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40.</w:t>
            </w:r>
          </w:p>
        </w:tc>
        <w:tc>
          <w:tcPr>
            <w:tcW w:w="2774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จ้างซ่อมเครื่องคอมพิวเตอร์</w:t>
            </w:r>
          </w:p>
        </w:tc>
        <w:tc>
          <w:tcPr>
            <w:tcW w:w="1361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333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5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393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111" w:type="dxa"/>
            <w:vMerge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121/2559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41.</w:t>
            </w:r>
          </w:p>
        </w:tc>
        <w:tc>
          <w:tcPr>
            <w:tcW w:w="2774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ขับขี่ปลอดภัย อุ่นใจทุกเส้นทาง</w:t>
            </w:r>
          </w:p>
        </w:tc>
        <w:tc>
          <w:tcPr>
            <w:tcW w:w="1361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</w:t>
            </w:r>
          </w:p>
        </w:tc>
        <w:tc>
          <w:tcPr>
            <w:tcW w:w="1333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</w:t>
            </w:r>
          </w:p>
        </w:tc>
        <w:tc>
          <w:tcPr>
            <w:tcW w:w="1275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1,560.-บาท</w:t>
            </w:r>
          </w:p>
        </w:tc>
        <w:tc>
          <w:tcPr>
            <w:tcW w:w="2393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1,560.-บาท</w:t>
            </w:r>
          </w:p>
        </w:tc>
        <w:tc>
          <w:tcPr>
            <w:tcW w:w="2111" w:type="dxa"/>
            <w:vMerge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122/2559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42.</w:t>
            </w:r>
          </w:p>
        </w:tc>
        <w:tc>
          <w:tcPr>
            <w:tcW w:w="2774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จ้างทำอาหารว่างพร้อมเครื่องดื่ม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ขับขี่ปลอดภัย อุ่นใจทุกเส้นทาง</w:t>
            </w:r>
          </w:p>
        </w:tc>
        <w:tc>
          <w:tcPr>
            <w:tcW w:w="1361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333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275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393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111" w:type="dxa"/>
            <w:vMerge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123/2559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43.</w:t>
            </w:r>
          </w:p>
        </w:tc>
        <w:tc>
          <w:tcPr>
            <w:tcW w:w="2774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จ้างบุคคลทำความสะอาด พื้นที่ภายใน ภายนอก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</w:p>
        </w:tc>
        <w:tc>
          <w:tcPr>
            <w:tcW w:w="1361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ศรีคง/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124/2559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มีนาคม 2559</w:t>
            </w:r>
          </w:p>
        </w:tc>
      </w:tr>
      <w:tr w:rsidR="005F69A4" w:rsidRPr="0072584E" w:rsidTr="00B0164F">
        <w:tc>
          <w:tcPr>
            <w:tcW w:w="632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44.</w:t>
            </w:r>
          </w:p>
        </w:tc>
        <w:tc>
          <w:tcPr>
            <w:tcW w:w="2774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ก่อสร้างสนามกีฬาฟุต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ซอล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ม.5</w:t>
            </w:r>
          </w:p>
        </w:tc>
        <w:tc>
          <w:tcPr>
            <w:tcW w:w="1361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1,157,000.-</w:t>
            </w:r>
          </w:p>
        </w:tc>
        <w:tc>
          <w:tcPr>
            <w:tcW w:w="1333" w:type="dxa"/>
          </w:tcPr>
          <w:p w:rsidR="005F69A4" w:rsidRDefault="005F69A4" w:rsidP="00B0164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1,157,000.-</w:t>
            </w:r>
          </w:p>
        </w:tc>
        <w:tc>
          <w:tcPr>
            <w:tcW w:w="1275" w:type="dxa"/>
          </w:tcPr>
          <w:p w:rsidR="005F69A4" w:rsidRDefault="005F69A4" w:rsidP="00B0164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309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5F69A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อัฟ</w:t>
            </w:r>
            <w:proofErr w:type="spellEnd"/>
            <w:r w:rsidRPr="005F69A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ฟานการก่อสร้าง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9A4" w:rsidRPr="005F69A4" w:rsidRDefault="005F69A4" w:rsidP="00B0164F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1,157,000.-บาท</w:t>
            </w:r>
          </w:p>
        </w:tc>
        <w:tc>
          <w:tcPr>
            <w:tcW w:w="2393" w:type="dxa"/>
          </w:tcPr>
          <w:p w:rsidR="005F69A4" w:rsidRDefault="005F69A4" w:rsidP="005F69A4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5F69A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อัฟ</w:t>
            </w:r>
            <w:proofErr w:type="spellEnd"/>
            <w:r w:rsidRPr="005F69A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ฟานการก่อสร้าง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9A4" w:rsidRDefault="005F69A4" w:rsidP="005F69A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1,157,000.-บาท</w:t>
            </w:r>
          </w:p>
        </w:tc>
        <w:tc>
          <w:tcPr>
            <w:tcW w:w="2111" w:type="dxa"/>
            <w:vMerge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5/2559</w:t>
            </w:r>
          </w:p>
          <w:p w:rsidR="005F69A4" w:rsidRDefault="005F69A4" w:rsidP="00B0164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มีนาคม 2559</w:t>
            </w:r>
          </w:p>
        </w:tc>
      </w:tr>
    </w:tbl>
    <w:p w:rsidR="006362C9" w:rsidRDefault="006362C9" w:rsidP="006362C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56811" w:rsidRDefault="00B56811" w:rsidP="00B5681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56811" w:rsidRDefault="00B56811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B56811" w:rsidRPr="006441AC" w:rsidRDefault="00B56811" w:rsidP="0080065B">
      <w:pPr>
        <w:jc w:val="right"/>
        <w:rPr>
          <w:rFonts w:ascii="TH NiramitIT๙" w:hAnsi="TH NiramitIT๙" w:cs="TH NiramitIT๙"/>
          <w:sz w:val="32"/>
          <w:szCs w:val="32"/>
        </w:rPr>
        <w:sectPr w:rsidR="00B56811" w:rsidRPr="006441AC" w:rsidSect="00461F75">
          <w:pgSz w:w="16838" w:h="11906" w:orient="landscape"/>
          <w:pgMar w:top="1134" w:right="720" w:bottom="1418" w:left="720" w:header="709" w:footer="709" w:gutter="0"/>
          <w:cols w:space="708"/>
          <w:docGrid w:linePitch="360"/>
        </w:sectPr>
      </w:pPr>
    </w:p>
    <w:p w:rsidR="00563137" w:rsidRDefault="00563137" w:rsidP="00563137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563137" w:rsidRPr="006A4AB3" w:rsidRDefault="00563137" w:rsidP="00B35B00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sectPr w:rsidR="00563137" w:rsidRPr="006A4AB3" w:rsidSect="00563137">
      <w:pgSz w:w="11906" w:h="16838"/>
      <w:pgMar w:top="720" w:right="1134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109E"/>
    <w:multiLevelType w:val="hybridMultilevel"/>
    <w:tmpl w:val="B406DB00"/>
    <w:lvl w:ilvl="0" w:tplc="53A0A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3791"/>
    <w:rsid w:val="00003755"/>
    <w:rsid w:val="0002539E"/>
    <w:rsid w:val="0003405F"/>
    <w:rsid w:val="00041685"/>
    <w:rsid w:val="0004541A"/>
    <w:rsid w:val="00060D1E"/>
    <w:rsid w:val="000620E0"/>
    <w:rsid w:val="000637D0"/>
    <w:rsid w:val="00065FDD"/>
    <w:rsid w:val="0007159E"/>
    <w:rsid w:val="00085740"/>
    <w:rsid w:val="000861CC"/>
    <w:rsid w:val="000C280D"/>
    <w:rsid w:val="000C5FEB"/>
    <w:rsid w:val="000D4064"/>
    <w:rsid w:val="00111B6B"/>
    <w:rsid w:val="00112372"/>
    <w:rsid w:val="00114262"/>
    <w:rsid w:val="00132CF3"/>
    <w:rsid w:val="001341FD"/>
    <w:rsid w:val="0013738A"/>
    <w:rsid w:val="00137C43"/>
    <w:rsid w:val="00137E8D"/>
    <w:rsid w:val="0016685F"/>
    <w:rsid w:val="00172B7D"/>
    <w:rsid w:val="00177B76"/>
    <w:rsid w:val="00193545"/>
    <w:rsid w:val="001A4B42"/>
    <w:rsid w:val="001D033B"/>
    <w:rsid w:val="001D150F"/>
    <w:rsid w:val="001E5EB3"/>
    <w:rsid w:val="001F41C3"/>
    <w:rsid w:val="00207203"/>
    <w:rsid w:val="002079F4"/>
    <w:rsid w:val="00214984"/>
    <w:rsid w:val="002326E7"/>
    <w:rsid w:val="00234594"/>
    <w:rsid w:val="00240F1B"/>
    <w:rsid w:val="002512AD"/>
    <w:rsid w:val="00251C0B"/>
    <w:rsid w:val="00260CD5"/>
    <w:rsid w:val="00283242"/>
    <w:rsid w:val="00286F01"/>
    <w:rsid w:val="002901C7"/>
    <w:rsid w:val="00290A6B"/>
    <w:rsid w:val="002A6C56"/>
    <w:rsid w:val="002A6F38"/>
    <w:rsid w:val="002B30FD"/>
    <w:rsid w:val="002C106F"/>
    <w:rsid w:val="002E2500"/>
    <w:rsid w:val="002E2710"/>
    <w:rsid w:val="002F229A"/>
    <w:rsid w:val="002F3D6B"/>
    <w:rsid w:val="002F77F7"/>
    <w:rsid w:val="00313178"/>
    <w:rsid w:val="00321B19"/>
    <w:rsid w:val="00325D43"/>
    <w:rsid w:val="003312DF"/>
    <w:rsid w:val="00353D33"/>
    <w:rsid w:val="00363514"/>
    <w:rsid w:val="003B3C52"/>
    <w:rsid w:val="003B4C55"/>
    <w:rsid w:val="003B6EDD"/>
    <w:rsid w:val="003B7DDD"/>
    <w:rsid w:val="003C1D6F"/>
    <w:rsid w:val="003C686D"/>
    <w:rsid w:val="003D3827"/>
    <w:rsid w:val="003F652F"/>
    <w:rsid w:val="003F783D"/>
    <w:rsid w:val="00415F7D"/>
    <w:rsid w:val="004249CE"/>
    <w:rsid w:val="00425AAC"/>
    <w:rsid w:val="00425FD5"/>
    <w:rsid w:val="00450C62"/>
    <w:rsid w:val="00454350"/>
    <w:rsid w:val="00461F75"/>
    <w:rsid w:val="00474824"/>
    <w:rsid w:val="004879BC"/>
    <w:rsid w:val="004A6483"/>
    <w:rsid w:val="004B3A74"/>
    <w:rsid w:val="004D03D1"/>
    <w:rsid w:val="004D749B"/>
    <w:rsid w:val="004E4A10"/>
    <w:rsid w:val="004F0914"/>
    <w:rsid w:val="004F4579"/>
    <w:rsid w:val="004F5E73"/>
    <w:rsid w:val="00513EB6"/>
    <w:rsid w:val="00522C98"/>
    <w:rsid w:val="0053202F"/>
    <w:rsid w:val="0053745D"/>
    <w:rsid w:val="005507E3"/>
    <w:rsid w:val="005562D8"/>
    <w:rsid w:val="00563137"/>
    <w:rsid w:val="005667F8"/>
    <w:rsid w:val="00571490"/>
    <w:rsid w:val="00590FFE"/>
    <w:rsid w:val="005A2F14"/>
    <w:rsid w:val="005B1888"/>
    <w:rsid w:val="005B450D"/>
    <w:rsid w:val="005D0230"/>
    <w:rsid w:val="005E3D4D"/>
    <w:rsid w:val="005F69A4"/>
    <w:rsid w:val="00606164"/>
    <w:rsid w:val="00624288"/>
    <w:rsid w:val="00630C66"/>
    <w:rsid w:val="0063396C"/>
    <w:rsid w:val="006362C9"/>
    <w:rsid w:val="0064285E"/>
    <w:rsid w:val="006441AC"/>
    <w:rsid w:val="00644E95"/>
    <w:rsid w:val="00645153"/>
    <w:rsid w:val="00651C32"/>
    <w:rsid w:val="00652183"/>
    <w:rsid w:val="0065233C"/>
    <w:rsid w:val="006615C4"/>
    <w:rsid w:val="00690882"/>
    <w:rsid w:val="00695E80"/>
    <w:rsid w:val="006A4AB3"/>
    <w:rsid w:val="006E0098"/>
    <w:rsid w:val="00701932"/>
    <w:rsid w:val="0070366C"/>
    <w:rsid w:val="007039ED"/>
    <w:rsid w:val="0072584E"/>
    <w:rsid w:val="00725E07"/>
    <w:rsid w:val="007333A1"/>
    <w:rsid w:val="00750E35"/>
    <w:rsid w:val="007523DD"/>
    <w:rsid w:val="00774214"/>
    <w:rsid w:val="007851DB"/>
    <w:rsid w:val="007867E5"/>
    <w:rsid w:val="007B24EE"/>
    <w:rsid w:val="007B55A9"/>
    <w:rsid w:val="007B6397"/>
    <w:rsid w:val="007C77A6"/>
    <w:rsid w:val="007C7F71"/>
    <w:rsid w:val="007D4BD2"/>
    <w:rsid w:val="007E78F1"/>
    <w:rsid w:val="007F4B88"/>
    <w:rsid w:val="007F5B4F"/>
    <w:rsid w:val="0080065B"/>
    <w:rsid w:val="00805411"/>
    <w:rsid w:val="008054EB"/>
    <w:rsid w:val="00807DCE"/>
    <w:rsid w:val="008151C3"/>
    <w:rsid w:val="008167FA"/>
    <w:rsid w:val="008336F8"/>
    <w:rsid w:val="00841C10"/>
    <w:rsid w:val="00855056"/>
    <w:rsid w:val="0087642B"/>
    <w:rsid w:val="00877C4C"/>
    <w:rsid w:val="0088400D"/>
    <w:rsid w:val="00887703"/>
    <w:rsid w:val="00891D27"/>
    <w:rsid w:val="00893AE4"/>
    <w:rsid w:val="008A7F91"/>
    <w:rsid w:val="008B2269"/>
    <w:rsid w:val="008C30FA"/>
    <w:rsid w:val="008C7811"/>
    <w:rsid w:val="008E49A7"/>
    <w:rsid w:val="008E50CA"/>
    <w:rsid w:val="008F4FD1"/>
    <w:rsid w:val="008F56D4"/>
    <w:rsid w:val="00921C22"/>
    <w:rsid w:val="00923E01"/>
    <w:rsid w:val="00931F94"/>
    <w:rsid w:val="00966B8B"/>
    <w:rsid w:val="009754FA"/>
    <w:rsid w:val="0099005D"/>
    <w:rsid w:val="009B0016"/>
    <w:rsid w:val="009B7457"/>
    <w:rsid w:val="009C26F0"/>
    <w:rsid w:val="009D098B"/>
    <w:rsid w:val="009E08AC"/>
    <w:rsid w:val="009E4AD8"/>
    <w:rsid w:val="009E7DD0"/>
    <w:rsid w:val="009F17F5"/>
    <w:rsid w:val="00A017C7"/>
    <w:rsid w:val="00A06B68"/>
    <w:rsid w:val="00A12935"/>
    <w:rsid w:val="00A24D30"/>
    <w:rsid w:val="00A275A3"/>
    <w:rsid w:val="00A3345E"/>
    <w:rsid w:val="00A402D5"/>
    <w:rsid w:val="00A43E5F"/>
    <w:rsid w:val="00A4406F"/>
    <w:rsid w:val="00A45228"/>
    <w:rsid w:val="00A4633C"/>
    <w:rsid w:val="00A577F3"/>
    <w:rsid w:val="00A61C9B"/>
    <w:rsid w:val="00A979CA"/>
    <w:rsid w:val="00AB17BF"/>
    <w:rsid w:val="00AC0EC2"/>
    <w:rsid w:val="00B02F48"/>
    <w:rsid w:val="00B20896"/>
    <w:rsid w:val="00B32C96"/>
    <w:rsid w:val="00B35B00"/>
    <w:rsid w:val="00B36056"/>
    <w:rsid w:val="00B46560"/>
    <w:rsid w:val="00B54D6D"/>
    <w:rsid w:val="00B56811"/>
    <w:rsid w:val="00B60B19"/>
    <w:rsid w:val="00B66D08"/>
    <w:rsid w:val="00B87930"/>
    <w:rsid w:val="00B9625D"/>
    <w:rsid w:val="00BB180C"/>
    <w:rsid w:val="00BB6107"/>
    <w:rsid w:val="00BD4462"/>
    <w:rsid w:val="00BE1999"/>
    <w:rsid w:val="00C13E2F"/>
    <w:rsid w:val="00C14181"/>
    <w:rsid w:val="00C1768D"/>
    <w:rsid w:val="00C177EE"/>
    <w:rsid w:val="00C22B79"/>
    <w:rsid w:val="00C3318D"/>
    <w:rsid w:val="00C43849"/>
    <w:rsid w:val="00C47148"/>
    <w:rsid w:val="00C62C03"/>
    <w:rsid w:val="00C634F4"/>
    <w:rsid w:val="00C75F96"/>
    <w:rsid w:val="00C90063"/>
    <w:rsid w:val="00C93238"/>
    <w:rsid w:val="00C97300"/>
    <w:rsid w:val="00CA4408"/>
    <w:rsid w:val="00CB5ED4"/>
    <w:rsid w:val="00CC033F"/>
    <w:rsid w:val="00CC3791"/>
    <w:rsid w:val="00CC4392"/>
    <w:rsid w:val="00CC569E"/>
    <w:rsid w:val="00CD0BF7"/>
    <w:rsid w:val="00CD393E"/>
    <w:rsid w:val="00CD7319"/>
    <w:rsid w:val="00CE1275"/>
    <w:rsid w:val="00CE5656"/>
    <w:rsid w:val="00CF0CD8"/>
    <w:rsid w:val="00CF3918"/>
    <w:rsid w:val="00D11EEF"/>
    <w:rsid w:val="00D23488"/>
    <w:rsid w:val="00D30C80"/>
    <w:rsid w:val="00D339D2"/>
    <w:rsid w:val="00D517D2"/>
    <w:rsid w:val="00D61802"/>
    <w:rsid w:val="00D61F0A"/>
    <w:rsid w:val="00D711C5"/>
    <w:rsid w:val="00D7549D"/>
    <w:rsid w:val="00D765EA"/>
    <w:rsid w:val="00DB112C"/>
    <w:rsid w:val="00DB1468"/>
    <w:rsid w:val="00DB7968"/>
    <w:rsid w:val="00DC7C85"/>
    <w:rsid w:val="00DD3A0C"/>
    <w:rsid w:val="00DE3CFA"/>
    <w:rsid w:val="00DE6239"/>
    <w:rsid w:val="00DF4F33"/>
    <w:rsid w:val="00DF66C9"/>
    <w:rsid w:val="00DF6B6B"/>
    <w:rsid w:val="00DF7A6F"/>
    <w:rsid w:val="00E17D24"/>
    <w:rsid w:val="00E225FC"/>
    <w:rsid w:val="00E44DD0"/>
    <w:rsid w:val="00E46BBE"/>
    <w:rsid w:val="00E6238A"/>
    <w:rsid w:val="00E7724B"/>
    <w:rsid w:val="00E83573"/>
    <w:rsid w:val="00E90F62"/>
    <w:rsid w:val="00EC558B"/>
    <w:rsid w:val="00ED295C"/>
    <w:rsid w:val="00ED4188"/>
    <w:rsid w:val="00ED47DB"/>
    <w:rsid w:val="00EF078C"/>
    <w:rsid w:val="00EF1619"/>
    <w:rsid w:val="00F05C8F"/>
    <w:rsid w:val="00F105FB"/>
    <w:rsid w:val="00F162E4"/>
    <w:rsid w:val="00F2493E"/>
    <w:rsid w:val="00F24EC8"/>
    <w:rsid w:val="00F55B56"/>
    <w:rsid w:val="00F56456"/>
    <w:rsid w:val="00F57858"/>
    <w:rsid w:val="00F6291E"/>
    <w:rsid w:val="00F730BB"/>
    <w:rsid w:val="00F76045"/>
    <w:rsid w:val="00F81B98"/>
    <w:rsid w:val="00F82D0F"/>
    <w:rsid w:val="00F838A4"/>
    <w:rsid w:val="00F9643F"/>
    <w:rsid w:val="00F97595"/>
    <w:rsid w:val="00FD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2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047B-CCB5-4B96-A85D-508E1A1A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2016-04-07T09:55:00Z</cp:lastPrinted>
  <dcterms:created xsi:type="dcterms:W3CDTF">2016-04-12T06:32:00Z</dcterms:created>
  <dcterms:modified xsi:type="dcterms:W3CDTF">2016-04-12T06:33:00Z</dcterms:modified>
</cp:coreProperties>
</file>