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7A" w:rsidRPr="0057482F" w:rsidRDefault="007E027A" w:rsidP="007E027A"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2434546</wp:posOffset>
            </wp:positionH>
            <wp:positionV relativeFrom="paragraph">
              <wp:posOffset>-22401</wp:posOffset>
            </wp:positionV>
            <wp:extent cx="1135516" cy="1257961"/>
            <wp:effectExtent l="19050" t="0" r="7484" b="0"/>
            <wp:wrapNone/>
            <wp:docPr id="56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516" cy="1257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27A" w:rsidRPr="004E454B" w:rsidRDefault="007E027A" w:rsidP="007E027A">
      <w:pPr>
        <w:rPr>
          <w:rFonts w:ascii="Angsana New" w:hAnsi="Angsana New"/>
          <w:sz w:val="20"/>
          <w:szCs w:val="20"/>
        </w:rPr>
      </w:pPr>
    </w:p>
    <w:p w:rsidR="007E027A" w:rsidRDefault="007E027A" w:rsidP="007E027A">
      <w:pPr>
        <w:rPr>
          <w:rFonts w:ascii="Angsana New" w:hAnsi="Angsana New"/>
          <w:sz w:val="32"/>
          <w:szCs w:val="32"/>
        </w:rPr>
      </w:pPr>
    </w:p>
    <w:p w:rsidR="007E027A" w:rsidRPr="004E454B" w:rsidRDefault="007E027A" w:rsidP="007E027A">
      <w:pPr>
        <w:rPr>
          <w:rFonts w:ascii="Angsana New" w:hAnsi="Angsana New"/>
          <w:sz w:val="20"/>
          <w:szCs w:val="20"/>
        </w:rPr>
      </w:pPr>
    </w:p>
    <w:p w:rsidR="007E027A" w:rsidRPr="00C82E58" w:rsidRDefault="007E027A" w:rsidP="007E027A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7E027A" w:rsidRPr="00A25647" w:rsidRDefault="007E027A" w:rsidP="007E027A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7E027A" w:rsidRPr="00A25647" w:rsidRDefault="007E027A" w:rsidP="007E027A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2</w:t>
      </w:r>
      <w:r w:rsidRPr="00A25647">
        <w:rPr>
          <w:rFonts w:ascii="TH NiramitIT๙" w:hAnsi="TH NiramitIT๙" w:cs="TH NiramitIT๙"/>
          <w:sz w:val="32"/>
          <w:szCs w:val="32"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7E027A" w:rsidRPr="00A25647" w:rsidRDefault="007E027A" w:rsidP="007E027A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7E027A" w:rsidRPr="005C22B2" w:rsidRDefault="007E027A" w:rsidP="007E027A">
      <w:pPr>
        <w:rPr>
          <w:rFonts w:ascii="TH NiramitIT๙" w:hAnsi="TH NiramitIT๙" w:cs="TH NiramitIT๙"/>
          <w:sz w:val="20"/>
          <w:szCs w:val="20"/>
        </w:rPr>
      </w:pPr>
    </w:p>
    <w:p w:rsidR="007E027A" w:rsidRPr="00A47339" w:rsidRDefault="007E027A" w:rsidP="007E027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 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</w:t>
      </w:r>
    </w:p>
    <w:p w:rsidR="007E027A" w:rsidRPr="005C22B2" w:rsidRDefault="007E027A" w:rsidP="007E027A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7E027A" w:rsidRPr="005C22B2" w:rsidRDefault="007E027A" w:rsidP="007E027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9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เมื่อวันที่  </w:t>
      </w:r>
      <w:r>
        <w:rPr>
          <w:rFonts w:ascii="TH NiramitIT๙" w:hAnsi="TH NiramitIT๙" w:cs="TH NiramitIT๙"/>
          <w:sz w:val="32"/>
          <w:szCs w:val="32"/>
        </w:rPr>
        <w:t>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/>
          <w:sz w:val="32"/>
          <w:szCs w:val="32"/>
        </w:rPr>
        <w:t xml:space="preserve">9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>2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/2559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- 30  มิถุนายน   2559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7E027A" w:rsidRPr="005C22B2" w:rsidRDefault="007E027A" w:rsidP="007E027A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E027A" w:rsidRPr="005C22B2" w:rsidRDefault="007E027A" w:rsidP="007E027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7E027A" w:rsidRPr="005C22B2" w:rsidRDefault="007E027A" w:rsidP="007E027A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7E027A" w:rsidRPr="005C22B2" w:rsidRDefault="007E027A" w:rsidP="007E027A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</w:t>
      </w:r>
      <w:r w:rsidR="00B3768F">
        <w:rPr>
          <w:rFonts w:ascii="TH NiramitIT๙" w:hAnsi="TH NiramitIT๙" w:cs="TH NiramitIT๙" w:hint="cs"/>
          <w:sz w:val="32"/>
          <w:szCs w:val="32"/>
          <w:cs/>
        </w:rPr>
        <w:t>19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พฤษภาคม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7E027A" w:rsidRPr="005C22B2" w:rsidRDefault="007E027A" w:rsidP="007E027A">
      <w:pPr>
        <w:rPr>
          <w:rFonts w:ascii="TH NiramitIT๙" w:hAnsi="TH NiramitIT๙" w:cs="TH NiramitIT๙"/>
          <w:sz w:val="20"/>
          <w:szCs w:val="20"/>
        </w:rPr>
      </w:pPr>
    </w:p>
    <w:p w:rsidR="007E027A" w:rsidRPr="005C22B2" w:rsidRDefault="007E027A" w:rsidP="007E027A">
      <w:pPr>
        <w:rPr>
          <w:rFonts w:ascii="TH NiramitIT๙" w:hAnsi="TH NiramitIT๙" w:cs="TH NiramitIT๙"/>
          <w:sz w:val="32"/>
          <w:szCs w:val="32"/>
        </w:rPr>
      </w:pPr>
    </w:p>
    <w:p w:rsidR="007E027A" w:rsidRPr="005C22B2" w:rsidRDefault="007E027A" w:rsidP="007E027A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="00B3768F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 w:rsidR="00B3768F"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7E027A" w:rsidRPr="005C22B2" w:rsidRDefault="007E027A" w:rsidP="007E027A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154264" w:rsidRPr="00B3768F" w:rsidRDefault="007E027A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sectPr w:rsidR="00154264" w:rsidRPr="00B3768F" w:rsidSect="00B3768F">
      <w:pgSz w:w="11906" w:h="16838"/>
      <w:pgMar w:top="851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7E027A"/>
    <w:rsid w:val="00154264"/>
    <w:rsid w:val="0057482F"/>
    <w:rsid w:val="00651D4E"/>
    <w:rsid w:val="007E027A"/>
    <w:rsid w:val="00B37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27A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2017-01-17T07:30:00Z</dcterms:created>
  <dcterms:modified xsi:type="dcterms:W3CDTF">2017-01-23T08:06:00Z</dcterms:modified>
</cp:coreProperties>
</file>