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462" w:rsidRPr="00B3486F" w:rsidRDefault="003E5462" w:rsidP="003E546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83185</wp:posOffset>
            </wp:positionV>
            <wp:extent cx="1140460" cy="1255395"/>
            <wp:effectExtent l="19050" t="0" r="2540" b="0"/>
            <wp:wrapNone/>
            <wp:docPr id="3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5462" w:rsidRPr="00B3486F" w:rsidRDefault="003E5462" w:rsidP="003E5462">
      <w:pPr>
        <w:jc w:val="center"/>
        <w:rPr>
          <w:rFonts w:ascii="TH SarabunPSK" w:hAnsi="TH SarabunPSK" w:cs="TH SarabunPSK"/>
          <w:sz w:val="20"/>
          <w:szCs w:val="20"/>
        </w:rPr>
      </w:pPr>
    </w:p>
    <w:p w:rsidR="003E5462" w:rsidRPr="00C45818" w:rsidRDefault="003E5462" w:rsidP="003E5462">
      <w:pPr>
        <w:rPr>
          <w:rFonts w:ascii="TH NiramitIT๙" w:hAnsi="TH NiramitIT๙" w:cs="TH NiramitIT๙"/>
          <w:b/>
          <w:bCs/>
          <w:sz w:val="40"/>
          <w:szCs w:val="40"/>
          <w:cs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 xml:space="preserve"> </w:t>
      </w:r>
    </w:p>
    <w:p w:rsidR="003E5462" w:rsidRPr="00AA57F9" w:rsidRDefault="003E5462" w:rsidP="003E5462">
      <w:pPr>
        <w:pStyle w:val="a3"/>
      </w:pPr>
    </w:p>
    <w:p w:rsidR="003E5462" w:rsidRDefault="003E5462" w:rsidP="003E546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E5462" w:rsidRPr="007A28FB" w:rsidRDefault="003E5462" w:rsidP="003E5462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3E5462" w:rsidRDefault="003E5462" w:rsidP="003E5462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เรื่อง  รายงานผลการประชุมสภา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</w:p>
    <w:p w:rsidR="003E5462" w:rsidRPr="007A28FB" w:rsidRDefault="003E5462" w:rsidP="003E5462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สมัย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7A28FB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ประจำปี  </w:t>
      </w:r>
      <w:r w:rsidRPr="007A28FB">
        <w:rPr>
          <w:rFonts w:ascii="TH NiramitIT๙" w:hAnsi="TH NiramitIT๙" w:cs="TH NiramitIT๙"/>
          <w:sz w:val="32"/>
          <w:szCs w:val="32"/>
          <w:cs/>
        </w:rPr>
        <w:t>สมั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 w:hint="cs"/>
          <w:sz w:val="32"/>
          <w:szCs w:val="32"/>
          <w:cs/>
        </w:rPr>
        <w:t>3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/ 2559  (ครั้งที่ 1)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3E5462" w:rsidRPr="00C45818" w:rsidRDefault="003E5462" w:rsidP="003E5462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3E5462" w:rsidRPr="00C45818" w:rsidRDefault="003E5462" w:rsidP="003E5462">
      <w:pPr>
        <w:rPr>
          <w:rFonts w:ascii="TH NiramitIT๙" w:hAnsi="TH NiramitIT๙" w:cs="TH NiramitIT๙"/>
          <w:sz w:val="20"/>
          <w:szCs w:val="20"/>
        </w:rPr>
      </w:pPr>
    </w:p>
    <w:p w:rsidR="003E5462" w:rsidRPr="00C45818" w:rsidRDefault="003E5462" w:rsidP="003E5462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สมัยประชุมสภาเทศบาลตำบลยุโป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3 / 2</w:t>
      </w:r>
      <w:r w:rsidRPr="00C45818">
        <w:rPr>
          <w:rFonts w:ascii="TH NiramitIT๙" w:hAnsi="TH NiramitIT๙" w:cs="TH NiramitIT๙"/>
          <w:sz w:val="32"/>
          <w:szCs w:val="32"/>
          <w:cs/>
        </w:rPr>
        <w:t>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1 -  30  สิงหาคม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9 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>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สภาเทศบาลตำบลยุโป </w:t>
      </w:r>
      <w:r w:rsidR="00C365CD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สมัย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3/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 w:rsidR="00C365CD">
        <w:rPr>
          <w:rFonts w:ascii="TH NiramitIT๙" w:hAnsi="TH NiramitIT๙" w:cs="TH NiramitIT๙" w:hint="cs"/>
          <w:sz w:val="32"/>
          <w:szCs w:val="32"/>
          <w:cs/>
        </w:rPr>
        <w:t xml:space="preserve">9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(ครั้งที่ 1)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เมื่อวันจันทร์ที่  </w:t>
      </w:r>
      <w:r w:rsidR="00C365CD"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  สิงหาคม  2559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3E5462" w:rsidRPr="00C45818" w:rsidRDefault="003E5462" w:rsidP="003E5462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3E5462" w:rsidRPr="00C45818" w:rsidRDefault="003E5462" w:rsidP="003E5462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สมัย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 /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(ครั้งที่ 1)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ได้ประชุมแล้วเสร็จเป็นที่เรียบร้อยแล้ว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และได้รับการรับรองรายงานการประชุมแล้ว ในการประชุมสภาเทศบาลตำบลยุโป  สมัยประชุมสามัญประจำปี  สมัยที่ 3 /2559 (ครั้งที่ 2) เมื่อวันพุธที่  17  สิงหาคม  2559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ตามรายละเอียดรายงานการประชุมฯ ที่แนบท้ายนี้ </w:t>
      </w:r>
    </w:p>
    <w:p w:rsidR="003E5462" w:rsidRPr="00C45818" w:rsidRDefault="003E5462" w:rsidP="003E5462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3E5462" w:rsidRPr="00C45818" w:rsidRDefault="003E5462" w:rsidP="003E5462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3E5462" w:rsidRPr="00C45818" w:rsidRDefault="003E5462" w:rsidP="003E5462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3E5462" w:rsidRPr="00C45818" w:rsidRDefault="003E5462" w:rsidP="003E5462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C53964">
        <w:rPr>
          <w:rFonts w:ascii="TH NiramitIT๙" w:hAnsi="TH NiramitIT๙" w:cs="TH NiramitIT๙"/>
          <w:sz w:val="32"/>
          <w:szCs w:val="32"/>
        </w:rPr>
        <w:t>25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proofErr w:type="gramStart"/>
      <w:r w:rsidRPr="00C45818">
        <w:rPr>
          <w:rFonts w:ascii="TH NiramitIT๙" w:hAnsi="TH NiramitIT๙" w:cs="TH NiramitIT๙"/>
          <w:sz w:val="32"/>
          <w:szCs w:val="32"/>
          <w:cs/>
        </w:rPr>
        <w:t xml:space="preserve">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สิงหาคม</w:t>
      </w:r>
      <w:proofErr w:type="gramEnd"/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3E5462" w:rsidRPr="00C45818" w:rsidRDefault="003E5462" w:rsidP="003E5462">
      <w:pPr>
        <w:rPr>
          <w:rFonts w:ascii="TH NiramitIT๙" w:hAnsi="TH NiramitIT๙" w:cs="TH NiramitIT๙"/>
          <w:sz w:val="20"/>
          <w:szCs w:val="20"/>
        </w:rPr>
      </w:pPr>
    </w:p>
    <w:p w:rsidR="003E5462" w:rsidRPr="00C53964" w:rsidRDefault="003E5462" w:rsidP="003E5462">
      <w:pPr>
        <w:rPr>
          <w:rFonts w:ascii="TH NiramitIT๙" w:hAnsi="TH NiramitIT๙" w:cs="TH NiramitIT๙" w:hint="cs"/>
          <w:sz w:val="16"/>
          <w:szCs w:val="16"/>
        </w:rPr>
      </w:pPr>
    </w:p>
    <w:p w:rsidR="003E5462" w:rsidRPr="00C45818" w:rsidRDefault="003E5462" w:rsidP="003E5462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="00C53964">
        <w:rPr>
          <w:rFonts w:ascii="TH NiramitIT๙" w:hAnsi="TH NiramitIT๙" w:cs="TH NiramitIT๙" w:hint="cs"/>
          <w:sz w:val="32"/>
          <w:szCs w:val="32"/>
          <w:cs/>
        </w:rPr>
        <w:t xml:space="preserve">               </w:t>
      </w:r>
      <w:r w:rsidR="00C53964"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="00C53964"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3E5462" w:rsidRPr="00C45818" w:rsidRDefault="003E5462" w:rsidP="003E5462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3E5462" w:rsidRPr="00C45818" w:rsidRDefault="003E5462" w:rsidP="003E5462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3E5462" w:rsidRDefault="003E5462" w:rsidP="003E5462">
      <w:pPr>
        <w:rPr>
          <w:rFonts w:ascii="TH SarabunPSK" w:hAnsi="TH SarabunPSK" w:cs="TH SarabunPSK"/>
          <w:sz w:val="32"/>
          <w:szCs w:val="32"/>
        </w:rPr>
      </w:pPr>
    </w:p>
    <w:p w:rsidR="003E5462" w:rsidRDefault="003E5462" w:rsidP="003E5462">
      <w:pPr>
        <w:rPr>
          <w:rFonts w:ascii="TH SarabunPSK" w:hAnsi="TH SarabunPSK" w:cs="TH SarabunPSK"/>
          <w:sz w:val="32"/>
          <w:szCs w:val="32"/>
        </w:rPr>
      </w:pPr>
    </w:p>
    <w:p w:rsidR="004845EB" w:rsidRDefault="004845EB"/>
    <w:sectPr w:rsidR="004845EB" w:rsidSect="003E5462">
      <w:pgSz w:w="11906" w:h="16838"/>
      <w:pgMar w:top="1134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3E5462"/>
    <w:rsid w:val="003E5462"/>
    <w:rsid w:val="00483A24"/>
    <w:rsid w:val="004845EB"/>
    <w:rsid w:val="00C365CD"/>
    <w:rsid w:val="00C5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462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462"/>
    <w:pPr>
      <w:spacing w:after="0" w:line="240" w:lineRule="auto"/>
    </w:pPr>
    <w:rPr>
      <w:rFonts w:ascii="Cordia New" w:eastAsia="Cordia New" w:hAnsi="Cordia New" w:cs="Angsana New"/>
      <w:sz w:val="28"/>
      <w:szCs w:val="35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4</cp:revision>
  <dcterms:created xsi:type="dcterms:W3CDTF">2017-01-17T07:51:00Z</dcterms:created>
  <dcterms:modified xsi:type="dcterms:W3CDTF">2017-01-23T07:58:00Z</dcterms:modified>
</cp:coreProperties>
</file>