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577" w:rsidRPr="00BC1AB5" w:rsidRDefault="002F2577" w:rsidP="002F2577">
      <w:pPr>
        <w:pStyle w:val="a5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การประชุมสภาเทศบาลตำบลยุโป</w:t>
      </w:r>
    </w:p>
    <w:p w:rsidR="002F2577" w:rsidRPr="00BC1AB5" w:rsidRDefault="002F2577" w:rsidP="002F2577">
      <w:pPr>
        <w:pStyle w:val="a5"/>
        <w:rPr>
          <w:rFonts w:ascii="TH NiramitIT๙" w:hAnsi="TH NiramitIT๙" w:cs="TH NiramitIT๙"/>
          <w:b/>
          <w:bCs/>
          <w:sz w:val="32"/>
          <w:szCs w:val="32"/>
          <w:cs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สมัยประชุมสามัญประจำปี  สมัยที่ 3 / 2556</w:t>
      </w:r>
      <w:r w:rsidRPr="00BC1AB5">
        <w:rPr>
          <w:rFonts w:ascii="TH NiramitIT๙" w:hAnsi="TH NiramitIT๙" w:cs="TH NiramitIT๙"/>
          <w:b/>
          <w:bCs/>
          <w:sz w:val="32"/>
          <w:szCs w:val="32"/>
        </w:rPr>
        <w:t xml:space="preserve">  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(ครั้งที่ 2)</w:t>
      </w:r>
    </w:p>
    <w:p w:rsidR="002F2577" w:rsidRPr="00BC1AB5" w:rsidRDefault="002F2577" w:rsidP="002F2577">
      <w:pPr>
        <w:pStyle w:val="a5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วันศุกร์ที่  9  สิงหาคม  2556   เวลา  09.00  น.</w:t>
      </w:r>
    </w:p>
    <w:p w:rsidR="002F2577" w:rsidRPr="00BC1AB5" w:rsidRDefault="002F2577" w:rsidP="002F2577">
      <w:pPr>
        <w:pStyle w:val="a5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2F2577" w:rsidRPr="00BC1AB5" w:rsidRDefault="002F2577" w:rsidP="002F2577">
      <w:pPr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</w:t>
      </w: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ผู้มาประชุม</w:t>
      </w:r>
      <w:r w:rsidRPr="00BC1AB5">
        <w:rPr>
          <w:rFonts w:ascii="TH NiramitIT๙" w:hAnsi="TH NiramitIT๙" w:cs="TH NiramitIT๙"/>
          <w:sz w:val="32"/>
          <w:szCs w:val="32"/>
        </w:rPr>
        <w:t xml:space="preserve">     </w:t>
      </w:r>
      <w:r w:rsidRPr="00BC1AB5">
        <w:rPr>
          <w:rFonts w:ascii="TH NiramitIT๙" w:hAnsi="TH NiramitIT๙" w:cs="TH NiramitIT๙"/>
          <w:sz w:val="32"/>
          <w:szCs w:val="32"/>
        </w:rPr>
        <w:tab/>
        <w:t xml:space="preserve">     1</w:t>
      </w:r>
      <w:r w:rsidRPr="00BC1AB5">
        <w:rPr>
          <w:rFonts w:ascii="TH NiramitIT๙" w:hAnsi="TH NiramitIT๙" w:cs="TH NiramitIT๙"/>
          <w:sz w:val="32"/>
          <w:szCs w:val="32"/>
          <w:cs/>
        </w:rPr>
        <w:t>2</w:t>
      </w:r>
      <w:r w:rsidRPr="00BC1AB5">
        <w:rPr>
          <w:rFonts w:ascii="TH NiramitIT๙" w:hAnsi="TH NiramitIT๙" w:cs="TH NiramitIT๙"/>
          <w:sz w:val="32"/>
          <w:szCs w:val="32"/>
        </w:rPr>
        <w:t xml:space="preserve">  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คน</w:t>
      </w:r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ผู้ขาดประชุม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    1    คน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ผู้เข้าร่วมประชุม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    7    คน</w:t>
      </w: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เริ่มการประชุมเวลา  09.00 น.   โดยมี 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ประธานสภาเทศบาลตำบลยุโป  เป็นประธานที่ประชุม และดำเนินการประชุมตามระเบียบวาระ ดังต่อไปนี้</w:t>
      </w: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ขอเปิดการประชุมสภาเทศบาลตำบลยุโป  สมัยประชุมสามัญประจำปี </w:t>
      </w:r>
      <w:r w:rsidR="00BC1AB5">
        <w:rPr>
          <w:rFonts w:ascii="TH NiramitIT๙" w:hAnsi="TH NiramitIT๙" w:cs="TH NiramitIT๙"/>
          <w:sz w:val="32"/>
          <w:szCs w:val="32"/>
          <w:cs/>
        </w:rPr>
        <w:t xml:space="preserve"> สมัยที่ 3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/ </w:t>
      </w:r>
      <w:r w:rsidR="00BC1AB5" w:rsidRPr="00BC1AB5">
        <w:rPr>
          <w:rFonts w:ascii="TH NiramitIT๙" w:hAnsi="TH NiramitIT๙" w:cs="TH NiramitIT๙"/>
          <w:sz w:val="32"/>
          <w:szCs w:val="32"/>
          <w:cs/>
        </w:rPr>
        <w:t>2556ประธานสภาฯ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(ครั้งที่ 2)  ซึ่งตรงกับวันศุกร์ที่  9  สิงหาคม  255</w:t>
      </w:r>
      <w:r w:rsidR="00BC1AB5">
        <w:rPr>
          <w:rFonts w:ascii="TH NiramitIT๙" w:hAnsi="TH NiramitIT๙" w:cs="TH NiramitIT๙"/>
          <w:sz w:val="32"/>
          <w:szCs w:val="32"/>
          <w:cs/>
        </w:rPr>
        <w:t xml:space="preserve">6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ขอเริ่มการประชุมตามระเบียบวาระ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ดังนี้ </w:t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16"/>
          <w:szCs w:val="16"/>
          <w:cs/>
        </w:rPr>
      </w:pP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ระเบียบวาระที่ 1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  <w:t>เรื่องที่ประธานแจ้งต่อที่ประชุมทราบ</w:t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b/>
          <w:bCs/>
          <w:sz w:val="16"/>
          <w:szCs w:val="16"/>
        </w:rPr>
      </w:pPr>
    </w:p>
    <w:p w:rsidR="002F2577" w:rsidRPr="00BC1AB5" w:rsidRDefault="002F2577" w:rsidP="00BC1AB5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1. 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 xml:space="preserve">ในนามประธานสภาฯ  ขอขอบคุณ </w:t>
      </w:r>
      <w:r w:rsidRPr="00BC1AB5">
        <w:rPr>
          <w:rFonts w:ascii="TH NiramitIT๙" w:hAnsi="TH NiramitIT๙" w:cs="TH NiramitIT๙"/>
          <w:sz w:val="32"/>
          <w:szCs w:val="32"/>
          <w:cs/>
        </w:rPr>
        <w:t>สมาชิกสภาเทศบาลตำบลยุโป ทุกท่าน ที่ได้เข้า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ร่วมกิจกรรมในโครงการ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จัดงานรัฐพิธีวันเฉลิมพระชนมพรรษา </w:t>
      </w:r>
      <w:r w:rsidR="00F6287D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12  สิงหามหาราชินี  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ประจำปี</w:t>
      </w:r>
      <w:r w:rsidR="00F6287D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2556  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>วันแม่</w:t>
      </w:r>
      <w:r w:rsidR="00F6287D" w:rsidRPr="00BC1AB5">
        <w:rPr>
          <w:rFonts w:ascii="TH NiramitIT๙" w:hAnsi="TH NiramitIT๙" w:cs="TH NiramitIT๙"/>
          <w:sz w:val="32"/>
          <w:szCs w:val="32"/>
          <w:cs/>
        </w:rPr>
        <w:t xml:space="preserve">แห่งชาติ  </w:t>
      </w:r>
      <w:r w:rsidRPr="00BC1AB5">
        <w:rPr>
          <w:rFonts w:ascii="TH NiramitIT๙" w:hAnsi="TH NiramitIT๙" w:cs="TH NiramitIT๙"/>
          <w:sz w:val="32"/>
          <w:szCs w:val="32"/>
          <w:cs/>
        </w:rPr>
        <w:t>เมื่อวันที่</w:t>
      </w:r>
      <w:r w:rsidR="00F6287D" w:rsidRPr="00BC1AB5">
        <w:rPr>
          <w:rFonts w:ascii="TH NiramitIT๙" w:hAnsi="TH NiramitIT๙" w:cs="TH NiramitIT๙"/>
          <w:sz w:val="32"/>
          <w:szCs w:val="32"/>
          <w:cs/>
        </w:rPr>
        <w:t xml:space="preserve">  7  </w:t>
      </w:r>
      <w:r w:rsidRPr="00BC1AB5">
        <w:rPr>
          <w:rFonts w:ascii="TH NiramitIT๙" w:hAnsi="TH NiramitIT๙" w:cs="TH NiramitIT๙"/>
          <w:sz w:val="32"/>
          <w:szCs w:val="32"/>
          <w:cs/>
        </w:rPr>
        <w:t>สิงหาคม  2556  ที่ผ่านมา  คือ  การ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6287D" w:rsidRPr="00BC1AB5">
        <w:rPr>
          <w:rFonts w:ascii="TH NiramitIT๙" w:hAnsi="TH NiramitIT๙" w:cs="TH NiramitIT๙"/>
          <w:sz w:val="32"/>
          <w:szCs w:val="32"/>
          <w:cs/>
        </w:rPr>
        <w:t>ร่วมกัน</w:t>
      </w:r>
      <w:r w:rsidRPr="00BC1AB5">
        <w:rPr>
          <w:rFonts w:ascii="TH NiramitIT๙" w:hAnsi="TH NiramitIT๙" w:cs="TH NiramitIT๙"/>
          <w:sz w:val="32"/>
          <w:szCs w:val="32"/>
          <w:cs/>
        </w:rPr>
        <w:t>ปลูกต้นไม้ /ปลูกหญ้าแฝก</w:t>
      </w:r>
      <w:r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>ในช่วงเช้า</w:t>
      </w:r>
      <w:r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พิธีถวายเครื่องราชสักการะ/จุดเทียนชัย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ถวายพระพร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>/ลงนามถวายพระพร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และการมอบรางวัลแม่ดีเด่นตำบลยุโป</w:t>
      </w:r>
    </w:p>
    <w:p w:rsidR="002F2577" w:rsidRPr="00BC1AB5" w:rsidRDefault="002F2577" w:rsidP="00B76338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  <w:t xml:space="preserve">               </w:t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  <w:t xml:space="preserve">  </w:t>
      </w:r>
      <w:r w:rsidRPr="00BC1AB5">
        <w:rPr>
          <w:rFonts w:ascii="TH NiramitIT๙" w:hAnsi="TH NiramitIT๙" w:cs="TH NiramitIT๙"/>
          <w:sz w:val="16"/>
          <w:szCs w:val="16"/>
          <w:cs/>
        </w:rPr>
        <w:tab/>
        <w:t xml:space="preserve">                                 </w:t>
      </w:r>
    </w:p>
    <w:p w:rsidR="002F2577" w:rsidRPr="00BC1AB5" w:rsidRDefault="002F2577" w:rsidP="002F2577">
      <w:pPr>
        <w:ind w:right="-28"/>
        <w:jc w:val="left"/>
        <w:rPr>
          <w:rFonts w:ascii="TH NiramitIT๙" w:hAnsi="TH NiramitIT๙" w:cs="TH NiramitIT๙"/>
          <w:sz w:val="16"/>
          <w:szCs w:val="16"/>
          <w:cs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รับทราบ</w:t>
      </w:r>
      <w:r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ด้วยคะแนนเสียง   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>10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เสียง   งดออกเสียง  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>1</w:t>
      </w:r>
      <w:r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เสียง</w:t>
      </w:r>
    </w:p>
    <w:p w:rsidR="002F2577" w:rsidRPr="00BC1AB5" w:rsidRDefault="002F2577" w:rsidP="002F2577">
      <w:pPr>
        <w:pStyle w:val="a5"/>
        <w:rPr>
          <w:rFonts w:ascii="TH NiramitIT๙" w:hAnsi="TH NiramitIT๙" w:cs="TH NiramitIT๙"/>
          <w:sz w:val="10"/>
          <w:szCs w:val="10"/>
        </w:rPr>
      </w:pP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ระเบียบวาระที่  2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  <w:t xml:space="preserve">เรื่อง รับรองรายงานการประชุมสภาเทศบาลตำบลยุโป  สมัยประชุมสามัญ 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  <w:t xml:space="preserve">ประจำปี สมัยที่ </w:t>
      </w:r>
      <w:r w:rsidR="00B76338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3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/2556</w:t>
      </w:r>
      <w:r w:rsidRPr="00BC1AB5">
        <w:rPr>
          <w:rFonts w:ascii="TH NiramitIT๙" w:hAnsi="TH NiramitIT๙" w:cs="TH NiramitIT๙"/>
          <w:b/>
          <w:bCs/>
          <w:sz w:val="32"/>
          <w:szCs w:val="32"/>
        </w:rPr>
        <w:t xml:space="preserve">  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(ครั้งที่ </w:t>
      </w:r>
      <w:r w:rsidR="00B76338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1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) วัน</w:t>
      </w:r>
      <w:r w:rsidR="00B76338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พฤหัสบดี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ที่ </w:t>
      </w:r>
      <w:r w:rsidRPr="00BC1AB5">
        <w:rPr>
          <w:rFonts w:ascii="TH NiramitIT๙" w:hAnsi="TH NiramitIT๙" w:cs="TH NiramitIT๙"/>
          <w:b/>
          <w:bCs/>
          <w:sz w:val="32"/>
          <w:szCs w:val="32"/>
        </w:rPr>
        <w:t xml:space="preserve"> </w:t>
      </w:r>
      <w:proofErr w:type="gramStart"/>
      <w:r w:rsidR="00B76338" w:rsidRPr="00BC1AB5">
        <w:rPr>
          <w:rFonts w:ascii="TH NiramitIT๙" w:hAnsi="TH NiramitIT๙" w:cs="TH NiramitIT๙"/>
          <w:b/>
          <w:bCs/>
          <w:sz w:val="32"/>
          <w:szCs w:val="32"/>
        </w:rPr>
        <w:t xml:space="preserve">1  </w:t>
      </w:r>
      <w:r w:rsidR="00B76338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สิงหาคม</w:t>
      </w:r>
      <w:proofErr w:type="gramEnd"/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2556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10"/>
          <w:szCs w:val="10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เชิญเลขานุการสภาฯ </w:t>
      </w:r>
    </w:p>
    <w:p w:rsidR="002F2577" w:rsidRPr="00BC1AB5" w:rsidRDefault="002F2577" w:rsidP="00B76338">
      <w:pPr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                                                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B76338" w:rsidRPr="00BC1AB5" w:rsidRDefault="00B76338" w:rsidP="00B76338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2F2577" w:rsidP="00BC1AB5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นทอง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>ท่านประธานสภาฯ  ท่านผู้บริหาร และสมาชิกสภาทุกท่าน   รับรองรายงานการเลขานุการสภาฯ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 xml:space="preserve">ประชุมสภาเทศบาลตำบลยุโป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สมัยประชุมสามัญประจำปี  สมัยที่  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>3</w:t>
      </w:r>
      <w:r w:rsidRPr="00BC1AB5">
        <w:rPr>
          <w:rFonts w:ascii="TH NiramitIT๙" w:hAnsi="TH NiramitIT๙" w:cs="TH NiramitIT๙"/>
          <w:sz w:val="32"/>
          <w:szCs w:val="32"/>
          <w:cs/>
        </w:rPr>
        <w:t>/2556</w:t>
      </w:r>
      <w:r w:rsidR="00BC1AB5">
        <w:rPr>
          <w:rFonts w:ascii="TH NiramitIT๙" w:hAnsi="TH NiramitIT๙" w:cs="TH NiramitIT๙"/>
          <w:sz w:val="32"/>
          <w:szCs w:val="32"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(ครั้งที่ 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>1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) 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เมื่อวัน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>พฤหัสบดี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ที่ 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 xml:space="preserve"> 1  สิงหาคม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2556   ประชุมสภาฯ ครั้งนั้น</w:t>
      </w:r>
      <w:r w:rsidR="00840F25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ที่ประชุมมีมติให้การ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รับรองรายงานการประชุม</w:t>
      </w:r>
      <w:r w:rsidR="00840F25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ด้วยคะแนนเสียง  </w:t>
      </w:r>
      <w:r w:rsidR="00B76338" w:rsidRPr="00BC1AB5">
        <w:rPr>
          <w:rFonts w:ascii="TH NiramitIT๙" w:hAnsi="TH NiramitIT๙" w:cs="TH NiramitIT๙"/>
          <w:sz w:val="32"/>
          <w:szCs w:val="32"/>
          <w:cs/>
        </w:rPr>
        <w:t>9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เสียง  งดออกเสียง  1  เสียง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</w:p>
    <w:p w:rsidR="002F74DB" w:rsidRPr="00BC1AB5" w:rsidRDefault="002F74DB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2F74DB" w:rsidRPr="00BC1AB5" w:rsidRDefault="002F74DB" w:rsidP="002F2577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ให้การรับรองด้วยคะแนนเสียง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  <w:proofErr w:type="gramStart"/>
      <w:r w:rsidRPr="00BC1AB5">
        <w:rPr>
          <w:rFonts w:ascii="TH NiramitIT๙" w:hAnsi="TH NiramitIT๙" w:cs="TH NiramitIT๙"/>
          <w:sz w:val="32"/>
          <w:szCs w:val="32"/>
        </w:rPr>
        <w:t xml:space="preserve">10  </w:t>
      </w:r>
      <w:r w:rsidRPr="00BC1AB5">
        <w:rPr>
          <w:rFonts w:ascii="TH NiramitIT๙" w:hAnsi="TH NiramitIT๙" w:cs="TH NiramitIT๙"/>
          <w:sz w:val="32"/>
          <w:szCs w:val="32"/>
          <w:cs/>
        </w:rPr>
        <w:t>เสียง</w:t>
      </w:r>
      <w:proofErr w:type="gram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4F6C6F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>งดออกเสียง  1  เสียง</w:t>
      </w:r>
    </w:p>
    <w:p w:rsidR="002F2577" w:rsidRPr="00BC1AB5" w:rsidRDefault="002F2577" w:rsidP="002F2577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BC1AB5" w:rsidRPr="00BC1AB5" w:rsidRDefault="00BC1AB5" w:rsidP="002F2577">
      <w:pPr>
        <w:pStyle w:val="a5"/>
        <w:jc w:val="thaiDistribute"/>
        <w:rPr>
          <w:rFonts w:ascii="TH NiramitIT๙" w:hAnsi="TH NiramitIT๙" w:cs="TH NiramitIT๙" w:hint="cs"/>
          <w:b/>
          <w:bCs/>
          <w:sz w:val="16"/>
          <w:szCs w:val="16"/>
        </w:rPr>
      </w:pPr>
    </w:p>
    <w:p w:rsidR="00BC1AB5" w:rsidRDefault="00BC1AB5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Pr="00BC1AB5">
        <w:rPr>
          <w:rFonts w:ascii="TH NiramitIT๙" w:hAnsi="TH NiramitIT๙" w:cs="TH NiramitIT๙" w:hint="cs"/>
          <w:sz w:val="32"/>
          <w:szCs w:val="32"/>
          <w:cs/>
        </w:rPr>
        <w:t>/</w:t>
      </w:r>
      <w:r w:rsidRPr="00BC1AB5">
        <w:rPr>
          <w:rFonts w:ascii="TH NiramitIT๙" w:hAnsi="TH NiramitIT๙" w:cs="TH NiramitIT๙"/>
          <w:sz w:val="32"/>
          <w:szCs w:val="32"/>
          <w:cs/>
        </w:rPr>
        <w:t>ระเบียบวาระที่ 3</w:t>
      </w:r>
      <w:r w:rsidRPr="00BC1AB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BC1AB5" w:rsidRDefault="00BC1AB5" w:rsidP="00BC1AB5">
      <w:pPr>
        <w:pStyle w:val="a5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-2-</w:t>
      </w:r>
    </w:p>
    <w:p w:rsidR="00BC1AB5" w:rsidRPr="00BC1AB5" w:rsidRDefault="00BC1AB5" w:rsidP="00BC1AB5">
      <w:pPr>
        <w:pStyle w:val="a5"/>
        <w:rPr>
          <w:rFonts w:ascii="TH NiramitIT๙" w:hAnsi="TH NiramitIT๙" w:cs="TH NiramitIT๙"/>
          <w:sz w:val="16"/>
          <w:szCs w:val="16"/>
        </w:rPr>
      </w:pPr>
    </w:p>
    <w:p w:rsidR="002F74DB" w:rsidRPr="00BC1AB5" w:rsidRDefault="002F74DB" w:rsidP="002F2577">
      <w:pPr>
        <w:pStyle w:val="a5"/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ระเบียบวาระที่ 3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  <w:t>เรื่องที่คณะกรรมการสภาท้องถิ่น ตั้งขึ้นพิจารณาแล้วเสร็จ</w:t>
      </w:r>
    </w:p>
    <w:p w:rsidR="0093112C" w:rsidRPr="00BC1AB5" w:rsidRDefault="002F2577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proofErr w:type="gramStart"/>
      <w:r w:rsidR="002F74DB" w:rsidRPr="00BC1AB5">
        <w:rPr>
          <w:rFonts w:ascii="TH NiramitIT๙" w:hAnsi="TH NiramitIT๙" w:cs="TH NiramitIT๙"/>
          <w:b/>
          <w:bCs/>
          <w:sz w:val="32"/>
          <w:szCs w:val="32"/>
        </w:rPr>
        <w:t xml:space="preserve">3.1  </w:t>
      </w:r>
      <w:r w:rsidR="002F74D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เพื่อพิจารณาญัตติ</w:t>
      </w:r>
      <w:proofErr w:type="gramEnd"/>
      <w:r w:rsidR="002F74D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(ร่าง)เทศบัญญัติงบประมาณรายจ่ายประจำปีงบประมาณ</w:t>
      </w: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2F74D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พ.ศ. 2557</w:t>
      </w:r>
      <w:r w:rsidR="002F74DB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2F74DB"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="00840F25" w:rsidRPr="00BC1AB5">
        <w:rPr>
          <w:rFonts w:ascii="TH NiramitIT๙" w:hAnsi="TH NiramitIT๙" w:cs="TH NiramitIT๙"/>
          <w:sz w:val="32"/>
          <w:szCs w:val="32"/>
          <w:cs/>
        </w:rPr>
        <w:t>ประธานสภาฯ ช</w:t>
      </w:r>
      <w:r w:rsidR="0093112C" w:rsidRPr="00BC1AB5">
        <w:rPr>
          <w:rFonts w:ascii="TH NiramitIT๙" w:hAnsi="TH NiramitIT๙" w:cs="TH NiramitIT๙"/>
          <w:sz w:val="32"/>
          <w:szCs w:val="32"/>
          <w:cs/>
        </w:rPr>
        <w:t>ี้</w:t>
      </w:r>
      <w:r w:rsidR="00840F25" w:rsidRPr="00BC1AB5">
        <w:rPr>
          <w:rFonts w:ascii="TH NiramitIT๙" w:hAnsi="TH NiramitIT๙" w:cs="TH NiramitIT๙"/>
          <w:sz w:val="32"/>
          <w:szCs w:val="32"/>
          <w:cs/>
        </w:rPr>
        <w:t>แจง</w:t>
      </w:r>
      <w:r w:rsidR="0093112C" w:rsidRPr="00BC1AB5">
        <w:rPr>
          <w:rFonts w:ascii="TH NiramitIT๙" w:hAnsi="TH NiramitIT๙" w:cs="TH NiramitIT๙"/>
          <w:sz w:val="32"/>
          <w:szCs w:val="32"/>
          <w:cs/>
        </w:rPr>
        <w:t>ถึงระเบียบกระทรวงมหาดไทย ว่าด้วยข้อบังคับการ</w:t>
      </w:r>
    </w:p>
    <w:p w:rsidR="002F2577" w:rsidRPr="00BC1AB5" w:rsidRDefault="0093112C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  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ประชุมสภาท้องถิ่น  พ.ศ. 2547  แก้ไขเพิ่มเติมถึง (ฉบับที่ 2) พ.ศ. 2554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ข้อ 49  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 xml:space="preserve">ข้อ 50 </w:t>
      </w:r>
      <w:r w:rsid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และข้อ 110 ซึ่ง ปรากฏอยู่ในระเบียบวาระการประชุม หน้า 2  </w:t>
      </w:r>
      <w:r w:rsidR="002F74DB" w:rsidRPr="00BC1AB5">
        <w:rPr>
          <w:rFonts w:ascii="TH NiramitIT๙" w:hAnsi="TH NiramitIT๙" w:cs="TH NiramitIT๙"/>
          <w:sz w:val="32"/>
          <w:szCs w:val="32"/>
          <w:cs/>
        </w:rPr>
        <w:t>ประธาน</w:t>
      </w:r>
      <w:r w:rsidR="00D4589C" w:rsidRPr="00BC1AB5">
        <w:rPr>
          <w:rFonts w:ascii="TH NiramitIT๙" w:hAnsi="TH NiramitIT๙" w:cs="TH NiramitIT๙"/>
          <w:sz w:val="32"/>
          <w:szCs w:val="32"/>
          <w:cs/>
        </w:rPr>
        <w:t xml:space="preserve">สภาฯ 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2F74DB" w:rsidRPr="00BC1AB5">
        <w:rPr>
          <w:rFonts w:ascii="TH NiramitIT๙" w:hAnsi="TH NiramitIT๙" w:cs="TH NiramitIT๙"/>
          <w:sz w:val="32"/>
          <w:szCs w:val="32"/>
          <w:cs/>
        </w:rPr>
        <w:t>แจ้งผล</w:t>
      </w:r>
      <w:r w:rsidR="00D4589C" w:rsidRPr="00BC1AB5">
        <w:rPr>
          <w:rFonts w:ascii="TH NiramitIT๙" w:hAnsi="TH NiramitIT๙" w:cs="TH NiramitIT๙"/>
          <w:sz w:val="32"/>
          <w:szCs w:val="32"/>
          <w:cs/>
        </w:rPr>
        <w:t>การประชุมของคณะก</w:t>
      </w:r>
      <w:r w:rsidRPr="00BC1AB5">
        <w:rPr>
          <w:rFonts w:ascii="TH NiramitIT๙" w:hAnsi="TH NiramitIT๙" w:cs="TH NiramitIT๙"/>
          <w:sz w:val="32"/>
          <w:szCs w:val="32"/>
          <w:cs/>
        </w:rPr>
        <w:t>รรมการแปรญัตติ</w:t>
      </w:r>
      <w:r w:rsidR="00380458" w:rsidRPr="00BC1AB5">
        <w:rPr>
          <w:rFonts w:ascii="TH NiramitIT๙" w:hAnsi="TH NiramitIT๙" w:cs="TH NiramitIT๙"/>
          <w:sz w:val="32"/>
          <w:szCs w:val="32"/>
          <w:cs/>
        </w:rPr>
        <w:t>(ร่าง)เทศบัญญัติงบประมาณรายจ่าย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380458" w:rsidRPr="00BC1AB5">
        <w:rPr>
          <w:rFonts w:ascii="TH NiramitIT๙" w:hAnsi="TH NiramitIT๙" w:cs="TH NiramitIT๙"/>
          <w:sz w:val="32"/>
          <w:szCs w:val="32"/>
          <w:cs/>
        </w:rPr>
        <w:t>ประจำปีงบประมาณ</w:t>
      </w:r>
      <w:r w:rsidR="0053781C" w:rsidRPr="00BC1AB5">
        <w:rPr>
          <w:rFonts w:ascii="TH NiramitIT๙" w:hAnsi="TH NiramitIT๙" w:cs="TH NiramitIT๙"/>
          <w:sz w:val="32"/>
          <w:szCs w:val="32"/>
          <w:cs/>
        </w:rPr>
        <w:t xml:space="preserve"> พ.ศ. 2557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เมื่อวันที่  </w:t>
      </w:r>
      <w:r w:rsidR="00D4589C" w:rsidRPr="00BC1AB5">
        <w:rPr>
          <w:rFonts w:ascii="TH NiramitIT๙" w:hAnsi="TH NiramitIT๙" w:cs="TH NiramitIT๙"/>
          <w:sz w:val="32"/>
          <w:szCs w:val="32"/>
          <w:cs/>
        </w:rPr>
        <w:t xml:space="preserve">5  สิงหาคม  2556 </w:t>
      </w:r>
      <w:r w:rsidR="0053781C" w:rsidRPr="00BC1AB5">
        <w:rPr>
          <w:rFonts w:ascii="TH NiramitIT๙" w:hAnsi="TH NiramitIT๙" w:cs="TH NiramitIT๙"/>
          <w:sz w:val="32"/>
          <w:szCs w:val="32"/>
          <w:cs/>
        </w:rPr>
        <w:t>ที่ผ่านมา</w:t>
      </w:r>
      <w:r w:rsidR="00D4589C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53781C" w:rsidRPr="00BC1AB5">
        <w:rPr>
          <w:rFonts w:ascii="TH NiramitIT๙" w:hAnsi="TH NiramitIT๙" w:cs="TH NiramitIT๙"/>
          <w:sz w:val="32"/>
          <w:szCs w:val="32"/>
          <w:cs/>
        </w:rPr>
        <w:t>ให้ที่ประชุม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 xml:space="preserve">ทราบ </w:t>
      </w:r>
      <w:r w:rsidR="00BC1AB5">
        <w:rPr>
          <w:rFonts w:ascii="TH NiramitIT๙" w:hAnsi="TH NiramitIT๙" w:cs="TH NiramitIT๙"/>
          <w:sz w:val="32"/>
          <w:szCs w:val="32"/>
          <w:cs/>
        </w:rPr>
        <w:tab/>
      </w:r>
      <w:r w:rsidR="0053781C" w:rsidRPr="00BC1AB5">
        <w:rPr>
          <w:rFonts w:ascii="TH NiramitIT๙" w:hAnsi="TH NiramitIT๙" w:cs="TH NiramitIT๙"/>
          <w:sz w:val="32"/>
          <w:szCs w:val="32"/>
          <w:cs/>
        </w:rPr>
        <w:t xml:space="preserve">คณะกรรมการแปรญัตติฯ </w:t>
      </w:r>
      <w:r w:rsidR="00D4589C" w:rsidRPr="00BC1AB5">
        <w:rPr>
          <w:rFonts w:ascii="TH NiramitIT๙" w:hAnsi="TH NiramitIT๙" w:cs="TH NiramitIT๙"/>
          <w:sz w:val="32"/>
          <w:szCs w:val="32"/>
          <w:cs/>
        </w:rPr>
        <w:t>มีมติเห็นชอบ</w:t>
      </w:r>
      <w:r w:rsidR="0053781C" w:rsidRPr="00BC1AB5">
        <w:rPr>
          <w:rFonts w:ascii="TH NiramitIT๙" w:hAnsi="TH NiramitIT๙" w:cs="TH NiramitIT๙"/>
          <w:sz w:val="32"/>
          <w:szCs w:val="32"/>
          <w:cs/>
        </w:rPr>
        <w:t>สงวนคำแปรญัตติ(ร่าง)เทศบัญญัติ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53781C" w:rsidRPr="00BC1AB5">
        <w:rPr>
          <w:rFonts w:ascii="TH NiramitIT๙" w:hAnsi="TH NiramitIT๙" w:cs="TH NiramitIT๙"/>
          <w:sz w:val="32"/>
          <w:szCs w:val="32"/>
          <w:cs/>
        </w:rPr>
        <w:t>งบประมาณรายจ่ายประจำปีงบประมาณ  พ.ศ. 2557  โดยไม่ขอแปรญัตติ  และเสนอ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>(ร่าง)เทศ</w:t>
      </w:r>
      <w:r w:rsidR="0053781C" w:rsidRPr="00BC1AB5">
        <w:rPr>
          <w:rFonts w:ascii="TH NiramitIT๙" w:hAnsi="TH NiramitIT๙" w:cs="TH NiramitIT๙"/>
          <w:sz w:val="32"/>
          <w:szCs w:val="32"/>
          <w:cs/>
        </w:rPr>
        <w:t>บัญญัติฯ ใน</w:t>
      </w:r>
      <w:r w:rsidR="004A00BB" w:rsidRPr="00BC1AB5">
        <w:rPr>
          <w:rFonts w:ascii="TH NiramitIT๙" w:hAnsi="TH NiramitIT๙" w:cs="TH NiramitIT๙"/>
          <w:sz w:val="32"/>
          <w:szCs w:val="32"/>
          <w:cs/>
        </w:rPr>
        <w:t>ร่างเดิมทั้งฉบับ</w:t>
      </w:r>
      <w:r w:rsidR="005C3F5B" w:rsidRPr="00BC1AB5">
        <w:rPr>
          <w:rFonts w:ascii="TH NiramitIT๙" w:hAnsi="TH NiramitIT๙" w:cs="TH NiramitIT๙"/>
          <w:sz w:val="32"/>
          <w:szCs w:val="32"/>
          <w:cs/>
        </w:rPr>
        <w:t xml:space="preserve">  เชิญเลขานุการสภาฯ</w:t>
      </w:r>
      <w:r w:rsidR="00BF65A3"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>ชี้แจงเพิ่มเติม</w:t>
      </w:r>
    </w:p>
    <w:p w:rsidR="00BE45D0" w:rsidRPr="00BC1AB5" w:rsidRDefault="00BE45D0" w:rsidP="002F2577">
      <w:pPr>
        <w:pStyle w:val="a5"/>
        <w:jc w:val="thaiDistribute"/>
        <w:rPr>
          <w:rFonts w:ascii="TH NiramitIT๙" w:hAnsi="TH NiramitIT๙" w:cs="TH NiramitIT๙"/>
          <w:sz w:val="16"/>
          <w:szCs w:val="16"/>
        </w:rPr>
      </w:pPr>
    </w:p>
    <w:p w:rsidR="00F356FD" w:rsidRPr="00BC1AB5" w:rsidRDefault="005C3F5B" w:rsidP="00F356FD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นทอง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ท่านประธานสภาฯ  ท่านผู้บริหาร และสมาชิกสภาทุกท่าน   </w:t>
      </w:r>
      <w:r w:rsidR="00BE45D0" w:rsidRPr="00BC1AB5">
        <w:rPr>
          <w:rFonts w:ascii="TH NiramitIT๙" w:hAnsi="TH NiramitIT๙" w:cs="TH NiramitIT๙"/>
          <w:sz w:val="32"/>
          <w:szCs w:val="32"/>
          <w:cs/>
        </w:rPr>
        <w:t>ตามที่ 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E45D0" w:rsidRPr="00BC1AB5">
        <w:rPr>
          <w:rFonts w:ascii="TH NiramitIT๙" w:hAnsi="TH NiramitIT๙" w:cs="TH NiramitIT๙"/>
          <w:sz w:val="32"/>
          <w:szCs w:val="32"/>
          <w:cs/>
        </w:rPr>
        <w:t>ได้ชี้แจงถึงระเบียบกฎหมาย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>การแปรญัตติ</w:t>
      </w:r>
      <w:r w:rsidR="00BE45D0" w:rsidRPr="00BC1AB5">
        <w:rPr>
          <w:rFonts w:ascii="TH NiramitIT๙" w:hAnsi="TH NiramitIT๙" w:cs="TH NiramitIT๙"/>
          <w:sz w:val="32"/>
          <w:szCs w:val="32"/>
          <w:cs/>
        </w:rPr>
        <w:t xml:space="preserve"> และผลการประชุมของคณะกรรมการแปร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E45D0" w:rsidRPr="00BC1AB5">
        <w:rPr>
          <w:rFonts w:ascii="TH NiramitIT๙" w:hAnsi="TH NiramitIT๙" w:cs="TH NiramitIT๙"/>
          <w:sz w:val="32"/>
          <w:szCs w:val="32"/>
          <w:cs/>
        </w:rPr>
        <w:t>ญัตติ</w:t>
      </w:r>
      <w:r w:rsidR="002D3946" w:rsidRPr="00BC1AB5">
        <w:rPr>
          <w:rFonts w:ascii="TH NiramitIT๙" w:hAnsi="TH NiramitIT๙" w:cs="TH NiramitIT๙"/>
          <w:sz w:val="32"/>
          <w:szCs w:val="32"/>
          <w:cs/>
        </w:rPr>
        <w:t>ฯ ให้ที่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2D3946" w:rsidRPr="00BC1AB5">
        <w:rPr>
          <w:rFonts w:ascii="TH NiramitIT๙" w:hAnsi="TH NiramitIT๙" w:cs="TH NiramitIT๙"/>
          <w:sz w:val="32"/>
          <w:szCs w:val="32"/>
          <w:cs/>
        </w:rPr>
        <w:t>ประชุมทราบ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 xml:space="preserve">  ขั้นตอนต่าง ๆ นั้น ชัดเจนแล้ว   การพิจารณา(ร่าง) เทศ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>บัญญัติ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 xml:space="preserve">งบประมาณรายจ่าย  ประจำปีงบประมาณ พ.ศ. 2557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 xml:space="preserve">ในวาระที่ 2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>และ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 xml:space="preserve">วาระที่ 3 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>สืบเนื่องจาก ไม่มีผู้เสนอคำแปรญัตติ และคณะกรรมการแปรญัตติฯ มีมติ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>เห็นชอบ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>สงวนคำแปรญัตติฯ โดยไม่ขอแปรญัตติ  และเสนอ(ร่าง)เทศบัญญัติฯ ในร่างเดิม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 xml:space="preserve">ทั้งฉบับ 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>ในวาระที่ 2</w:t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 xml:space="preserve"> ไม่มีการแปรญัตติ </w:t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 xml:space="preserve">ในวาระที่ 3  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>ให้ขอที่ประชุม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>ลงมติว่า จะให้ตรา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>เป็นเทศ</w:t>
      </w:r>
      <w:r w:rsidR="00BC1AB5">
        <w:rPr>
          <w:rFonts w:ascii="TH NiramitIT๙" w:hAnsi="TH NiramitIT๙" w:cs="TH NiramitIT๙"/>
          <w:sz w:val="32"/>
          <w:szCs w:val="32"/>
          <w:cs/>
        </w:rPr>
        <w:tab/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>บัญญัติหรือไม่</w:t>
      </w:r>
      <w:r w:rsidR="00F356FD"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>โดยจะไม่มีการอภิปราย</w:t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 xml:space="preserve">ใด ๆ ทั้งสิ้น 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 xml:space="preserve"> เพราะได้ให้โอกา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>สเสนอคำ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>แปรญัตติ</w:t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 xml:space="preserve"> ในวาระที่ 2  แล้</w:t>
      </w:r>
      <w:r w:rsidR="00F356FD" w:rsidRPr="00BC1AB5">
        <w:rPr>
          <w:rFonts w:ascii="TH NiramitIT๙" w:hAnsi="TH NiramitIT๙" w:cs="TH NiramitIT๙"/>
          <w:sz w:val="32"/>
          <w:szCs w:val="32"/>
          <w:cs/>
        </w:rPr>
        <w:t>ว</w:t>
      </w:r>
      <w:r w:rsidR="00BF65A3" w:rsidRPr="00BC1AB5">
        <w:rPr>
          <w:rFonts w:ascii="TH NiramitIT๙" w:hAnsi="TH NiramitIT๙" w:cs="TH NiramitIT๙"/>
          <w:sz w:val="32"/>
          <w:szCs w:val="32"/>
          <w:cs/>
        </w:rPr>
        <w:t xml:space="preserve"> ขอขอบคุณ</w:t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16"/>
          <w:szCs w:val="16"/>
          <w:cs/>
        </w:rPr>
      </w:pP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A00BB" w:rsidRPr="00BC1AB5">
        <w:rPr>
          <w:rFonts w:ascii="TH NiramitIT๙" w:hAnsi="TH NiramitIT๙" w:cs="TH NiramitIT๙"/>
          <w:sz w:val="32"/>
          <w:szCs w:val="32"/>
          <w:cs/>
        </w:rPr>
        <w:t xml:space="preserve">รับทราบ  </w:t>
      </w:r>
      <w:r w:rsidRPr="00BC1AB5">
        <w:rPr>
          <w:rFonts w:ascii="TH NiramitIT๙" w:hAnsi="TH NiramitIT๙" w:cs="TH NiramitIT๙"/>
          <w:sz w:val="32"/>
          <w:szCs w:val="32"/>
          <w:cs/>
        </w:rPr>
        <w:t>ด้วยคะแนนเสียง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="004A00BB" w:rsidRPr="00BC1AB5">
        <w:rPr>
          <w:rFonts w:ascii="TH NiramitIT๙" w:hAnsi="TH NiramitIT๙" w:cs="TH NiramitIT๙"/>
          <w:sz w:val="32"/>
          <w:szCs w:val="32"/>
          <w:cs/>
        </w:rPr>
        <w:t>10</w:t>
      </w:r>
      <w:r w:rsidR="004A00BB"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>เสียง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งดออกเสียง  </w:t>
      </w:r>
      <w:r w:rsidR="004A00BB" w:rsidRPr="00BC1AB5">
        <w:rPr>
          <w:rFonts w:ascii="TH NiramitIT๙" w:hAnsi="TH NiramitIT๙" w:cs="TH NiramitIT๙"/>
          <w:sz w:val="32"/>
          <w:szCs w:val="32"/>
          <w:cs/>
        </w:rPr>
        <w:t>1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เสียง</w:t>
      </w: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16"/>
          <w:szCs w:val="16"/>
          <w:cs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 xml:space="preserve"> </w:t>
      </w:r>
    </w:p>
    <w:p w:rsidR="002F2577" w:rsidRPr="00BC1AB5" w:rsidRDefault="002F2577" w:rsidP="002F2577">
      <w:pPr>
        <w:jc w:val="left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ระเบียบวาระที่ </w:t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</w:rPr>
        <w:t>4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  <w:t>เรื่องที่เสนอใหม่</w:t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</w:rPr>
        <w:t>4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.1  </w:t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เพื่อพิจารณา(ร่าง) 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เทศบัญญัติ</w:t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เรื่อง 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งบประมาณรายจ่าย  ประจำปี</w:t>
      </w:r>
      <w:r w:rsidR="004A00BB"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งบประมาณ พ.ศ. 2557 </w:t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ในวาระที่ 2  แปรญัตติ  วาระที่ 3  ลงมติว่า จะให้ตรา</w:t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="004A00BB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  <w:t>เป็นเทศบัญญัติหรือไม่</w:t>
      </w:r>
      <w:r w:rsidR="00E80218" w:rsidRPr="00BC1AB5">
        <w:rPr>
          <w:rFonts w:ascii="TH NiramitIT๙" w:hAnsi="TH NiramitIT๙" w:cs="TH NiramitIT๙"/>
          <w:b/>
          <w:bCs/>
          <w:sz w:val="32"/>
          <w:szCs w:val="32"/>
        </w:rPr>
        <w:t xml:space="preserve"> </w:t>
      </w:r>
      <w:r w:rsidR="00C7340F" w:rsidRPr="00BC1AB5">
        <w:rPr>
          <w:rFonts w:ascii="TH NiramitIT๙" w:hAnsi="TH NiramitIT๙" w:cs="TH NiramitIT๙"/>
          <w:b/>
          <w:bCs/>
          <w:sz w:val="32"/>
          <w:szCs w:val="32"/>
        </w:rPr>
        <w:t xml:space="preserve"> </w:t>
      </w:r>
    </w:p>
    <w:p w:rsidR="00A27CB9" w:rsidRPr="00BC1AB5" w:rsidRDefault="00A27CB9" w:rsidP="00A27CB9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ประธานสภาฯ ชี้แจงถึงระเบียบกระทรวงมหาดไทย ว่าด้วยข้อบังคับการประชุม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สภาท้องถิ่น  พ.ศ. 2547  แก้ไขเพิ่มเติมถึง (ฉบับที่ 2</w:t>
      </w:r>
      <w:r w:rsidR="00BC1AB5">
        <w:rPr>
          <w:rFonts w:ascii="TH NiramitIT๙" w:hAnsi="TH NiramitIT๙" w:cs="TH NiramitIT๙"/>
          <w:sz w:val="32"/>
          <w:szCs w:val="32"/>
          <w:cs/>
        </w:rPr>
        <w:t xml:space="preserve">) พ.ศ. 2554 ข้อ 51  ข้อ 52  </w:t>
      </w:r>
      <w:r w:rsidR="00BC1AB5">
        <w:rPr>
          <w:rFonts w:ascii="TH NiramitIT๙" w:hAnsi="TH NiramitIT๙" w:cs="TH NiramitIT๙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ปรากฏอยู่ในระเบียบวาระการประชุม หน้า 3  </w:t>
      </w:r>
    </w:p>
    <w:p w:rsidR="00C7340F" w:rsidRPr="00BC1AB5" w:rsidRDefault="00C7340F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</w:rPr>
        <w:tab/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>ในวาระที่ 2  ไม่มีการอภิปราย  และ</w:t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>ใน</w:t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 xml:space="preserve">วาระที่ 3  ขอมติที่ประชุม สมาชิกท่านใด </w:t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 xml:space="preserve">เห็นชอบ ให้ตราเป็นเทศบัญญัติงบประมาณรายจ่าย ประจำปีงบประมาณ  พ.ศ. 2557  </w:t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 xml:space="preserve">เทศบาลตำบลยุโป  ขอยกมือ  ท่านใด ไม่เห็นชอบ ให้ตราเป็นเทศบัญญัติฯ  ขอยกมือ  </w:t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>ไม่มี</w:t>
      </w:r>
    </w:p>
    <w:p w:rsidR="009D52F5" w:rsidRDefault="00C7340F" w:rsidP="009D52F5">
      <w:pPr>
        <w:jc w:val="thaiDistribute"/>
        <w:rPr>
          <w:rFonts w:ascii="TH NiramitIT๙" w:hAnsi="TH NiramitIT๙" w:cs="TH NiramitIT๙"/>
          <w:b/>
          <w:bCs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BC1AB5" w:rsidRDefault="00BC1AB5" w:rsidP="00BC1AB5">
      <w:pPr>
        <w:jc w:val="right"/>
        <w:rPr>
          <w:rFonts w:ascii="TH NiramitIT๙" w:hAnsi="TH NiramitIT๙" w:cs="TH NiramitIT๙"/>
          <w:sz w:val="16"/>
          <w:szCs w:val="16"/>
        </w:rPr>
      </w:pPr>
      <w:proofErr w:type="gramStart"/>
      <w:r>
        <w:rPr>
          <w:rFonts w:ascii="TH NiramitIT๙" w:hAnsi="TH NiramitIT๙" w:cs="TH NiramitIT๙"/>
          <w:sz w:val="32"/>
          <w:szCs w:val="32"/>
        </w:rPr>
        <w:t>/</w:t>
      </w:r>
      <w:r w:rsidRPr="00BC1AB5">
        <w:rPr>
          <w:rFonts w:ascii="TH NiramitIT๙" w:hAnsi="TH NiramitIT๙" w:cs="TH NiramitIT๙"/>
          <w:sz w:val="32"/>
          <w:szCs w:val="32"/>
          <w:cs/>
        </w:rPr>
        <w:t>มติที่ประชุม</w:t>
      </w:r>
      <w:r w:rsidRPr="00BC1AB5">
        <w:rPr>
          <w:rFonts w:ascii="TH NiramitIT๙" w:hAnsi="TH NiramitIT๙" w:cs="TH NiramitIT๙"/>
          <w:sz w:val="32"/>
          <w:szCs w:val="32"/>
        </w:rPr>
        <w:t>...</w:t>
      </w:r>
      <w:proofErr w:type="gramEnd"/>
    </w:p>
    <w:p w:rsidR="00BC1AB5" w:rsidRDefault="00BC1AB5" w:rsidP="00BC1AB5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BC1AB5" w:rsidRDefault="00BC1AB5" w:rsidP="00BC1AB5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-3-</w:t>
      </w:r>
    </w:p>
    <w:p w:rsidR="00BC1AB5" w:rsidRPr="00BC1AB5" w:rsidRDefault="00BC1AB5" w:rsidP="00BC1AB5">
      <w:pPr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2F2577" w:rsidP="009D52F5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เห็นชอบ</w:t>
      </w:r>
      <w:r w:rsidR="00414E69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9D52F5" w:rsidRPr="00BC1AB5">
        <w:rPr>
          <w:rFonts w:ascii="TH NiramitIT๙" w:hAnsi="TH NiramitIT๙" w:cs="TH NiramitIT๙"/>
          <w:sz w:val="32"/>
          <w:szCs w:val="32"/>
          <w:cs/>
        </w:rPr>
        <w:t>ให้ตราเป็นเทศบัญญัติงบประมาณรายจ่าย ประจำปีงบประมาณ พ.ศ. 2557</w:t>
      </w:r>
      <w:r w:rsidR="009D52F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9D52F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9D52F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A27CB9" w:rsidRPr="00BC1AB5">
        <w:rPr>
          <w:rFonts w:ascii="TH NiramitIT๙" w:hAnsi="TH NiramitIT๙" w:cs="TH NiramitIT๙"/>
          <w:sz w:val="32"/>
          <w:szCs w:val="32"/>
          <w:cs/>
        </w:rPr>
        <w:t xml:space="preserve">เทศบาลตำบลยุโป 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ด้วยคะแนนเสียง   </w:t>
      </w:r>
      <w:r w:rsidR="009D52F5" w:rsidRPr="00BC1AB5">
        <w:rPr>
          <w:rFonts w:ascii="TH NiramitIT๙" w:hAnsi="TH NiramitIT๙" w:cs="TH NiramitIT๙"/>
          <w:sz w:val="32"/>
          <w:szCs w:val="32"/>
          <w:cs/>
        </w:rPr>
        <w:t>9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คน   งดออกเสียง  </w:t>
      </w:r>
      <w:r w:rsidR="009D52F5" w:rsidRPr="00BC1AB5">
        <w:rPr>
          <w:rFonts w:ascii="TH NiramitIT๙" w:hAnsi="TH NiramitIT๙" w:cs="TH NiramitIT๙"/>
          <w:sz w:val="32"/>
          <w:szCs w:val="32"/>
          <w:cs/>
        </w:rPr>
        <w:t>2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คน</w:t>
      </w: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9D52F5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9D52F5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4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.2  </w:t>
      </w:r>
      <w:r w:rsidR="009D52F5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ขอโอนงบประมาณ (เพิ่ม)</w:t>
      </w:r>
      <w:r w:rsidR="009D52F5" w:rsidRPr="00BC1AB5">
        <w:rPr>
          <w:rFonts w:ascii="TH NiramitIT๙" w:hAnsi="TH NiramitIT๙" w:cs="TH NiramitIT๙"/>
          <w:sz w:val="32"/>
          <w:szCs w:val="32"/>
          <w:cs/>
        </w:rPr>
        <w:t xml:space="preserve">  ตามรายละเอียดแนบท้าย 1</w:t>
      </w:r>
      <w:r w:rsidR="00F748B6" w:rsidRPr="00BC1AB5">
        <w:rPr>
          <w:rFonts w:ascii="TH NiramitIT๙" w:hAnsi="TH NiramitIT๙" w:cs="TH NiramitIT๙"/>
          <w:sz w:val="32"/>
          <w:szCs w:val="32"/>
        </w:rPr>
        <w:t xml:space="preserve"> </w:t>
      </w:r>
    </w:p>
    <w:p w:rsidR="002F2577" w:rsidRPr="00BC1AB5" w:rsidRDefault="002F2577" w:rsidP="009D52F5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13562" w:rsidRPr="00BC1AB5">
        <w:rPr>
          <w:rFonts w:ascii="TH NiramitIT๙" w:hAnsi="TH NiramitIT๙" w:cs="TH NiramitIT๙"/>
          <w:sz w:val="32"/>
          <w:szCs w:val="32"/>
          <w:cs/>
        </w:rPr>
        <w:t>เชิญท่านนายกเทศมนตรี</w:t>
      </w:r>
    </w:p>
    <w:p w:rsidR="00F13562" w:rsidRPr="00BC1AB5" w:rsidRDefault="00F13562" w:rsidP="009D52F5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F13562" w:rsidRPr="00BC1AB5" w:rsidRDefault="00F13562" w:rsidP="00F13562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ราแง</w:t>
      </w:r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และสมาชิกทุกท่าน กระผม นาย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ราแง   </w:t>
      </w:r>
    </w:p>
    <w:p w:rsidR="002F2577" w:rsidRPr="00BC1AB5" w:rsidRDefault="00F13562" w:rsidP="00F13562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นายกเทศมนตรีตำบลยุโป</w:t>
      </w:r>
      <w:r w:rsidR="00FD6233" w:rsidRPr="00BC1AB5">
        <w:rPr>
          <w:rFonts w:ascii="TH NiramitIT๙" w:hAnsi="TH NiramitIT๙" w:cs="TH NiramitIT๙"/>
          <w:sz w:val="32"/>
          <w:szCs w:val="32"/>
          <w:cs/>
        </w:rPr>
        <w:t xml:space="preserve">  ตามที่ได้มีการโอนงบประมาณไปตั้งจ่ายเป็นรายการใหม่เป็น</w:t>
      </w:r>
    </w:p>
    <w:p w:rsidR="00FD6233" w:rsidRPr="00BC1AB5" w:rsidRDefault="00FD6233" w:rsidP="00F13562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จำนวนเงิน  633,000  บาท  ซึ่งไม่พอ รายละเอียดขอให้ปลัดเทศบาลชี้แจง</w:t>
      </w:r>
    </w:p>
    <w:p w:rsidR="00F13562" w:rsidRPr="00BC1AB5" w:rsidRDefault="00F13562" w:rsidP="00F13562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9D52F5" w:rsidRPr="00BC1AB5" w:rsidRDefault="009D52F5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นทอง  เรียน ท่านประธานสภาฯ  เกี่ยวกับการขอโอน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>เพิ่ม-ลด</w:t>
      </w:r>
      <w:r w:rsidRPr="00BC1AB5">
        <w:rPr>
          <w:rFonts w:ascii="TH NiramitIT๙" w:hAnsi="TH NiramitIT๙" w:cs="TH NiramitIT๙"/>
          <w:sz w:val="32"/>
          <w:szCs w:val="32"/>
          <w:cs/>
        </w:rPr>
        <w:t>งบประมาณ นั้น</w:t>
      </w:r>
      <w:r w:rsidR="004B3487"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="00FD6233" w:rsidRPr="00BC1AB5">
        <w:rPr>
          <w:rFonts w:ascii="TH NiramitIT๙" w:hAnsi="TH NiramitIT๙" w:cs="TH NiramitIT๙"/>
          <w:sz w:val="32"/>
          <w:szCs w:val="32"/>
          <w:cs/>
        </w:rPr>
        <w:t>ตาม เลขานุการสภาฯ</w:t>
      </w:r>
      <w:r w:rsidR="00FD623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D6233" w:rsidRPr="00BC1AB5">
        <w:rPr>
          <w:rFonts w:ascii="TH NiramitIT๙" w:hAnsi="TH NiramitIT๙" w:cs="TH NiramitIT๙"/>
          <w:sz w:val="32"/>
          <w:szCs w:val="32"/>
          <w:cs/>
        </w:rPr>
        <w:tab/>
        <w:t>รายละเอียดแนบท้าย 1</w:t>
      </w:r>
      <w:r w:rsidR="00FD6233"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="00FD6233" w:rsidRPr="00BC1AB5">
        <w:rPr>
          <w:rFonts w:ascii="TH NiramitIT๙" w:hAnsi="TH NiramitIT๙" w:cs="TH NiramitIT๙"/>
          <w:sz w:val="32"/>
          <w:szCs w:val="32"/>
          <w:cs/>
        </w:rPr>
        <w:t>ซึ่งแจง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>รายละเอียด</w:t>
      </w:r>
      <w:r w:rsidR="00FD6233" w:rsidRPr="00BC1AB5">
        <w:rPr>
          <w:rFonts w:ascii="TH NiramitIT๙" w:hAnsi="TH NiramitIT๙" w:cs="TH NiramitIT๙"/>
          <w:sz w:val="32"/>
          <w:szCs w:val="32"/>
          <w:cs/>
        </w:rPr>
        <w:t>ไว้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>ชัดเจน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 xml:space="preserve"> รายการเก้าอี้อเนกประสงค์ (แบบ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เหล็ก) ตั้งไว้  13,500  บาท  ซึ่งไม่พอเพราะเป็นราคาในท้องตลาดเมื่อหลายปีก่อน     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จึงต้องมีการโอนเพิ่ม จากโครงการอาหารกลางวันสถานศึกษาจริยธรรมอิสลาม  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>ซึ่งโอน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  <w:t>ลด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>จำนวน  6,000  บาท  รวมเป็น  19,500 บาท  ในประเด็นนี้ ท่านสมาชิกสภาฯ ท่าน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 w:hint="cs"/>
          <w:sz w:val="32"/>
          <w:szCs w:val="32"/>
          <w:cs/>
        </w:rPr>
        <w:tab/>
      </w:r>
      <w:r w:rsidR="00BC1AB5">
        <w:rPr>
          <w:rFonts w:ascii="TH NiramitIT๙" w:hAnsi="TH NiramitIT๙" w:cs="TH NiramitIT๙"/>
          <w:sz w:val="32"/>
          <w:szCs w:val="32"/>
          <w:cs/>
        </w:rPr>
        <w:t>ใด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>จะสอบถามเพิ่ม</w:t>
      </w:r>
      <w:r w:rsidR="00BC1AB5">
        <w:rPr>
          <w:rFonts w:ascii="TH NiramitIT๙" w:hAnsi="TH NiramitIT๙" w:cs="TH NiramitIT๙" w:hint="cs"/>
          <w:sz w:val="32"/>
          <w:szCs w:val="32"/>
          <w:cs/>
        </w:rPr>
        <w:t xml:space="preserve"> ขอเชิญ</w:t>
      </w:r>
    </w:p>
    <w:p w:rsidR="000E0BBC" w:rsidRPr="00BC1AB5" w:rsidRDefault="000E0BBC" w:rsidP="000E0BBC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0E0BBC" w:rsidRPr="00BC1AB5" w:rsidRDefault="000E0BBC" w:rsidP="000E0BBC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นายนิ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เพชรแท้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เรียน ท่านประธานสภาฯ ที่เคารพ และสมาชิกทุกท่าน กระผม นายนิ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เพชรแท้</w:t>
      </w:r>
    </w:p>
    <w:p w:rsidR="000E0BBC" w:rsidRPr="00BC1AB5" w:rsidRDefault="000E0BBC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สท.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เขต 1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สมาชิกสภาเทศบาล เขต 1</w:t>
      </w:r>
      <w:r w:rsidR="00E80218" w:rsidRPr="00BC1AB5">
        <w:rPr>
          <w:rFonts w:ascii="TH NiramitIT๙" w:hAnsi="TH NiramitIT๙" w:cs="TH NiramitIT๙"/>
          <w:sz w:val="32"/>
          <w:szCs w:val="32"/>
        </w:rPr>
        <w:t xml:space="preserve"> </w:t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 xml:space="preserve">ขอเสนอแนะ </w:t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>ในการตั้งงบประมาณ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 xml:space="preserve">เสนอสภาฯ </w:t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 xml:space="preserve">แต่ละครั้ง 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>ควรที่จะมีการ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 xml:space="preserve">สอบถาม </w:t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>ราคา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>ตามท้องตลาดใน</w:t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 xml:space="preserve">ปัจจุบันก่อน 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 xml:space="preserve">หรือจะตั้งเผื่อไว้เล็กน้อย </w:t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>จะได้ไม่ต้องมีการ</w:t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 xml:space="preserve">ประชุมสภาฯ </w:t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>ขอโอนงบประมาณเพิ่ม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>-ลด บ่อย ๆ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0E0BBC" w:rsidRPr="00BC1AB5" w:rsidRDefault="000E0BBC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0E0BBC" w:rsidRPr="00BC1AB5" w:rsidRDefault="000E0BBC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น.ส.นวรัตน์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นทอง  เรียน ท่านประธานสภาฯ  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>ขอขอบคุณ</w:t>
      </w:r>
      <w:r w:rsidRPr="00BC1AB5">
        <w:rPr>
          <w:rFonts w:ascii="TH NiramitIT๙" w:hAnsi="TH NiramitIT๙" w:cs="TH NiramitIT๙"/>
          <w:sz w:val="32"/>
          <w:szCs w:val="32"/>
          <w:cs/>
        </w:rPr>
        <w:t>ท่านนิ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เพชรแท้  </w:t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>อดีตนายกฯ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>ที่</w:t>
      </w:r>
      <w:r w:rsidRPr="00BC1AB5">
        <w:rPr>
          <w:rFonts w:ascii="TH NiramitIT๙" w:hAnsi="TH NiramitIT๙" w:cs="TH NiramitIT๙"/>
          <w:sz w:val="32"/>
          <w:szCs w:val="32"/>
          <w:cs/>
        </w:rPr>
        <w:t>ได้ให้</w:t>
      </w:r>
      <w:r w:rsidR="006B36CB" w:rsidRPr="00BC1AB5"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  <w:t>ข้อสังเกตและ</w:t>
      </w:r>
      <w:r w:rsidR="006B36CB" w:rsidRPr="00BC1AB5">
        <w:rPr>
          <w:rFonts w:ascii="TH NiramitIT๙" w:hAnsi="TH NiramitIT๙" w:cs="TH NiramitIT๙"/>
          <w:sz w:val="32"/>
          <w:szCs w:val="32"/>
          <w:cs/>
        </w:rPr>
        <w:t>ข้อ</w:t>
      </w:r>
      <w:r w:rsidR="007B5534" w:rsidRPr="00BC1AB5">
        <w:rPr>
          <w:rFonts w:ascii="TH NiramitIT๙" w:hAnsi="TH NiramitIT๙" w:cs="TH NiramitIT๙"/>
          <w:sz w:val="32"/>
          <w:szCs w:val="32"/>
          <w:cs/>
        </w:rPr>
        <w:t>เสนอแนะ</w:t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>แนวทางในการป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ฏิบัติ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นั้น  เทศบาลฯ จะนำไปเป็นแนวทางใน</w:t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การทำงานครั้งต่อไป</w:t>
      </w:r>
    </w:p>
    <w:p w:rsidR="0092506C" w:rsidRPr="00BC1AB5" w:rsidRDefault="0092506C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92506C" w:rsidRPr="00BC1AB5" w:rsidRDefault="0092506C" w:rsidP="0092506C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เชิญนายกเทศมนตรี </w:t>
      </w:r>
    </w:p>
    <w:p w:rsidR="0092506C" w:rsidRPr="00BC1AB5" w:rsidRDefault="0092506C" w:rsidP="0092506C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                                                 </w:t>
      </w:r>
    </w:p>
    <w:p w:rsidR="000E0BBC" w:rsidRPr="00BC1AB5" w:rsidRDefault="000E0BBC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0E0BBC" w:rsidRPr="00BC1AB5" w:rsidRDefault="000E0BBC" w:rsidP="000E0BBC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ราแง</w:t>
      </w:r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และสมาชิกทุกท่าน กระผม นาย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ราแง   </w:t>
      </w:r>
    </w:p>
    <w:p w:rsidR="000E0BBC" w:rsidRPr="00BC1AB5" w:rsidRDefault="000E0BBC" w:rsidP="000E0BBC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นายกเทศมนตรีตำบลยุโป  </w:t>
      </w:r>
      <w:r w:rsidR="006B36CB" w:rsidRPr="00BC1AB5">
        <w:rPr>
          <w:rFonts w:ascii="TH NiramitIT๙" w:hAnsi="TH NiramitIT๙" w:cs="TH NiramitIT๙"/>
          <w:sz w:val="32"/>
          <w:szCs w:val="32"/>
          <w:cs/>
        </w:rPr>
        <w:t>ตามที่ท่านนิ</w:t>
      </w:r>
      <w:proofErr w:type="spellStart"/>
      <w:r w:rsidR="006B36CB" w:rsidRPr="00BC1AB5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="006B36CB" w:rsidRPr="00BC1AB5">
        <w:rPr>
          <w:rFonts w:ascii="TH NiramitIT๙" w:hAnsi="TH NiramitIT๙" w:cs="TH NiramitIT๙"/>
          <w:sz w:val="32"/>
          <w:szCs w:val="32"/>
          <w:cs/>
        </w:rPr>
        <w:t xml:space="preserve">  เพชรแท้  </w:t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 xml:space="preserve">อดีตนายกฯ </w:t>
      </w:r>
      <w:r w:rsidR="006B36CB" w:rsidRPr="00BC1AB5">
        <w:rPr>
          <w:rFonts w:ascii="TH NiramitIT๙" w:hAnsi="TH NiramitIT๙" w:cs="TH NiramitIT๙"/>
          <w:sz w:val="32"/>
          <w:szCs w:val="32"/>
          <w:cs/>
        </w:rPr>
        <w:t>ให้ข้อแนะนำ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ใน</w:t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การสืบราคาท้องตลาดก่อนตั้งงบประมาณ นั้น เห็นด้วยที่จะให้</w:t>
      </w:r>
      <w:r w:rsidR="006B36CB" w:rsidRPr="00BC1AB5">
        <w:rPr>
          <w:rFonts w:ascii="TH NiramitIT๙" w:hAnsi="TH NiramitIT๙" w:cs="TH NiramitIT๙"/>
          <w:sz w:val="32"/>
          <w:szCs w:val="32"/>
          <w:cs/>
        </w:rPr>
        <w:t>ใช้เป็นแนวทางในการ</w:t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375EC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B36CB" w:rsidRPr="00BC1AB5">
        <w:rPr>
          <w:rFonts w:ascii="TH NiramitIT๙" w:hAnsi="TH NiramitIT๙" w:cs="TH NiramitIT๙"/>
          <w:sz w:val="32"/>
          <w:szCs w:val="32"/>
          <w:cs/>
        </w:rPr>
        <w:t>ทำงาน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ครั้งต่อไป</w:t>
      </w:r>
      <w:r w:rsidR="00191E86" w:rsidRPr="00BC1AB5">
        <w:rPr>
          <w:rFonts w:ascii="TH NiramitIT๙" w:hAnsi="TH NiramitIT๙" w:cs="TH NiramitIT๙"/>
          <w:sz w:val="16"/>
          <w:szCs w:val="16"/>
        </w:rPr>
        <w:t xml:space="preserve">  </w:t>
      </w:r>
    </w:p>
    <w:p w:rsidR="002F2577" w:rsidRPr="00BC1AB5" w:rsidRDefault="009D52F5" w:rsidP="002F2577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เห็นชอบ ด้วยคะแนนเสียง   9  เสียง  งดออกเสียง  </w:t>
      </w:r>
      <w:r w:rsidR="00E80218" w:rsidRPr="00BC1AB5">
        <w:rPr>
          <w:rFonts w:ascii="TH NiramitIT๙" w:hAnsi="TH NiramitIT๙" w:cs="TH NiramitIT๙"/>
          <w:sz w:val="32"/>
          <w:szCs w:val="32"/>
          <w:cs/>
        </w:rPr>
        <w:t>2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คน</w:t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proofErr w:type="gramStart"/>
      <w:r w:rsidR="00E80218" w:rsidRPr="00BC1AB5">
        <w:rPr>
          <w:rFonts w:ascii="TH NiramitIT๙" w:hAnsi="TH NiramitIT๙" w:cs="TH NiramitIT๙"/>
          <w:b/>
          <w:bCs/>
          <w:sz w:val="32"/>
          <w:szCs w:val="32"/>
        </w:rPr>
        <w:t>4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.3  </w:t>
      </w:r>
      <w:r w:rsidR="00B33BF5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ขอเปลี่ยนแปลงคำชี้แจงงบประมาณ</w:t>
      </w:r>
      <w:proofErr w:type="gramEnd"/>
      <w:r w:rsidR="00B33BF5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</w:t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ตามรายละเอียดแนบท้ายที่ 2</w:t>
      </w:r>
    </w:p>
    <w:p w:rsidR="002F2577" w:rsidRPr="00A92B5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 xml:space="preserve">เชิญเลขานุการสภาฯ  ชี้แจง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A92B55" w:rsidRDefault="00A92B55" w:rsidP="00A92B55">
      <w:pPr>
        <w:jc w:val="right"/>
        <w:rPr>
          <w:rFonts w:ascii="TH NiramitIT๙" w:hAnsi="TH NiramitIT๙" w:cs="TH NiramitIT๙"/>
          <w:sz w:val="16"/>
          <w:szCs w:val="16"/>
        </w:rPr>
      </w:pPr>
      <w:r w:rsidRPr="00A92B55">
        <w:rPr>
          <w:rFonts w:ascii="TH NiramitIT๙" w:hAnsi="TH NiramitIT๙" w:cs="TH NiramitIT๙"/>
          <w:sz w:val="32"/>
          <w:szCs w:val="32"/>
        </w:rPr>
        <w:t>/</w:t>
      </w:r>
      <w:proofErr w:type="gramStart"/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นทอง</w:t>
      </w:r>
      <w:proofErr w:type="gramEnd"/>
      <w:r w:rsidRPr="00A92B55">
        <w:rPr>
          <w:rFonts w:ascii="TH NiramitIT๙" w:hAnsi="TH NiramitIT๙" w:cs="TH NiramitIT๙"/>
          <w:sz w:val="32"/>
          <w:szCs w:val="32"/>
        </w:rPr>
        <w:t>...</w:t>
      </w:r>
    </w:p>
    <w:p w:rsidR="00A92B55" w:rsidRDefault="00A92B55" w:rsidP="00A92B55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-4-</w:t>
      </w:r>
    </w:p>
    <w:p w:rsidR="00A92B55" w:rsidRPr="00A92B55" w:rsidRDefault="00A92B55" w:rsidP="00A92B55">
      <w:pPr>
        <w:rPr>
          <w:rFonts w:ascii="TH NiramitIT๙" w:hAnsi="TH NiramitIT๙" w:cs="TH NiramitIT๙"/>
          <w:sz w:val="16"/>
          <w:szCs w:val="16"/>
        </w:rPr>
      </w:pPr>
    </w:p>
    <w:p w:rsidR="00191E86" w:rsidRPr="00BC1AB5" w:rsidRDefault="002F2577" w:rsidP="00251D51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นทอง  เรียน ท่านประธานสภาฯ  เกี่ยวกับ</w:t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>ขอเปลี่ยนแปลงคำชี้แจงงบประมาณ</w:t>
      </w:r>
      <w:r w:rsidR="00251D51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</w:t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 xml:space="preserve"> ตามเลขานุการสภาฯ</w:t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ab/>
        <w:t>รายละเอียดแนบท้ายที่ 2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 xml:space="preserve">  ซึ่งได้ตั้งจ่ายจากเงินอุดหนุน  แต่ในปีนี้ เงินอุดหนุนที่เข้ามาได้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ab/>
        <w:t>ไม่ถึงเป้าที่ตั้ง</w:t>
      </w:r>
      <w:r w:rsidR="0070083C" w:rsidRPr="00BC1AB5">
        <w:rPr>
          <w:rFonts w:ascii="TH NiramitIT๙" w:hAnsi="TH NiramitIT๙" w:cs="TH NiramitIT๙"/>
          <w:sz w:val="32"/>
          <w:szCs w:val="32"/>
          <w:cs/>
        </w:rPr>
        <w:t>รับ</w:t>
      </w:r>
      <w:r w:rsidR="00F47148" w:rsidRPr="00BC1AB5">
        <w:rPr>
          <w:rFonts w:ascii="TH NiramitIT๙" w:hAnsi="TH NiramitIT๙" w:cs="TH NiramitIT๙"/>
          <w:sz w:val="32"/>
          <w:szCs w:val="32"/>
          <w:cs/>
        </w:rPr>
        <w:t>ไว้</w:t>
      </w:r>
      <w:r w:rsidR="00191E86" w:rsidRPr="00BC1AB5">
        <w:rPr>
          <w:rFonts w:ascii="TH NiramitIT๙" w:hAnsi="TH NiramitIT๙" w:cs="TH NiramitIT๙"/>
          <w:sz w:val="32"/>
          <w:szCs w:val="32"/>
          <w:cs/>
        </w:rPr>
        <w:t xml:space="preserve"> คือ  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11 ล้าน</w:t>
      </w:r>
      <w:r w:rsidR="00191E86" w:rsidRPr="00BC1AB5">
        <w:rPr>
          <w:rFonts w:ascii="TH NiramitIT๙" w:hAnsi="TH NiramitIT๙" w:cs="TH NiramitIT๙"/>
          <w:sz w:val="32"/>
          <w:szCs w:val="32"/>
          <w:cs/>
        </w:rPr>
        <w:t>บาท  แต่เงิน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เข้ามา</w:t>
      </w:r>
      <w:r w:rsidR="00191E86" w:rsidRPr="00BC1AB5">
        <w:rPr>
          <w:rFonts w:ascii="TH NiramitIT๙" w:hAnsi="TH NiramitIT๙" w:cs="TH NiramitIT๙"/>
          <w:sz w:val="32"/>
          <w:szCs w:val="32"/>
          <w:cs/>
        </w:rPr>
        <w:t xml:space="preserve">  7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 xml:space="preserve"> แสนกว่า</w:t>
      </w:r>
      <w:r w:rsidR="00191E86" w:rsidRPr="00BC1AB5">
        <w:rPr>
          <w:rFonts w:ascii="TH NiramitIT๙" w:hAnsi="TH NiramitIT๙" w:cs="TH NiramitIT๙"/>
          <w:sz w:val="32"/>
          <w:szCs w:val="32"/>
          <w:cs/>
        </w:rPr>
        <w:t>บาท  ทำให้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กิจกรรม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191E86" w:rsidRPr="00BC1AB5">
        <w:rPr>
          <w:rFonts w:ascii="TH NiramitIT๙" w:hAnsi="TH NiramitIT๙" w:cs="TH NiramitIT๙"/>
          <w:sz w:val="32"/>
          <w:szCs w:val="32"/>
          <w:cs/>
        </w:rPr>
        <w:t>โครงการ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 xml:space="preserve">ต่าง ๆ </w:t>
      </w:r>
      <w:r w:rsidR="00191E86" w:rsidRPr="00BC1AB5">
        <w:rPr>
          <w:rFonts w:ascii="TH NiramitIT๙" w:hAnsi="TH NiramitIT๙" w:cs="TH NiramitIT๙"/>
          <w:sz w:val="32"/>
          <w:szCs w:val="32"/>
          <w:cs/>
        </w:rPr>
        <w:t xml:space="preserve">ที่จะดำเนินการในปี 2556 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956F90" w:rsidRPr="00BC1AB5">
        <w:rPr>
          <w:rFonts w:ascii="TH NiramitIT๙" w:hAnsi="TH NiramitIT๙" w:cs="TH NiramitIT๙"/>
          <w:sz w:val="32"/>
          <w:szCs w:val="32"/>
          <w:cs/>
        </w:rPr>
        <w:t>บาง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รายการที่ผู้บริการพิจารณา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 xml:space="preserve">แล้วเห็นว่า 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มีความจำเป็นที่ต้องใช้จ่าย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แต่เงินอุดหนุนไม่พอ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ในทางกลับ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กัน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เงินรายได้</w:t>
      </w:r>
      <w:r w:rsidR="0070083C" w:rsidRPr="00BC1AB5">
        <w:rPr>
          <w:rFonts w:ascii="TH NiramitIT๙" w:hAnsi="TH NiramitIT๙" w:cs="TH NiramitIT๙"/>
          <w:sz w:val="32"/>
          <w:szCs w:val="32"/>
          <w:cs/>
        </w:rPr>
        <w:t>ที่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เข้ามา</w:t>
      </w:r>
      <w:r w:rsidR="00A92B55" w:rsidRPr="00BC1AB5">
        <w:rPr>
          <w:rFonts w:ascii="TH NiramitIT๙" w:hAnsi="TH NiramitIT๙" w:cs="TH NiramitIT๙"/>
          <w:sz w:val="32"/>
          <w:szCs w:val="32"/>
          <w:cs/>
        </w:rPr>
        <w:t>มากกว่า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A92B55">
        <w:rPr>
          <w:rFonts w:ascii="TH NiramitIT๙" w:hAnsi="TH NiramitIT๙" w:cs="TH NiramitIT๙"/>
          <w:sz w:val="32"/>
          <w:szCs w:val="32"/>
          <w:cs/>
        </w:rPr>
        <w:tab/>
      </w:r>
      <w:r w:rsidR="00A92B55">
        <w:rPr>
          <w:rFonts w:ascii="TH NiramitIT๙" w:hAnsi="TH NiramitIT๙" w:cs="TH NiramitIT๙"/>
          <w:sz w:val="32"/>
          <w:szCs w:val="32"/>
          <w:cs/>
        </w:rPr>
        <w:tab/>
      </w:r>
      <w:r w:rsidR="00A92B55">
        <w:rPr>
          <w:rFonts w:ascii="TH NiramitIT๙" w:hAnsi="TH NiramitIT๙" w:cs="TH NiramitIT๙"/>
          <w:sz w:val="32"/>
          <w:szCs w:val="32"/>
          <w:cs/>
        </w:rPr>
        <w:tab/>
      </w:r>
      <w:r w:rsidR="00A92B55">
        <w:rPr>
          <w:rFonts w:ascii="TH NiramitIT๙" w:hAnsi="TH NiramitIT๙" w:cs="TH NiramitIT๙" w:hint="cs"/>
          <w:sz w:val="32"/>
          <w:szCs w:val="32"/>
          <w:cs/>
        </w:rPr>
        <w:t>เ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งินอุดหนุน  ซึ่งเงินอุดหนุน และเงินรายได้ที่ใช้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>รวมกัน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 xml:space="preserve"> ต้องไม่เกินงบประมาณ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ที่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A92B55">
        <w:rPr>
          <w:rFonts w:ascii="TH NiramitIT๙" w:hAnsi="TH NiramitIT๙" w:cs="TH NiramitIT๙" w:hint="cs"/>
          <w:sz w:val="32"/>
          <w:szCs w:val="32"/>
          <w:cs/>
        </w:rPr>
        <w:tab/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ตั้ง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รับ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>ไว้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คือ</w:t>
      </w:r>
      <w:r w:rsidR="0070083C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 xml:space="preserve"> 2</w:t>
      </w:r>
      <w:r w:rsidR="00E60935" w:rsidRPr="00BC1AB5">
        <w:rPr>
          <w:rFonts w:ascii="TH NiramitIT๙" w:hAnsi="TH NiramitIT๙" w:cs="TH NiramitIT๙"/>
          <w:sz w:val="32"/>
          <w:szCs w:val="32"/>
          <w:cs/>
        </w:rPr>
        <w:t>2 ล้านกว่า</w:t>
      </w:r>
      <w:r w:rsidR="0092506C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70083C" w:rsidRPr="00BC1AB5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ตามรายละเอียดแนบท้ายที่ 2  เป็นโครงการ/รายการ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>จะ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  <w:t>ขอเปลี่ยนแปลงคำชี้แจงงบประมาณ เมื่อที่ประชุมสภาฯ เห็นชอบ ก็จะดำเนินการต่อไป</w:t>
      </w:r>
    </w:p>
    <w:p w:rsidR="006D778C" w:rsidRPr="00BC1AB5" w:rsidRDefault="006D778C" w:rsidP="0070083C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70083C" w:rsidRPr="00BC1AB5" w:rsidRDefault="0070083C" w:rsidP="0070083C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ตามที่เลขานุการสภาฯ ได้ชี้แจง  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>ท่านสมาชิกท่านใด มีข้อสงสัย เชิญ  เมื่อไม่มี ขอมติที่ประธานสภาฯ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  <w:t>ประชุม ท่านใดเห็นชอบ ในการ</w:t>
      </w:r>
      <w:r w:rsidR="00487EC6" w:rsidRPr="00BC1AB5">
        <w:rPr>
          <w:rFonts w:ascii="TH NiramitIT๙" w:hAnsi="TH NiramitIT๙" w:cs="TH NiramitIT๙"/>
          <w:sz w:val="32"/>
          <w:szCs w:val="32"/>
          <w:cs/>
        </w:rPr>
        <w:t>ขอ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>เปลี่ยนแปลงคำชี้แจงงบประมาณ  ยกมือ  ท่านใด ไม่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ab/>
        <w:t>เห็นชอบ  ไม่มี</w:t>
      </w:r>
    </w:p>
    <w:p w:rsidR="002F2577" w:rsidRPr="00BC1AB5" w:rsidRDefault="0070083C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2F2577" w:rsidRPr="00BC1AB5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BC1AB5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BC1AB5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BC1AB5">
        <w:rPr>
          <w:rFonts w:ascii="TH NiramitIT๙" w:hAnsi="TH NiramitIT๙" w:cs="TH NiramitIT๙"/>
          <w:sz w:val="16"/>
          <w:szCs w:val="16"/>
        </w:rPr>
        <w:tab/>
      </w:r>
    </w:p>
    <w:p w:rsidR="006D778C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>เห็นชอบ ในการ</w:t>
      </w:r>
      <w:r w:rsidR="00487EC6" w:rsidRPr="00BC1AB5">
        <w:rPr>
          <w:rFonts w:ascii="TH NiramitIT๙" w:hAnsi="TH NiramitIT๙" w:cs="TH NiramitIT๙"/>
          <w:sz w:val="32"/>
          <w:szCs w:val="32"/>
          <w:cs/>
        </w:rPr>
        <w:t>ขอ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>เปลี่ยนแปลงคำชี้</w:t>
      </w:r>
      <w:r w:rsidR="0070083C" w:rsidRPr="00BC1AB5">
        <w:rPr>
          <w:rFonts w:ascii="TH NiramitIT๙" w:hAnsi="TH NiramitIT๙" w:cs="TH NiramitIT๙"/>
          <w:sz w:val="32"/>
          <w:szCs w:val="32"/>
          <w:cs/>
        </w:rPr>
        <w:t>แจงงบประมาณ</w:t>
      </w:r>
      <w:r w:rsidR="00FD623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ด้วยคะแนนเสียง   </w:t>
      </w:r>
      <w:r w:rsidR="00251D51" w:rsidRPr="00BC1AB5">
        <w:rPr>
          <w:rFonts w:ascii="TH NiramitIT๙" w:hAnsi="TH NiramitIT๙" w:cs="TH NiramitIT๙"/>
          <w:sz w:val="32"/>
          <w:szCs w:val="32"/>
        </w:rPr>
        <w:t>10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6D778C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เสียง  </w:t>
      </w:r>
      <w:r w:rsidR="0072257A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6E31DE" w:rsidRPr="00BC1AB5" w:rsidRDefault="006D778C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 xml:space="preserve">งดออกเสียง  </w:t>
      </w:r>
      <w:r w:rsidR="00251D51" w:rsidRPr="00BC1AB5">
        <w:rPr>
          <w:rFonts w:ascii="TH NiramitIT๙" w:hAnsi="TH NiramitIT๙" w:cs="TH NiramitIT๙"/>
          <w:sz w:val="32"/>
          <w:szCs w:val="32"/>
        </w:rPr>
        <w:t>1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251D51" w:rsidRPr="00BC1AB5">
        <w:rPr>
          <w:rFonts w:ascii="TH NiramitIT๙" w:hAnsi="TH NiramitIT๙" w:cs="TH NiramitIT๙"/>
          <w:sz w:val="32"/>
          <w:szCs w:val="32"/>
          <w:cs/>
        </w:rPr>
        <w:t>เสียง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ab/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ระเบียบวาระที่  </w:t>
      </w:r>
      <w:r w:rsidR="006E31DE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5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  <w:t>เรื่องอื่น ๆ</w:t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  <w:t>ท่านใดมีเรื่องอื่น ๆ  เชิญท่าน</w:t>
      </w:r>
      <w:r w:rsidR="006E31DE" w:rsidRPr="00BC1AB5">
        <w:rPr>
          <w:rFonts w:ascii="TH NiramitIT๙" w:hAnsi="TH NiramitIT๙" w:cs="TH NiramitIT๙"/>
          <w:sz w:val="32"/>
          <w:szCs w:val="32"/>
          <w:cs/>
        </w:rPr>
        <w:t xml:space="preserve">สมภพ   แก้วสุวรรณ 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</w:p>
    <w:p w:rsidR="006E31DE" w:rsidRPr="00BC1AB5" w:rsidRDefault="002F2577" w:rsidP="002F2577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</w:p>
    <w:p w:rsidR="006E31DE" w:rsidRPr="00BC1AB5" w:rsidRDefault="006E31DE" w:rsidP="002F2577">
      <w:pPr>
        <w:jc w:val="thaiDistribute"/>
        <w:rPr>
          <w:rFonts w:ascii="TH NiramitIT๙" w:hAnsi="TH NiramitIT๙" w:cs="TH NiramitIT๙"/>
          <w:b/>
          <w:bCs/>
          <w:sz w:val="16"/>
          <w:szCs w:val="16"/>
        </w:rPr>
      </w:pPr>
    </w:p>
    <w:p w:rsidR="00DC4D32" w:rsidRPr="00BC1AB5" w:rsidRDefault="006E31DE" w:rsidP="002F2577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</w:t>
      </w:r>
      <w:r w:rsidR="00DC4D32" w:rsidRPr="00BC1AB5">
        <w:rPr>
          <w:rFonts w:ascii="TH NiramitIT๙" w:hAnsi="TH NiramitIT๙" w:cs="TH NiramitIT๙"/>
          <w:sz w:val="32"/>
          <w:szCs w:val="32"/>
          <w:cs/>
        </w:rPr>
        <w:t>สมภพ   แก้วสุวรรณ</w:t>
      </w:r>
      <w:r w:rsidR="00DC4D32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</w:t>
      </w:r>
      <w:r w:rsidR="00DC4D32" w:rsidRPr="00BC1AB5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และสมาชิกสภาเทศบาลทุกท่าน  กระผม</w:t>
      </w:r>
    </w:p>
    <w:p w:rsidR="00DC4D32" w:rsidRPr="00BC1AB5" w:rsidRDefault="00DC4D32" w:rsidP="00DC4D32">
      <w:pPr>
        <w:jc w:val="thaiDistribute"/>
        <w:rPr>
          <w:rFonts w:ascii="TH NiramitIT๙" w:hAnsi="TH NiramitIT๙" w:cs="TH NiramitIT๙"/>
          <w:sz w:val="32"/>
          <w:szCs w:val="32"/>
        </w:rPr>
      </w:pP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สท.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เขต 2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นายสมภพ   แก้วสุวรรณ  สมาชิกสภาเทศบาล เขต 2   ขอเสนอ  2  เรื่อง ดังนี้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 xml:space="preserve">  </w:t>
      </w:r>
    </w:p>
    <w:p w:rsidR="00DE7FE5" w:rsidRPr="00BC1AB5" w:rsidRDefault="002A2E4E" w:rsidP="00DC4D32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1.</w:t>
      </w:r>
      <w:r w:rsidR="00DE7FE5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>ปัญหาไฟฟ้าส่องสว่างบนถนน หมู่ที่ 5  และหมู่ที่ 3  ให้ช่วยประสานการไฟฟ้า</w:t>
      </w:r>
      <w:r w:rsidR="00DE7FE5" w:rsidRPr="00BC1AB5">
        <w:rPr>
          <w:rFonts w:ascii="TH NiramitIT๙" w:hAnsi="TH NiramitIT๙" w:cs="TH NiramitIT๙"/>
          <w:sz w:val="32"/>
          <w:szCs w:val="32"/>
          <w:cs/>
        </w:rPr>
        <w:t>ฯ</w:t>
      </w:r>
    </w:p>
    <w:p w:rsidR="00DE7FE5" w:rsidRPr="00BC1AB5" w:rsidRDefault="00DE7FE5" w:rsidP="00DC4D32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2. การรับพนักงานลูกจ้างของเทศบาล </w:t>
      </w:r>
      <w:r w:rsidR="006C6F76" w:rsidRPr="00BC1AB5">
        <w:rPr>
          <w:rFonts w:ascii="TH NiramitIT๙" w:hAnsi="TH NiramitIT๙" w:cs="TH NiramitIT๙"/>
          <w:sz w:val="32"/>
          <w:szCs w:val="32"/>
          <w:cs/>
        </w:rPr>
        <w:t>ขอ</w:t>
      </w:r>
      <w:r w:rsidRPr="00BC1AB5">
        <w:rPr>
          <w:rFonts w:ascii="TH NiramitIT๙" w:hAnsi="TH NiramitIT๙" w:cs="TH NiramitIT๙"/>
          <w:sz w:val="32"/>
          <w:szCs w:val="32"/>
          <w:cs/>
        </w:rPr>
        <w:t>ให้พิจารณา เน้นการทำงานได้ทุกด้าน</w:t>
      </w:r>
    </w:p>
    <w:p w:rsidR="002F2577" w:rsidRPr="00BC1AB5" w:rsidRDefault="00DE7FE5" w:rsidP="00DC4D32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="002A2E4E" w:rsidRPr="00BC1AB5">
        <w:rPr>
          <w:rFonts w:ascii="TH NiramitIT๙" w:hAnsi="TH NiramitIT๙" w:cs="TH NiramitIT๙"/>
          <w:sz w:val="16"/>
          <w:szCs w:val="16"/>
          <w:cs/>
        </w:rPr>
        <w:t xml:space="preserve"> </w:t>
      </w:r>
      <w:r w:rsidR="002F2577" w:rsidRPr="00BC1AB5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BC1AB5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BC1AB5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BC1AB5">
        <w:rPr>
          <w:rFonts w:ascii="TH NiramitIT๙" w:hAnsi="TH NiramitIT๙" w:cs="TH NiramitIT๙"/>
          <w:sz w:val="16"/>
          <w:szCs w:val="16"/>
        </w:rPr>
        <w:t xml:space="preserve"> </w:t>
      </w:r>
    </w:p>
    <w:p w:rsidR="00E04E67" w:rsidRPr="00BC1AB5" w:rsidRDefault="00E04E67" w:rsidP="00E04E6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เชิญผู้อำนวยการกองช่าง  </w:t>
      </w:r>
      <w:r w:rsidR="006C6F76" w:rsidRPr="00BC1AB5">
        <w:rPr>
          <w:rFonts w:ascii="TH NiramitIT๙" w:hAnsi="TH NiramitIT๙" w:cs="TH NiramitIT๙"/>
          <w:sz w:val="32"/>
          <w:szCs w:val="32"/>
          <w:cs/>
        </w:rPr>
        <w:t>เรื่อง ไฟฟ้า</w:t>
      </w:r>
    </w:p>
    <w:p w:rsidR="00E04E67" w:rsidRPr="00BC1AB5" w:rsidRDefault="00E04E67" w:rsidP="00E04E67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</w:p>
    <w:p w:rsidR="00E04E67" w:rsidRPr="00BC1AB5" w:rsidRDefault="00E04E67" w:rsidP="00E04E67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นายเชิดวุฒิ   เชื้อทอง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และสมาชิกสภาเทศบาลทุกท่าน  กระผมนายเชิดวุฒิ</w:t>
      </w:r>
    </w:p>
    <w:p w:rsidR="002F2577" w:rsidRPr="00BC1AB5" w:rsidRDefault="00E04E67" w:rsidP="00E04E6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ผู้อำนวยการกองช่าง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เชื้อทอง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ผู้อำนวยการกองช่าง  ปัญหาไฟฟ้า</w:t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>ดังกล่าว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นั้น เป็นอำนาจของ</w:t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>การไฟฟ้าที่จะ</w:t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ab/>
        <w:t>ดำเนินการ  เทศบาลฯ ประสานไปการไฟฟ้าหลายครั้งแล้ว  และจะทำหนังสือถึงการ</w:t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ab/>
        <w:t>ไฟฟ้าอีกครั้งหนึ่ง  และ</w:t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>ส่วน</w:t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>การจะดำเนินการ</w:t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>อื่น</w:t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 xml:space="preserve"> ๆ นั้</w:t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>น   ขอให้สมาชิกสภาฯ  ได้กรอก</w:t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>แบบฟอร์มแจ้งเหตุ</w:t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 xml:space="preserve"> เพื่อจะได้ดำเนินการต่อไป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0E0BBC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2F2577" w:rsidRPr="00BC1AB5" w:rsidRDefault="000E0BBC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 xml:space="preserve"> </w:t>
      </w:r>
    </w:p>
    <w:p w:rsidR="00E40D69" w:rsidRPr="00BC1AB5" w:rsidRDefault="00E40D69" w:rsidP="00E40D69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</w:rPr>
        <w:tab/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 xml:space="preserve">ความคืบหน้า เรื่อง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ไฟฟ้าเชื่อมต่อ หมู่ที่ 1 – หมู่ที่ 6  </w:t>
      </w:r>
    </w:p>
    <w:p w:rsidR="0011196E" w:rsidRDefault="00E40D69" w:rsidP="00E40D69">
      <w:pPr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</w:p>
    <w:p w:rsidR="00A92B55" w:rsidRDefault="00A92B55" w:rsidP="00E40D69">
      <w:pPr>
        <w:jc w:val="thaiDistribute"/>
        <w:rPr>
          <w:rFonts w:ascii="TH NiramitIT๙" w:hAnsi="TH NiramitIT๙" w:cs="TH NiramitIT๙" w:hint="cs"/>
          <w:sz w:val="32"/>
          <w:szCs w:val="32"/>
        </w:rPr>
      </w:pPr>
    </w:p>
    <w:p w:rsidR="00A92B55" w:rsidRDefault="00A92B55" w:rsidP="00A92B55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</w:t>
      </w:r>
      <w:r w:rsidRPr="00BC1AB5">
        <w:rPr>
          <w:rFonts w:ascii="TH NiramitIT๙" w:hAnsi="TH NiramitIT๙" w:cs="TH NiramitIT๙"/>
          <w:sz w:val="32"/>
          <w:szCs w:val="32"/>
          <w:cs/>
        </w:rPr>
        <w:t>นายเชิดวุฒิ   เชื้อทอง</w:t>
      </w:r>
      <w:r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A92B55" w:rsidRPr="00BC1AB5" w:rsidRDefault="00A92B55" w:rsidP="00A92B55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p w:rsidR="0011196E" w:rsidRPr="00BC1AB5" w:rsidRDefault="0011196E" w:rsidP="00E40D69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11196E" w:rsidRPr="00BC1AB5" w:rsidRDefault="0011196E" w:rsidP="0011196E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นายเชิดวุฒิ   เชื้อทอง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เรียน ท่านประธาน</w:t>
      </w:r>
      <w:r w:rsidR="00A92B55">
        <w:rPr>
          <w:rFonts w:ascii="TH NiramitIT๙" w:hAnsi="TH NiramitIT๙" w:cs="TH NiramitIT๙"/>
          <w:sz w:val="32"/>
          <w:szCs w:val="32"/>
          <w:cs/>
        </w:rPr>
        <w:t>สภาฯ ที่เคารพ และสมาชิกสภา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>ฯ</w:t>
      </w:r>
      <w:r w:rsidRPr="00BC1AB5">
        <w:rPr>
          <w:rFonts w:ascii="TH NiramitIT๙" w:hAnsi="TH NiramitIT๙" w:cs="TH NiramitIT๙"/>
          <w:sz w:val="32"/>
          <w:szCs w:val="32"/>
          <w:cs/>
        </w:rPr>
        <w:t>ทุกท่าน  กระผมนายเชิดวุฒิ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A92B55" w:rsidRPr="00BC1AB5">
        <w:rPr>
          <w:rFonts w:ascii="TH NiramitIT๙" w:hAnsi="TH NiramitIT๙" w:cs="TH NiramitIT๙"/>
          <w:sz w:val="32"/>
          <w:szCs w:val="32"/>
          <w:cs/>
        </w:rPr>
        <w:t>เชื้อทอง</w:t>
      </w:r>
    </w:p>
    <w:p w:rsidR="00E40D69" w:rsidRPr="00BC1AB5" w:rsidRDefault="0011196E" w:rsidP="0011196E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ผู้อำนวยการกองช่าง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ผู้อำนวยการกองช่าง  ได้ดำเนินการส่งหนังสือไปการไฟฟ้าแล้ว</w:t>
      </w:r>
      <w:r w:rsidR="00E40D69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E40D69" w:rsidRPr="00BC1AB5" w:rsidRDefault="00E40D69" w:rsidP="000E0BBC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น.ส.นวรัตน์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นทอง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>เรียน ประธานสภาฯ</w:t>
      </w:r>
      <w:r w:rsidR="0011196E" w:rsidRPr="00BC1AB5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>การดำเนินการกับหน่วยงานอื่นเราไม่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 xml:space="preserve">สามารถไปเร่งรัดได้ เลขานุการสภาฯ 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ab/>
        <w:t>แต่</w:t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>ถ้าท่านสมาชิกท่านใด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C32B8C" w:rsidRPr="00BC1AB5">
        <w:rPr>
          <w:rFonts w:ascii="TH NiramitIT๙" w:hAnsi="TH NiramitIT๙" w:cs="TH NiramitIT๙"/>
          <w:sz w:val="32"/>
          <w:szCs w:val="32"/>
          <w:cs/>
        </w:rPr>
        <w:t>มีเส้นสายภ</w:t>
      </w:r>
      <w:r w:rsidR="00A92B55">
        <w:rPr>
          <w:rFonts w:ascii="TH NiramitIT๙" w:hAnsi="TH NiramitIT๙" w:cs="TH NiramitIT๙"/>
          <w:sz w:val="32"/>
          <w:szCs w:val="32"/>
          <w:cs/>
        </w:rPr>
        <w:t>ายในขอรบกวนท่านสมาชิก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>ช่วย</w:t>
      </w:r>
      <w:r w:rsidR="00A92B55">
        <w:rPr>
          <w:rFonts w:ascii="TH NiramitIT๙" w:hAnsi="TH NiramitIT๙" w:cs="TH NiramitIT๙"/>
          <w:sz w:val="32"/>
          <w:szCs w:val="32"/>
          <w:cs/>
        </w:rPr>
        <w:t>ประสานในกา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>ร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ab/>
      </w:r>
      <w:r w:rsidR="00A92B55">
        <w:rPr>
          <w:rFonts w:ascii="TH NiramitIT๙" w:hAnsi="TH NiramitIT๙" w:cs="TH NiramitIT๙" w:hint="cs"/>
          <w:sz w:val="32"/>
          <w:szCs w:val="32"/>
          <w:cs/>
        </w:rPr>
        <w:tab/>
      </w:r>
      <w:r w:rsidR="00A92B55">
        <w:rPr>
          <w:rFonts w:ascii="TH NiramitIT๙" w:hAnsi="TH NiramitIT๙" w:cs="TH NiramitIT๙" w:hint="cs"/>
          <w:sz w:val="32"/>
          <w:szCs w:val="32"/>
          <w:cs/>
        </w:rPr>
        <w:tab/>
      </w:r>
      <w:r w:rsidR="00A92B55" w:rsidRPr="00BC1AB5">
        <w:rPr>
          <w:rFonts w:ascii="TH NiramitIT๙" w:hAnsi="TH NiramitIT๙" w:cs="TH NiramitIT๙"/>
          <w:sz w:val="32"/>
          <w:szCs w:val="32"/>
          <w:cs/>
        </w:rPr>
        <w:t>ดำเนินการ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 xml:space="preserve">และหากมีเหตุที่จะให้เทศบาลดำเนินการ ขอให้ท่านสมาชิกเข้ามาเขียน    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ab/>
        <w:t>คำร้องที่ สำนักงาน เพื่อจะได้นำตรงนี้ไปดำเนินการได้ เพราะเทศบาล</w:t>
      </w:r>
      <w:r w:rsidR="00A92B55">
        <w:rPr>
          <w:rFonts w:ascii="TH NiramitIT๙" w:hAnsi="TH NiramitIT๙" w:cs="TH NiramitIT๙" w:hint="cs"/>
          <w:sz w:val="32"/>
          <w:szCs w:val="32"/>
          <w:cs/>
        </w:rPr>
        <w:t>ฯ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 xml:space="preserve"> ไม่สามารถทราบ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ab/>
        <w:t>ได้ ว่าที่ใดเกิดปัญหาบ้าง</w:t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11196E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="0011196E" w:rsidRPr="00BC1AB5">
        <w:rPr>
          <w:rFonts w:ascii="TH NiramitIT๙" w:hAnsi="TH NiramitIT๙" w:cs="TH NiramitIT๙"/>
          <w:sz w:val="32"/>
          <w:szCs w:val="32"/>
          <w:cs/>
        </w:rPr>
        <w:tab/>
        <w:t>เรื่อง การรับสมัครคนงาน  เชิญท่านนายกเทศมนตรี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11196E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11196E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</w:p>
    <w:p w:rsidR="0011196E" w:rsidRPr="00A92B55" w:rsidRDefault="0011196E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11196E" w:rsidRPr="00BC1AB5" w:rsidRDefault="0011196E" w:rsidP="0011196E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ราแง</w:t>
      </w:r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และสมาชิกทุกท่าน กระผม นาย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ราแง   </w:t>
      </w:r>
    </w:p>
    <w:p w:rsidR="00833146" w:rsidRPr="00BC1AB5" w:rsidRDefault="0011196E" w:rsidP="0011196E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นายกเทศมนตรีตำบลยุโป  </w:t>
      </w:r>
    </w:p>
    <w:p w:rsidR="0011196E" w:rsidRPr="00BC1AB5" w:rsidRDefault="00833146" w:rsidP="0011196E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63301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1.</w:t>
      </w:r>
      <w:r w:rsidR="006506C9" w:rsidRPr="00BC1AB5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11196E" w:rsidRPr="00BC1AB5">
        <w:rPr>
          <w:rFonts w:ascii="TH NiramitIT๙" w:hAnsi="TH NiramitIT๙" w:cs="TH NiramitIT๙"/>
          <w:sz w:val="32"/>
          <w:szCs w:val="32"/>
          <w:cs/>
        </w:rPr>
        <w:t>การรับสมัครคนงาน  คุณสมบัติให้ช่วยงานได้ทุกด้าน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>เช่น การเล่นกีฬา</w:t>
      </w:r>
    </w:p>
    <w:p w:rsidR="00833146" w:rsidRPr="00BC1AB5" w:rsidRDefault="00833146" w:rsidP="0011196E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</w:rPr>
        <w:tab/>
      </w:r>
      <w:r w:rsidR="00633019"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</w:rPr>
        <w:t>2.</w:t>
      </w:r>
      <w:r w:rsidR="006506C9" w:rsidRPr="00BC1AB5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>การทำงานต้อง</w:t>
      </w:r>
      <w:r w:rsidR="00633019" w:rsidRPr="00BC1AB5">
        <w:rPr>
          <w:rFonts w:ascii="TH NiramitIT๙" w:hAnsi="TH NiramitIT๙" w:cs="TH NiramitIT๙"/>
          <w:sz w:val="32"/>
          <w:szCs w:val="32"/>
          <w:cs/>
        </w:rPr>
        <w:t>มีการ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รายงาน </w:t>
      </w:r>
      <w:proofErr w:type="gramStart"/>
      <w:r w:rsidRPr="00BC1AB5">
        <w:rPr>
          <w:rFonts w:ascii="TH NiramitIT๙" w:hAnsi="TH NiramitIT๙" w:cs="TH NiramitIT๙"/>
          <w:sz w:val="32"/>
          <w:szCs w:val="32"/>
          <w:cs/>
        </w:rPr>
        <w:t>และแจ้งเหตุ  อย่างเช่น</w:t>
      </w:r>
      <w:proofErr w:type="gram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เหตุระเบิดในวันที่  7 </w:t>
      </w:r>
      <w:r w:rsidR="00E30F5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30F5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30F5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สิงหาคม  2556</w:t>
      </w:r>
      <w:r w:rsidR="00E30F59" w:rsidRPr="00BC1AB5">
        <w:rPr>
          <w:rFonts w:ascii="TH NiramitIT๙" w:hAnsi="TH NiramitIT๙" w:cs="TH NiramitIT๙"/>
          <w:sz w:val="32"/>
          <w:szCs w:val="32"/>
          <w:cs/>
        </w:rPr>
        <w:t xml:space="preserve">   </w:t>
      </w:r>
      <w:r w:rsidRPr="00BC1AB5">
        <w:rPr>
          <w:rFonts w:ascii="TH NiramitIT๙" w:hAnsi="TH NiramitIT๙" w:cs="TH NiramitIT๙"/>
          <w:sz w:val="32"/>
          <w:szCs w:val="32"/>
          <w:cs/>
        </w:rPr>
        <w:t>ชาวบ้านได้รับผลกระทบกระเบื้องหลังคา  30  แผ่น  ให้รายงานมา</w:t>
      </w:r>
      <w:r w:rsidR="00E30F5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30F59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E30F59" w:rsidRPr="00BC1AB5">
        <w:rPr>
          <w:rFonts w:ascii="TH NiramitIT๙" w:hAnsi="TH NiramitIT๙" w:cs="TH NiramitIT๙"/>
          <w:sz w:val="32"/>
          <w:szCs w:val="32"/>
          <w:cs/>
        </w:rPr>
        <w:tab/>
        <w:t>เทศบาล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E30F59" w:rsidRPr="00BC1AB5">
        <w:rPr>
          <w:rFonts w:ascii="TH NiramitIT๙" w:hAnsi="TH NiramitIT๙" w:cs="TH NiramitIT๙"/>
          <w:sz w:val="32"/>
          <w:szCs w:val="32"/>
          <w:cs/>
        </w:rPr>
        <w:t>เพื่อที่จะได้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>ช่วยเหลือเบื้องต้น และ</w:t>
      </w:r>
      <w:r w:rsidRPr="00BC1AB5">
        <w:rPr>
          <w:rFonts w:ascii="TH NiramitIT๙" w:hAnsi="TH NiramitIT๙" w:cs="TH NiramitIT๙"/>
          <w:sz w:val="32"/>
          <w:szCs w:val="32"/>
          <w:cs/>
        </w:rPr>
        <w:t>รายงานอำเภอต่อไป</w:t>
      </w:r>
    </w:p>
    <w:p w:rsidR="0011196E" w:rsidRPr="00BC1AB5" w:rsidRDefault="002F2577" w:rsidP="0011196E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11196E" w:rsidRPr="00BC1AB5" w:rsidRDefault="0011196E" w:rsidP="0011196E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833146" w:rsidRPr="00BC1AB5">
        <w:rPr>
          <w:rFonts w:ascii="TH NiramitIT๙" w:hAnsi="TH NiramitIT๙" w:cs="TH NiramitIT๙"/>
          <w:sz w:val="32"/>
          <w:szCs w:val="32"/>
          <w:cs/>
        </w:rPr>
        <w:t xml:space="preserve">ให้พิจารณาความรู้ครอบคลุมทุกด้าน  ไม่ใช่เน้นกีฬาอย่างเดียว 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>ท่านใด มีเรื่องอื่น ๆ  ประธานสภาฯ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เชิญ สมาชิกหมู่ 1, 2, 3, 5, 6  ไม่มี   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>ขอถามค</w:t>
      </w:r>
      <w:r w:rsidR="0084451A" w:rsidRPr="00BC1AB5">
        <w:rPr>
          <w:rFonts w:ascii="TH NiramitIT๙" w:hAnsi="TH NiramitIT๙" w:cs="TH NiramitIT๙"/>
          <w:sz w:val="32"/>
          <w:szCs w:val="32"/>
          <w:cs/>
        </w:rPr>
        <w:t>วามคืบหน้า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84451A" w:rsidRPr="00BC1AB5">
        <w:rPr>
          <w:rFonts w:ascii="TH NiramitIT๙" w:hAnsi="TH NiramitIT๙" w:cs="TH NiramitIT๙"/>
          <w:sz w:val="32"/>
          <w:szCs w:val="32"/>
          <w:cs/>
        </w:rPr>
        <w:t>เรื่อง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84451A" w:rsidRPr="00BC1AB5">
        <w:rPr>
          <w:rFonts w:ascii="TH NiramitIT๙" w:hAnsi="TH NiramitIT๙" w:cs="TH NiramitIT๙"/>
          <w:sz w:val="32"/>
          <w:szCs w:val="32"/>
          <w:cs/>
        </w:rPr>
        <w:t>ท่อระบายน้ำ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84451A" w:rsidRPr="00BC1AB5">
        <w:rPr>
          <w:rFonts w:ascii="TH NiramitIT๙" w:hAnsi="TH NiramitIT๙" w:cs="TH NiramitIT๙"/>
          <w:sz w:val="32"/>
          <w:szCs w:val="32"/>
          <w:cs/>
        </w:rPr>
        <w:t>ที่</w:t>
      </w:r>
      <w:r w:rsidR="00590373" w:rsidRPr="00BC1AB5">
        <w:rPr>
          <w:rFonts w:ascii="TH NiramitIT๙" w:hAnsi="TH NiramitIT๙" w:cs="TH NiramitIT๙"/>
          <w:sz w:val="32"/>
          <w:szCs w:val="32"/>
          <w:cs/>
        </w:rPr>
        <w:t>ยุพุทธ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84451A"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="0084451A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84451A" w:rsidRPr="00BC1AB5" w:rsidRDefault="0084451A" w:rsidP="0084451A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84451A" w:rsidRPr="00BC1AB5" w:rsidRDefault="0084451A" w:rsidP="0084451A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นายเชิดวุฒิ   เชื้อทอง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และสมาชิกสภาเทศบาลทุกท่าน  กระผมนายเชิดวุฒิ</w:t>
      </w:r>
    </w:p>
    <w:p w:rsidR="0084451A" w:rsidRPr="00BC1AB5" w:rsidRDefault="0084451A" w:rsidP="0084451A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ผู้อำนวยการกองช่าง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เชื้อทอง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ผู้อำนวยการกองช่าง  ทาง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อบจ.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ได้ลงมาแล้ว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>ครั้งหนึ่งแล้ว</w:t>
      </w:r>
      <w:r w:rsidRPr="00BC1AB5">
        <w:rPr>
          <w:rFonts w:ascii="TH NiramitIT๙" w:hAnsi="TH NiramitIT๙" w:cs="TH NiramitIT๙"/>
          <w:sz w:val="32"/>
          <w:szCs w:val="32"/>
          <w:cs/>
        </w:rPr>
        <w:t>ก็หายไป  จะทำ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>หนังสือแจ้งไปอีกครั้ง</w:t>
      </w:r>
    </w:p>
    <w:p w:rsidR="0084451A" w:rsidRPr="00BC1AB5" w:rsidRDefault="0084451A" w:rsidP="0011196E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B95B33" w:rsidRPr="00BC1AB5" w:rsidRDefault="0084451A" w:rsidP="0084451A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ท่านใด มีเรื่องอื่น ๆ </w:t>
      </w:r>
      <w:r w:rsidR="00CD6391" w:rsidRPr="00BC1AB5">
        <w:rPr>
          <w:rFonts w:ascii="TH NiramitIT๙" w:hAnsi="TH NiramitIT๙" w:cs="TH NiramitIT๙"/>
          <w:sz w:val="32"/>
          <w:szCs w:val="32"/>
          <w:cs/>
        </w:rPr>
        <w:t xml:space="preserve"> เชิญ 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CD6391" w:rsidRPr="00BC1AB5">
        <w:rPr>
          <w:rFonts w:ascii="TH NiramitIT๙" w:hAnsi="TH NiramitIT๙" w:cs="TH NiramitIT๙"/>
          <w:sz w:val="32"/>
          <w:szCs w:val="32"/>
          <w:cs/>
        </w:rPr>
        <w:t xml:space="preserve">   เชิญท่านวิไล  สุ</w:t>
      </w:r>
      <w:proofErr w:type="spellStart"/>
      <w:r w:rsidR="00CD6391" w:rsidRPr="00BC1AB5">
        <w:rPr>
          <w:rFonts w:ascii="TH NiramitIT๙" w:hAnsi="TH NiramitIT๙" w:cs="TH NiramitIT๙"/>
          <w:sz w:val="32"/>
          <w:szCs w:val="32"/>
          <w:cs/>
        </w:rPr>
        <w:t>พงษ์</w:t>
      </w:r>
      <w:proofErr w:type="spellEnd"/>
      <w:r w:rsidR="00CD6391" w:rsidRPr="00BC1AB5">
        <w:rPr>
          <w:rFonts w:ascii="TH NiramitIT๙" w:hAnsi="TH NiramitIT๙" w:cs="TH NiramitIT๙"/>
          <w:sz w:val="32"/>
          <w:szCs w:val="32"/>
          <w:cs/>
        </w:rPr>
        <w:t xml:space="preserve">  รอง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</w:p>
    <w:p w:rsidR="00B95B33" w:rsidRPr="00BC1AB5" w:rsidRDefault="00CD6391" w:rsidP="0084451A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</w:p>
    <w:p w:rsidR="0084451A" w:rsidRPr="00BC1AB5" w:rsidRDefault="00CD6391" w:rsidP="0084451A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84451A" w:rsidRPr="00BC1AB5" w:rsidRDefault="0084451A" w:rsidP="0084451A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นางวิไล   สุ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พงษ์</w:t>
      </w:r>
      <w:proofErr w:type="spellEnd"/>
      <w:r w:rsidRPr="00BC1AB5">
        <w:rPr>
          <w:rFonts w:ascii="TH NiramitIT๙" w:hAnsi="TH NiramitIT๙" w:cs="TH NiramitIT๙"/>
          <w:sz w:val="32"/>
          <w:szCs w:val="32"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เรียน ท่านประธานสภาฯ ที่เคารพ และสมาชิกทุกท่าน ดิฉัน นางวิไล   สุ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พงษ์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รองนายก </w:t>
      </w:r>
    </w:p>
    <w:p w:rsidR="0084451A" w:rsidRPr="00BC1AB5" w:rsidRDefault="0084451A" w:rsidP="0084451A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>รองนายกเทศมนตรี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เทศมนตรีตำบลยุโป  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>เรื่อง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ชมรมผู้สูงวัย  ใส่ใจลูกหลาน ของบ้านทักษิณ  แจ้งเลื่อนการ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ประชุม</w:t>
      </w:r>
      <w:r w:rsidR="00B6203F" w:rsidRPr="00BC1AB5">
        <w:rPr>
          <w:rFonts w:ascii="TH NiramitIT๙" w:hAnsi="TH NiramitIT๙" w:cs="TH NiramitIT๙"/>
          <w:sz w:val="32"/>
          <w:szCs w:val="32"/>
          <w:cs/>
        </w:rPr>
        <w:t>จากวันที่  14  สิงหาคม  2556  เป็นวันที่  20  สิงหาคม  2556 และขอให้ส่ง</w:t>
      </w:r>
      <w:r w:rsidR="00B6203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6203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6203F" w:rsidRPr="00BC1AB5">
        <w:rPr>
          <w:rFonts w:ascii="TH NiramitIT๙" w:hAnsi="TH NiramitIT๙" w:cs="TH NiramitIT๙"/>
          <w:sz w:val="32"/>
          <w:szCs w:val="32"/>
          <w:cs/>
        </w:rPr>
        <w:tab/>
        <w:t>รายชื่อ พร้อมหลักฐานในวันนี้  เพื่อจะได้แจ้งบ้านทักษิณต่อไป</w:t>
      </w:r>
    </w:p>
    <w:p w:rsidR="0084451A" w:rsidRPr="00BC1AB5" w:rsidRDefault="0084451A" w:rsidP="0011196E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  <w:t xml:space="preserve">  </w:t>
      </w:r>
      <w:r w:rsidRPr="00BC1AB5">
        <w:rPr>
          <w:rFonts w:ascii="TH NiramitIT๙" w:hAnsi="TH NiramitIT๙" w:cs="TH NiramitIT๙"/>
          <w:sz w:val="16"/>
          <w:szCs w:val="16"/>
        </w:rPr>
        <w:t xml:space="preserve">  </w:t>
      </w:r>
      <w:r w:rsidRPr="00BC1AB5">
        <w:rPr>
          <w:rFonts w:ascii="TH NiramitIT๙" w:hAnsi="TH NiramitIT๙" w:cs="TH NiramitIT๙"/>
          <w:sz w:val="16"/>
          <w:szCs w:val="16"/>
          <w:cs/>
        </w:rPr>
        <w:t xml:space="preserve"> </w:t>
      </w:r>
    </w:p>
    <w:p w:rsidR="002F2577" w:rsidRDefault="0084451A" w:rsidP="002F2577">
      <w:pPr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ab/>
        <w:t>ท่านใด มีเรื่องอื่น ๆ  เชิญ  เมื่อไม่มี</w:t>
      </w:r>
      <w:r w:rsidR="00C7340F" w:rsidRPr="00BC1AB5">
        <w:rPr>
          <w:rFonts w:ascii="TH NiramitIT๙" w:hAnsi="TH NiramitIT๙" w:cs="TH NiramitIT๙"/>
          <w:sz w:val="32"/>
          <w:szCs w:val="32"/>
          <w:cs/>
        </w:rPr>
        <w:t xml:space="preserve">  ขอขอบคุณฝ่ายบริหาร และสมาชิกสภาฯประธานสภาฯ</w:t>
      </w:r>
      <w:r w:rsidR="00C7340F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C7340F" w:rsidRPr="00BC1AB5">
        <w:rPr>
          <w:rFonts w:ascii="TH NiramitIT๙" w:hAnsi="TH NiramitIT๙" w:cs="TH NiramitIT๙"/>
          <w:sz w:val="32"/>
          <w:szCs w:val="32"/>
          <w:cs/>
        </w:rPr>
        <w:tab/>
        <w:t>ทุกท่านที่เข้าร่วมประชุม</w:t>
      </w:r>
      <w:r w:rsidR="00C7340F"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ในวันนี้ 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>และปฏิบัติตามข้อตกลงของสภาฯ ไม่ว่า เรื่อง การมา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ab/>
        <w:t>ก่อนเวลา  และการแต่งกาย</w:t>
      </w:r>
      <w:r w:rsidR="00F955EC" w:rsidRPr="00BC1AB5">
        <w:rPr>
          <w:rFonts w:ascii="TH NiramitIT๙" w:hAnsi="TH NiramitIT๙" w:cs="TH NiramitIT๙"/>
          <w:sz w:val="32"/>
          <w:szCs w:val="32"/>
          <w:cs/>
        </w:rPr>
        <w:t>เข้าประชุม   วันนี้ ท่านณรงค์  ช่วย</w:t>
      </w:r>
      <w:proofErr w:type="spellStart"/>
      <w:r w:rsidR="00F955EC" w:rsidRPr="00BC1AB5">
        <w:rPr>
          <w:rFonts w:ascii="TH NiramitIT๙" w:hAnsi="TH NiramitIT๙" w:cs="TH NiramitIT๙"/>
          <w:sz w:val="32"/>
          <w:szCs w:val="32"/>
          <w:cs/>
        </w:rPr>
        <w:t>ภิ</w:t>
      </w:r>
      <w:proofErr w:type="spellEnd"/>
      <w:r w:rsidR="00F955EC" w:rsidRPr="00BC1AB5">
        <w:rPr>
          <w:rFonts w:ascii="TH NiramitIT๙" w:hAnsi="TH NiramitIT๙" w:cs="TH NiramitIT๙"/>
          <w:sz w:val="32"/>
          <w:szCs w:val="32"/>
          <w:cs/>
        </w:rPr>
        <w:t>บาล ไม่มาประชุม</w:t>
      </w:r>
      <w:r w:rsidR="00F955E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955EC"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F955EC" w:rsidRPr="00BC1AB5">
        <w:rPr>
          <w:rFonts w:ascii="TH NiramitIT๙" w:hAnsi="TH NiramitIT๙" w:cs="TH NiramitIT๙"/>
          <w:sz w:val="32"/>
          <w:szCs w:val="32"/>
          <w:cs/>
        </w:rPr>
        <w:tab/>
        <w:t>เนื่องจากลูกป่วย</w:t>
      </w:r>
      <w:r w:rsidR="00B95B33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F955EC" w:rsidRPr="00BC1AB5"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>ขอปิดประชุม</w:t>
      </w:r>
    </w:p>
    <w:p w:rsidR="00A92B55" w:rsidRDefault="00A92B55" w:rsidP="00A92B55">
      <w:pPr>
        <w:jc w:val="right"/>
        <w:rPr>
          <w:rFonts w:ascii="TH NiramitIT๙" w:hAnsi="TH NiramitIT๙" w:cs="TH NiramitIT๙" w:hint="cs"/>
          <w:sz w:val="32"/>
          <w:szCs w:val="32"/>
        </w:rPr>
      </w:pPr>
      <w:r w:rsidRPr="00A92B55">
        <w:rPr>
          <w:rFonts w:ascii="TH NiramitIT๙" w:hAnsi="TH NiramitIT๙" w:cs="TH NiramitIT๙" w:hint="cs"/>
          <w:sz w:val="32"/>
          <w:szCs w:val="32"/>
          <w:cs/>
        </w:rPr>
        <w:t>/</w:t>
      </w:r>
      <w:r w:rsidRPr="00A92B55">
        <w:rPr>
          <w:rFonts w:ascii="TH NiramitIT๙" w:hAnsi="TH NiramitIT๙" w:cs="TH NiramitIT๙"/>
          <w:sz w:val="32"/>
          <w:szCs w:val="32"/>
          <w:cs/>
        </w:rPr>
        <w:t>มติที่ประชุม</w:t>
      </w:r>
      <w:r w:rsidRPr="00A92B5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A92B55" w:rsidRPr="00A92B55" w:rsidRDefault="00A92B55" w:rsidP="00A92B55">
      <w:pPr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-6-</w:t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  <w:r w:rsidRPr="00BC1AB5">
        <w:rPr>
          <w:rFonts w:ascii="TH NiramitIT๙" w:hAnsi="TH NiramitIT๙" w:cs="TH NiramitIT๙"/>
          <w:sz w:val="16"/>
          <w:szCs w:val="16"/>
          <w:cs/>
        </w:rPr>
        <w:tab/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>รับทราบ</w:t>
      </w:r>
      <w:r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ด้วยคะแนนเสียง   </w:t>
      </w:r>
      <w:r w:rsidR="00C7340F" w:rsidRPr="00BC1AB5">
        <w:rPr>
          <w:rFonts w:ascii="TH NiramitIT๙" w:hAnsi="TH NiramitIT๙" w:cs="TH NiramitIT๙"/>
          <w:sz w:val="32"/>
          <w:szCs w:val="32"/>
          <w:cs/>
        </w:rPr>
        <w:t>10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เสียง  งดออกเสียง  </w:t>
      </w:r>
      <w:r w:rsidR="00C7340F" w:rsidRPr="00BC1AB5">
        <w:rPr>
          <w:rFonts w:ascii="TH NiramitIT๙" w:hAnsi="TH NiramitIT๙" w:cs="TH NiramitIT๙"/>
          <w:sz w:val="32"/>
          <w:szCs w:val="32"/>
          <w:cs/>
        </w:rPr>
        <w:t>1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คน</w:t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16"/>
          <w:szCs w:val="16"/>
        </w:rPr>
        <w:tab/>
      </w:r>
      <w:r w:rsidRPr="00BC1AB5">
        <w:rPr>
          <w:rFonts w:ascii="TH NiramitIT๙" w:hAnsi="TH NiramitIT๙" w:cs="TH NiramitIT๙"/>
          <w:sz w:val="16"/>
          <w:szCs w:val="16"/>
        </w:rPr>
        <w:tab/>
      </w:r>
      <w:r w:rsidRPr="00BC1AB5">
        <w:rPr>
          <w:rFonts w:ascii="TH NiramitIT๙" w:hAnsi="TH NiramitIT๙" w:cs="TH NiramitIT๙"/>
          <w:sz w:val="16"/>
          <w:szCs w:val="16"/>
        </w:rPr>
        <w:tab/>
      </w:r>
      <w:r w:rsidRPr="00BC1AB5">
        <w:rPr>
          <w:rFonts w:ascii="TH NiramitIT๙" w:hAnsi="TH NiramitIT๙" w:cs="TH NiramitIT๙"/>
          <w:sz w:val="16"/>
          <w:szCs w:val="16"/>
        </w:rPr>
        <w:tab/>
      </w:r>
      <w:r w:rsidRPr="00BC1AB5">
        <w:rPr>
          <w:rFonts w:ascii="TH NiramitIT๙" w:hAnsi="TH NiramitIT๙" w:cs="TH NiramitIT๙"/>
          <w:sz w:val="16"/>
          <w:szCs w:val="16"/>
        </w:rPr>
        <w:tab/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b/>
          <w:bCs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ab/>
        <w:t>ปิดประชุมเวลา  1</w:t>
      </w:r>
      <w:r w:rsidR="00C7340F"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0.0</w:t>
      </w:r>
      <w:r w:rsidRPr="00BC1AB5">
        <w:rPr>
          <w:rFonts w:ascii="TH NiramitIT๙" w:hAnsi="TH NiramitIT๙" w:cs="TH NiramitIT๙"/>
          <w:b/>
          <w:bCs/>
          <w:sz w:val="32"/>
          <w:szCs w:val="32"/>
          <w:cs/>
        </w:rPr>
        <w:t>0 น.</w:t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b/>
          <w:bCs/>
          <w:sz w:val="32"/>
          <w:szCs w:val="32"/>
        </w:rPr>
      </w:pPr>
    </w:p>
    <w:p w:rsidR="002F2577" w:rsidRPr="00BC1AB5" w:rsidRDefault="002F2577" w:rsidP="002F2577">
      <w:pPr>
        <w:widowControl w:val="0"/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C7340F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            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 xml:space="preserve">(ลงชื่อ) 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นวรัตน์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>นทอง</w:t>
      </w:r>
      <w:r w:rsidR="002F2577" w:rsidRPr="00BC1AB5">
        <w:rPr>
          <w:rFonts w:ascii="TH NiramitIT๙" w:hAnsi="TH NiramitIT๙" w:cs="TH NiramitIT๙"/>
          <w:sz w:val="32"/>
          <w:szCs w:val="32"/>
        </w:rPr>
        <w:t xml:space="preserve">    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 xml:space="preserve">ผู้บันทึกการประชุม          </w:t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(นางสาวนวรัตน์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BC1AB5">
        <w:rPr>
          <w:rFonts w:ascii="TH NiramitIT๙" w:hAnsi="TH NiramitIT๙" w:cs="TH NiramitIT๙"/>
          <w:sz w:val="32"/>
          <w:szCs w:val="32"/>
          <w:cs/>
        </w:rPr>
        <w:t xml:space="preserve">นทอง)                                       </w:t>
      </w:r>
    </w:p>
    <w:p w:rsidR="002F2577" w:rsidRPr="00BC1AB5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  </w:t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="00CE1285" w:rsidRPr="00BC1AB5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2F2577" w:rsidRDefault="002F2577" w:rsidP="002F2577">
      <w:pPr>
        <w:rPr>
          <w:rFonts w:ascii="TH NiramitIT๙" w:hAnsi="TH NiramitIT๙" w:cs="TH NiramitIT๙" w:hint="cs"/>
        </w:rPr>
      </w:pPr>
    </w:p>
    <w:p w:rsidR="00A92B55" w:rsidRPr="00BC1AB5" w:rsidRDefault="00A92B55" w:rsidP="002F2577">
      <w:pPr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BC1AB5" w:rsidRDefault="00C7340F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  (ลงชื่อ)   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BC1AB5">
        <w:rPr>
          <w:rFonts w:ascii="TH NiramitIT๙" w:hAnsi="TH NiramitIT๙" w:cs="TH NiramitIT๙"/>
          <w:sz w:val="32"/>
          <w:szCs w:val="32"/>
          <w:cs/>
        </w:rPr>
        <w:t xml:space="preserve">     ประยูร   </w:t>
      </w:r>
      <w:proofErr w:type="spellStart"/>
      <w:r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="002F2577" w:rsidRPr="00BC1AB5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BC1AB5">
        <w:rPr>
          <w:rFonts w:ascii="TH NiramitIT๙" w:hAnsi="TH NiramitIT๙" w:cs="TH NiramitIT๙"/>
          <w:sz w:val="32"/>
          <w:szCs w:val="32"/>
        </w:rPr>
        <w:t xml:space="preserve">    </w:t>
      </w:r>
      <w:r w:rsidR="002F2577" w:rsidRPr="00BC1AB5">
        <w:rPr>
          <w:rFonts w:ascii="TH NiramitIT๙" w:hAnsi="TH NiramitIT๙" w:cs="TH NiramitIT๙"/>
          <w:sz w:val="32"/>
          <w:szCs w:val="32"/>
        </w:rPr>
        <w:t xml:space="preserve">  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>ผู้ตรวจบันทึกการประชุม</w:t>
      </w:r>
    </w:p>
    <w:p w:rsidR="002F2577" w:rsidRPr="00BC1AB5" w:rsidRDefault="00C7340F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      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 xml:space="preserve"> (นายประยูร   </w:t>
      </w:r>
      <w:proofErr w:type="spellStart"/>
      <w:r w:rsidR="002F2577" w:rsidRPr="00BC1AB5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="002F2577" w:rsidRPr="00BC1AB5">
        <w:rPr>
          <w:rFonts w:ascii="TH NiramitIT๙" w:hAnsi="TH NiramitIT๙" w:cs="TH NiramitIT๙"/>
          <w:sz w:val="32"/>
          <w:szCs w:val="32"/>
          <w:cs/>
        </w:rPr>
        <w:t>)</w:t>
      </w:r>
    </w:p>
    <w:p w:rsidR="002F2577" w:rsidRPr="00BC1AB5" w:rsidRDefault="00C7340F" w:rsidP="002F2577">
      <w:pPr>
        <w:rPr>
          <w:rFonts w:ascii="TH NiramitIT๙" w:hAnsi="TH NiramitIT๙" w:cs="TH NiramitIT๙"/>
        </w:rPr>
      </w:pP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</w:r>
      <w:r w:rsidRPr="00BC1AB5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="002F2577" w:rsidRPr="00BC1AB5">
        <w:rPr>
          <w:rFonts w:ascii="TH NiramitIT๙" w:hAnsi="TH NiramitIT๙" w:cs="TH NiramitIT๙"/>
          <w:sz w:val="32"/>
          <w:szCs w:val="32"/>
          <w:cs/>
        </w:rPr>
        <w:t>ประธานสภาเทศบาลตำบลยุโป</w:t>
      </w:r>
    </w:p>
    <w:p w:rsidR="002F2577" w:rsidRPr="00BC1AB5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C1AB5">
        <w:rPr>
          <w:rFonts w:ascii="TH NiramitIT๙" w:hAnsi="TH NiramitIT๙" w:cs="TH NiramitIT๙"/>
          <w:b/>
          <w:bCs/>
          <w:sz w:val="32"/>
          <w:szCs w:val="32"/>
        </w:rPr>
        <w:t xml:space="preserve"> </w:t>
      </w: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thaiDistribute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BC1AB5" w:rsidRDefault="002F2577" w:rsidP="002F2577">
      <w:pPr>
        <w:rPr>
          <w:rFonts w:ascii="TH NiramitIT๙" w:hAnsi="TH NiramitIT๙" w:cs="TH NiramitIT๙"/>
        </w:rPr>
      </w:pPr>
    </w:p>
    <w:p w:rsidR="002F2577" w:rsidRPr="00BC1AB5" w:rsidRDefault="002F2577" w:rsidP="002F2577">
      <w:pPr>
        <w:rPr>
          <w:rFonts w:ascii="TH NiramitIT๙" w:hAnsi="TH NiramitIT๙" w:cs="TH NiramitIT๙"/>
        </w:rPr>
      </w:pPr>
    </w:p>
    <w:p w:rsidR="00E82436" w:rsidRPr="00BC1AB5" w:rsidRDefault="00E82436">
      <w:pPr>
        <w:rPr>
          <w:rFonts w:ascii="TH NiramitIT๙" w:hAnsi="TH NiramitIT๙" w:cs="TH NiramitIT๙"/>
        </w:rPr>
      </w:pPr>
    </w:p>
    <w:sectPr w:rsidR="00E82436" w:rsidRPr="00BC1AB5" w:rsidSect="00BC1AB5">
      <w:pgSz w:w="11906" w:h="16838"/>
      <w:pgMar w:top="568" w:right="566" w:bottom="56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5B267A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648011B"/>
    <w:multiLevelType w:val="hybridMultilevel"/>
    <w:tmpl w:val="BB1A8088"/>
    <w:lvl w:ilvl="0" w:tplc="C470AB9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23EE0B9C"/>
    <w:multiLevelType w:val="hybridMultilevel"/>
    <w:tmpl w:val="061489D6"/>
    <w:lvl w:ilvl="0" w:tplc="73EC9EA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26B81B3D"/>
    <w:multiLevelType w:val="hybridMultilevel"/>
    <w:tmpl w:val="58041E18"/>
    <w:lvl w:ilvl="0" w:tplc="703633A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44F356D4"/>
    <w:multiLevelType w:val="hybridMultilevel"/>
    <w:tmpl w:val="D514F97A"/>
    <w:lvl w:ilvl="0" w:tplc="AB8A424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46601F10"/>
    <w:multiLevelType w:val="hybridMultilevel"/>
    <w:tmpl w:val="E50EC886"/>
    <w:lvl w:ilvl="0" w:tplc="FFF86BF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49755B46"/>
    <w:multiLevelType w:val="hybridMultilevel"/>
    <w:tmpl w:val="1C58DF58"/>
    <w:lvl w:ilvl="0" w:tplc="DB84D34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5524040E"/>
    <w:multiLevelType w:val="hybridMultilevel"/>
    <w:tmpl w:val="AFFE30A6"/>
    <w:lvl w:ilvl="0" w:tplc="D7F8C2D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5CAD2BD7"/>
    <w:multiLevelType w:val="hybridMultilevel"/>
    <w:tmpl w:val="573C29AA"/>
    <w:lvl w:ilvl="0" w:tplc="D10E999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>
    <w:nsid w:val="5FEA63A9"/>
    <w:multiLevelType w:val="hybridMultilevel"/>
    <w:tmpl w:val="A4248610"/>
    <w:lvl w:ilvl="0" w:tplc="8C807CD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>
    <w:nsid w:val="63C37F7D"/>
    <w:multiLevelType w:val="hybridMultilevel"/>
    <w:tmpl w:val="635E7C44"/>
    <w:lvl w:ilvl="0" w:tplc="E794C53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>
    <w:nsid w:val="67031D55"/>
    <w:multiLevelType w:val="hybridMultilevel"/>
    <w:tmpl w:val="A064C5B4"/>
    <w:lvl w:ilvl="0" w:tplc="B2448DC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7586793A"/>
    <w:multiLevelType w:val="hybridMultilevel"/>
    <w:tmpl w:val="FA9CFA6C"/>
    <w:lvl w:ilvl="0" w:tplc="2EE2D9E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2"/>
  </w:num>
  <w:num w:numId="5">
    <w:abstractNumId w:val="5"/>
  </w:num>
  <w:num w:numId="6">
    <w:abstractNumId w:val="12"/>
  </w:num>
  <w:num w:numId="7">
    <w:abstractNumId w:val="6"/>
  </w:num>
  <w:num w:numId="8">
    <w:abstractNumId w:val="8"/>
  </w:num>
  <w:num w:numId="9">
    <w:abstractNumId w:val="3"/>
  </w:num>
  <w:num w:numId="10">
    <w:abstractNumId w:val="11"/>
  </w:num>
  <w:num w:numId="11">
    <w:abstractNumId w:val="1"/>
  </w:num>
  <w:num w:numId="12">
    <w:abstractNumId w:val="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2F2577"/>
    <w:rsid w:val="00017FDE"/>
    <w:rsid w:val="000E0BBC"/>
    <w:rsid w:val="0011196E"/>
    <w:rsid w:val="00186F5F"/>
    <w:rsid w:val="00191E86"/>
    <w:rsid w:val="00251D51"/>
    <w:rsid w:val="002A2E4E"/>
    <w:rsid w:val="002A633C"/>
    <w:rsid w:val="002D3946"/>
    <w:rsid w:val="002F2577"/>
    <w:rsid w:val="002F74DB"/>
    <w:rsid w:val="00375EC8"/>
    <w:rsid w:val="00380458"/>
    <w:rsid w:val="00414E69"/>
    <w:rsid w:val="00487EC6"/>
    <w:rsid w:val="004A00BB"/>
    <w:rsid w:val="004B3487"/>
    <w:rsid w:val="004F6C6F"/>
    <w:rsid w:val="0053781C"/>
    <w:rsid w:val="00590373"/>
    <w:rsid w:val="005C3F5B"/>
    <w:rsid w:val="00633019"/>
    <w:rsid w:val="006506C9"/>
    <w:rsid w:val="006B36CB"/>
    <w:rsid w:val="006C6F76"/>
    <w:rsid w:val="006D778C"/>
    <w:rsid w:val="006E31DE"/>
    <w:rsid w:val="0070083C"/>
    <w:rsid w:val="0072257A"/>
    <w:rsid w:val="007B5534"/>
    <w:rsid w:val="00833146"/>
    <w:rsid w:val="00840F25"/>
    <w:rsid w:val="0084451A"/>
    <w:rsid w:val="0090144D"/>
    <w:rsid w:val="0092506C"/>
    <w:rsid w:val="0093112C"/>
    <w:rsid w:val="00956F90"/>
    <w:rsid w:val="009C4A40"/>
    <w:rsid w:val="009D52F5"/>
    <w:rsid w:val="00A235E5"/>
    <w:rsid w:val="00A27CB9"/>
    <w:rsid w:val="00A84356"/>
    <w:rsid w:val="00A92B55"/>
    <w:rsid w:val="00B33BF5"/>
    <w:rsid w:val="00B400E8"/>
    <w:rsid w:val="00B6203F"/>
    <w:rsid w:val="00B76338"/>
    <w:rsid w:val="00B95B33"/>
    <w:rsid w:val="00BC1AB5"/>
    <w:rsid w:val="00BE45D0"/>
    <w:rsid w:val="00BF65A3"/>
    <w:rsid w:val="00C32B8C"/>
    <w:rsid w:val="00C7340F"/>
    <w:rsid w:val="00CD6391"/>
    <w:rsid w:val="00CE1285"/>
    <w:rsid w:val="00D4589C"/>
    <w:rsid w:val="00DC4D32"/>
    <w:rsid w:val="00DD070C"/>
    <w:rsid w:val="00DE7FE5"/>
    <w:rsid w:val="00E04E67"/>
    <w:rsid w:val="00E30F59"/>
    <w:rsid w:val="00E40D69"/>
    <w:rsid w:val="00E60935"/>
    <w:rsid w:val="00E80218"/>
    <w:rsid w:val="00E82436"/>
    <w:rsid w:val="00F13562"/>
    <w:rsid w:val="00F356FD"/>
    <w:rsid w:val="00F47148"/>
    <w:rsid w:val="00F6287D"/>
    <w:rsid w:val="00F748B6"/>
    <w:rsid w:val="00F955EC"/>
    <w:rsid w:val="00FD6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2577"/>
    <w:pPr>
      <w:spacing w:after="0" w:line="240" w:lineRule="auto"/>
      <w:jc w:val="center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2F2577"/>
    <w:pPr>
      <w:ind w:left="720"/>
      <w:contextualSpacing/>
    </w:pPr>
  </w:style>
  <w:style w:type="paragraph" w:styleId="a5">
    <w:name w:val="No Spacing"/>
    <w:uiPriority w:val="1"/>
    <w:qFormat/>
    <w:rsid w:val="002F2577"/>
    <w:pPr>
      <w:spacing w:after="0" w:line="240" w:lineRule="auto"/>
      <w:jc w:val="center"/>
    </w:pPr>
  </w:style>
  <w:style w:type="paragraph" w:styleId="3">
    <w:name w:val="Body Text 3"/>
    <w:basedOn w:val="a0"/>
    <w:link w:val="30"/>
    <w:rsid w:val="002F2577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เนื้อความ 3 อักขระ"/>
    <w:basedOn w:val="a1"/>
    <w:link w:val="3"/>
    <w:rsid w:val="002F2577"/>
    <w:rPr>
      <w:rFonts w:ascii="Cordia New" w:eastAsia="Cordia New" w:hAnsi="Cordia New" w:cs="Cordia New"/>
      <w:sz w:val="32"/>
      <w:szCs w:val="32"/>
    </w:rPr>
  </w:style>
  <w:style w:type="character" w:customStyle="1" w:styleId="h11">
    <w:name w:val="h11"/>
    <w:basedOn w:val="a1"/>
    <w:rsid w:val="002F2577"/>
    <w:rPr>
      <w:rFonts w:ascii="Tahoma" w:hAnsi="Tahoma" w:cs="Tahoma" w:hint="default"/>
      <w:b/>
      <w:bCs/>
      <w:color w:val="1D4475"/>
      <w:sz w:val="20"/>
      <w:szCs w:val="20"/>
    </w:rPr>
  </w:style>
  <w:style w:type="paragraph" w:styleId="a6">
    <w:name w:val="Normal (Web)"/>
    <w:basedOn w:val="a0"/>
    <w:rsid w:val="002F2577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1">
    <w:name w:val="คำอธิบายภาพ1"/>
    <w:basedOn w:val="a1"/>
    <w:rsid w:val="002F2577"/>
  </w:style>
  <w:style w:type="paragraph" w:styleId="a">
    <w:name w:val="List Bullet"/>
    <w:basedOn w:val="a0"/>
    <w:uiPriority w:val="99"/>
    <w:unhideWhenUsed/>
    <w:rsid w:val="002F2577"/>
    <w:pPr>
      <w:numPr>
        <w:numId w:val="12"/>
      </w:numPr>
      <w:contextualSpacing/>
    </w:pPr>
  </w:style>
  <w:style w:type="table" w:styleId="a7">
    <w:name w:val="Table Grid"/>
    <w:basedOn w:val="a2"/>
    <w:uiPriority w:val="59"/>
    <w:rsid w:val="002F2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6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Corporate Edition</cp:lastModifiedBy>
  <cp:revision>66</cp:revision>
  <cp:lastPrinted>2013-08-16T01:48:00Z</cp:lastPrinted>
  <dcterms:created xsi:type="dcterms:W3CDTF">2013-08-14T14:20:00Z</dcterms:created>
  <dcterms:modified xsi:type="dcterms:W3CDTF">2013-08-16T01:49:00Z</dcterms:modified>
</cp:coreProperties>
</file>