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E6" w:rsidRDefault="009573E6" w:rsidP="009573E6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2542794</wp:posOffset>
            </wp:positionH>
            <wp:positionV relativeFrom="paragraph">
              <wp:posOffset>-270662</wp:posOffset>
            </wp:positionV>
            <wp:extent cx="1144067" cy="1258214"/>
            <wp:effectExtent l="19050" t="0" r="0" b="0"/>
            <wp:wrapNone/>
            <wp:docPr id="20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067" cy="125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73E6" w:rsidRPr="004E454B" w:rsidRDefault="009573E6" w:rsidP="009573E6">
      <w:pPr>
        <w:rPr>
          <w:rFonts w:ascii="Angsana New" w:hAnsi="Angsana New"/>
          <w:sz w:val="20"/>
          <w:szCs w:val="20"/>
        </w:rPr>
      </w:pPr>
    </w:p>
    <w:p w:rsidR="009573E6" w:rsidRPr="004E454B" w:rsidRDefault="009573E6" w:rsidP="009573E6">
      <w:pPr>
        <w:rPr>
          <w:rFonts w:ascii="Angsana New" w:hAnsi="Angsana New"/>
          <w:sz w:val="20"/>
          <w:szCs w:val="20"/>
        </w:rPr>
      </w:pPr>
    </w:p>
    <w:p w:rsidR="009573E6" w:rsidRPr="00C82E58" w:rsidRDefault="009573E6" w:rsidP="009573E6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9573E6" w:rsidRPr="001E6507" w:rsidRDefault="009573E6" w:rsidP="009573E6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ประกาศ</w:t>
      </w:r>
      <w:r w:rsidRPr="001E6507">
        <w:rPr>
          <w:rFonts w:ascii="TH NiramitIT๙" w:hAnsi="TH NiramitIT๙" w:cs="TH NiramitIT๙" w:hint="cs"/>
          <w:b/>
          <w:bCs/>
          <w:sz w:val="32"/>
          <w:szCs w:val="32"/>
          <w:cs/>
        </w:rPr>
        <w:t>สภาเทศบาล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</w:p>
    <w:p w:rsidR="009573E6" w:rsidRPr="001E6507" w:rsidRDefault="009573E6" w:rsidP="009573E6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เรื่อง   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เรียกประชุมสภา</w:t>
      </w:r>
      <w:r w:rsidRPr="001E6507"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  <w:r w:rsidRPr="001E6507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สมัย</w:t>
      </w:r>
      <w:r w:rsidRPr="001E6507"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ประชุม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สามัญ</w:t>
      </w:r>
      <w:r w:rsidRPr="001E6507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ประจำปี 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1</w:t>
      </w:r>
      <w:r w:rsidRPr="001E6507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  <w:r w:rsidRPr="001E6507">
        <w:rPr>
          <w:rFonts w:ascii="TH NiramitIT๙" w:hAnsi="TH NiramitIT๙" w:cs="TH NiramitIT๙"/>
          <w:b/>
          <w:bCs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2557</w:t>
      </w:r>
    </w:p>
    <w:p w:rsidR="009573E6" w:rsidRPr="005C22B2" w:rsidRDefault="009573E6" w:rsidP="009573E6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9573E6" w:rsidRPr="005C22B2" w:rsidRDefault="009573E6" w:rsidP="009573E6">
      <w:pPr>
        <w:rPr>
          <w:rFonts w:ascii="TH NiramitIT๙" w:hAnsi="TH NiramitIT๙" w:cs="TH NiramitIT๙"/>
          <w:sz w:val="20"/>
          <w:szCs w:val="20"/>
        </w:rPr>
      </w:pPr>
    </w:p>
    <w:p w:rsidR="009573E6" w:rsidRPr="00A47339" w:rsidRDefault="009573E6" w:rsidP="009573E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โดยให้ระบุเหตุอันรีบด่วนในหนังสือนั้นด้วย</w:t>
      </w:r>
    </w:p>
    <w:p w:rsidR="009573E6" w:rsidRPr="005C22B2" w:rsidRDefault="009573E6" w:rsidP="009573E6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9573E6" w:rsidRPr="005C22B2" w:rsidRDefault="009573E6" w:rsidP="009573E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ท้องถิ่น พ.ศ.2547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และแก้ไขเพิ่มเติม (ฉบับที่ 2)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1/2556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>1)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เมื่อวันที่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 มกราคม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1/2557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1  กุมภาพันธ์ 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2  มีนาคม  2557 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ตำบลยุโป  หมู่ที่ 1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   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โดยแจ้งความจำนงได้ที่ฝ่ายเลขานุการสภาได้ตั้งแต่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9573E6" w:rsidRPr="005C22B2" w:rsidRDefault="009573E6" w:rsidP="009573E6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9573E6" w:rsidRPr="005C22B2" w:rsidRDefault="009573E6" w:rsidP="009573E6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9573E6" w:rsidRPr="005C22B2" w:rsidRDefault="009573E6" w:rsidP="009573E6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9573E6" w:rsidRPr="005C22B2" w:rsidRDefault="009573E6" w:rsidP="009573E6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20 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>มกราคม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2557</w:t>
      </w:r>
    </w:p>
    <w:p w:rsidR="009573E6" w:rsidRPr="005C22B2" w:rsidRDefault="009573E6" w:rsidP="009573E6">
      <w:pPr>
        <w:rPr>
          <w:rFonts w:ascii="TH NiramitIT๙" w:hAnsi="TH NiramitIT๙" w:cs="TH NiramitIT๙"/>
          <w:sz w:val="20"/>
          <w:szCs w:val="20"/>
        </w:rPr>
      </w:pPr>
    </w:p>
    <w:p w:rsidR="009573E6" w:rsidRPr="005C22B2" w:rsidRDefault="009573E6" w:rsidP="009573E6">
      <w:pPr>
        <w:rPr>
          <w:rFonts w:ascii="TH NiramitIT๙" w:hAnsi="TH NiramitIT๙" w:cs="TH NiramitIT๙"/>
          <w:sz w:val="32"/>
          <w:szCs w:val="32"/>
        </w:rPr>
      </w:pPr>
    </w:p>
    <w:p w:rsidR="009573E6" w:rsidRPr="005C22B2" w:rsidRDefault="009573E6" w:rsidP="009573E6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9573E6" w:rsidRPr="005C22B2" w:rsidRDefault="009573E6" w:rsidP="009573E6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9573E6" w:rsidRDefault="009573E6" w:rsidP="009573E6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023569" w:rsidRDefault="00023569"/>
    <w:sectPr w:rsidR="00023569" w:rsidSect="009573E6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9573E6"/>
    <w:rsid w:val="00023569"/>
    <w:rsid w:val="00260606"/>
    <w:rsid w:val="002D6E4A"/>
    <w:rsid w:val="009573E6"/>
    <w:rsid w:val="00F7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3E6"/>
    <w:pPr>
      <w:jc w:val="left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1573</Characters>
  <Application>Microsoft Office Word</Application>
  <DocSecurity>0</DocSecurity>
  <Lines>13</Lines>
  <Paragraphs>3</Paragraphs>
  <ScaleCrop>false</ScaleCrop>
  <Company>Microsoft Corporation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2014-09-05T06:53:00Z</dcterms:created>
  <dcterms:modified xsi:type="dcterms:W3CDTF">2014-09-05T06:54:00Z</dcterms:modified>
</cp:coreProperties>
</file>