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983489" w14:textId="77777777" w:rsidR="00F4703F" w:rsidRPr="00F4703F" w:rsidRDefault="00F4703F" w:rsidP="00F4703F">
      <w:pPr>
        <w:jc w:val="right"/>
        <w:rPr>
          <w:rFonts w:ascii="TH NiramitIT๙" w:hAnsi="TH NiramitIT๙" w:cs="TH NiramitIT๙"/>
          <w:sz w:val="30"/>
          <w:szCs w:val="30"/>
        </w:rPr>
      </w:pPr>
      <w:r w:rsidRPr="00F4703F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F4703F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F4703F">
        <w:rPr>
          <w:rFonts w:ascii="TH NiramitIT๙" w:hAnsi="TH NiramitIT๙" w:cs="TH NiramitIT๙" w:hint="cs"/>
          <w:sz w:val="30"/>
          <w:szCs w:val="30"/>
          <w:cs/>
        </w:rPr>
        <w:t>.1</w:t>
      </w:r>
    </w:p>
    <w:p w14:paraId="1A24654E" w14:textId="77777777" w:rsidR="00F4703F" w:rsidRPr="00F4703F" w:rsidRDefault="00F4703F" w:rsidP="00F4703F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F4703F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F4703F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F4703F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F4703F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มกราคม  </w:t>
      </w:r>
      <w:r w:rsidRPr="00F4703F">
        <w:rPr>
          <w:rFonts w:ascii="TH NiramitIT๙" w:hAnsi="TH NiramitIT๙" w:cs="TH NiramitIT๙"/>
          <w:b/>
          <w:bCs/>
          <w:sz w:val="30"/>
          <w:szCs w:val="30"/>
          <w:cs/>
        </w:rPr>
        <w:t>25</w:t>
      </w:r>
      <w:r w:rsidRPr="00F4703F">
        <w:rPr>
          <w:rFonts w:ascii="TH NiramitIT๙" w:hAnsi="TH NiramitIT๙" w:cs="TH NiramitIT๙" w:hint="cs"/>
          <w:b/>
          <w:bCs/>
          <w:sz w:val="30"/>
          <w:szCs w:val="30"/>
          <w:cs/>
        </w:rPr>
        <w:t>6</w:t>
      </w:r>
      <w:r w:rsidRPr="00F4703F">
        <w:rPr>
          <w:rFonts w:ascii="TH NiramitIT๙" w:hAnsi="TH NiramitIT๙" w:cs="TH NiramitIT๙"/>
          <w:b/>
          <w:bCs/>
          <w:sz w:val="30"/>
          <w:szCs w:val="30"/>
        </w:rPr>
        <w:t>6</w:t>
      </w:r>
    </w:p>
    <w:p w14:paraId="014F2CCB" w14:textId="77777777" w:rsidR="00F4703F" w:rsidRPr="00F4703F" w:rsidRDefault="00F4703F" w:rsidP="00F4703F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F4703F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</w:t>
      </w:r>
      <w:r w:rsidRPr="00F4703F">
        <w:rPr>
          <w:rFonts w:ascii="TH NiramitIT๙" w:hAnsi="TH NiramitIT๙" w:cs="TH NiramitIT๙" w:hint="cs"/>
          <w:b/>
          <w:bCs/>
          <w:sz w:val="30"/>
          <w:szCs w:val="30"/>
          <w:cs/>
        </w:rPr>
        <w:t>า</w:t>
      </w:r>
    </w:p>
    <w:tbl>
      <w:tblPr>
        <w:tblpPr w:leftFromText="180" w:rightFromText="180" w:vertAnchor="text" w:horzAnchor="margin" w:tblpXSpec="center" w:tblpY="196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1418"/>
        <w:gridCol w:w="1417"/>
        <w:gridCol w:w="1276"/>
        <w:gridCol w:w="1984"/>
        <w:gridCol w:w="1418"/>
        <w:gridCol w:w="1843"/>
        <w:gridCol w:w="1417"/>
        <w:gridCol w:w="1276"/>
        <w:gridCol w:w="1559"/>
      </w:tblGrid>
      <w:tr w:rsidR="00F4703F" w:rsidRPr="00F4703F" w14:paraId="1D8E9249" w14:textId="77777777" w:rsidTr="00005909">
        <w:trPr>
          <w:trHeight w:val="465"/>
        </w:trPr>
        <w:tc>
          <w:tcPr>
            <w:tcW w:w="534" w:type="dxa"/>
            <w:vMerge w:val="restart"/>
            <w:shd w:val="clear" w:color="auto" w:fill="auto"/>
          </w:tcPr>
          <w:p w14:paraId="557617D9" w14:textId="77777777" w:rsidR="00F4703F" w:rsidRPr="00F4703F" w:rsidRDefault="00F4703F" w:rsidP="00F4703F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0" w:name="_Hlk128054453"/>
            <w:r w:rsidRPr="00F470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  <w:p w14:paraId="2E7DD133" w14:textId="77777777" w:rsidR="00F4703F" w:rsidRPr="00F4703F" w:rsidRDefault="00F4703F" w:rsidP="00F4703F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Pr="00F470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2BCF7003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008FECD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วงเงินที่จัดซื้อหรือจ้าง</w:t>
            </w:r>
          </w:p>
        </w:tc>
        <w:tc>
          <w:tcPr>
            <w:tcW w:w="1417" w:type="dxa"/>
            <w:vMerge w:val="restart"/>
          </w:tcPr>
          <w:p w14:paraId="0423E4E7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70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0113101" w14:textId="77777777" w:rsidR="00F4703F" w:rsidRPr="00F4703F" w:rsidRDefault="00F4703F" w:rsidP="00F4703F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5E91F151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1FE3974E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9304DDE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D28493D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4703F" w:rsidRPr="00F4703F" w14:paraId="6304B4C2" w14:textId="77777777" w:rsidTr="00005909">
        <w:trPr>
          <w:trHeight w:val="495"/>
        </w:trPr>
        <w:tc>
          <w:tcPr>
            <w:tcW w:w="534" w:type="dxa"/>
            <w:vMerge/>
            <w:shd w:val="clear" w:color="auto" w:fill="auto"/>
          </w:tcPr>
          <w:p w14:paraId="018ECE4B" w14:textId="77777777" w:rsidR="00F4703F" w:rsidRPr="00F4703F" w:rsidRDefault="00F4703F" w:rsidP="00F4703F">
            <w:pPr>
              <w:ind w:right="-25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5E8CC991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A1DB3F7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408DEC70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FB45922" w14:textId="77777777" w:rsidR="00F4703F" w:rsidRPr="00F4703F" w:rsidRDefault="00F4703F" w:rsidP="00F4703F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64CC3C06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ชื่อผู้เสนอราคา</w:t>
            </w:r>
          </w:p>
        </w:tc>
        <w:tc>
          <w:tcPr>
            <w:tcW w:w="1418" w:type="dxa"/>
            <w:shd w:val="clear" w:color="auto" w:fill="auto"/>
          </w:tcPr>
          <w:p w14:paraId="0A27A7BF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ราคาที่เสนอ (บาท)</w:t>
            </w:r>
          </w:p>
        </w:tc>
        <w:tc>
          <w:tcPr>
            <w:tcW w:w="1843" w:type="dxa"/>
            <w:shd w:val="clear" w:color="auto" w:fill="auto"/>
          </w:tcPr>
          <w:p w14:paraId="2E5AFDA4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ผู้ที่ได้รับคัดเลือก</w:t>
            </w:r>
          </w:p>
        </w:tc>
        <w:tc>
          <w:tcPr>
            <w:tcW w:w="1417" w:type="dxa"/>
            <w:shd w:val="clear" w:color="auto" w:fill="auto"/>
          </w:tcPr>
          <w:p w14:paraId="73C13958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1276" w:type="dxa"/>
            <w:vMerge/>
            <w:shd w:val="clear" w:color="auto" w:fill="auto"/>
          </w:tcPr>
          <w:p w14:paraId="56C1CAB8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38AE875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4703F" w:rsidRPr="00F4703F" w14:paraId="19A966EF" w14:textId="77777777" w:rsidTr="00005909">
        <w:tc>
          <w:tcPr>
            <w:tcW w:w="534" w:type="dxa"/>
            <w:shd w:val="clear" w:color="auto" w:fill="auto"/>
          </w:tcPr>
          <w:p w14:paraId="469751AA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3624C2C5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ซื้อวัสดุ คก.วันเด็กแห่งชาติ</w:t>
            </w:r>
          </w:p>
          <w:p w14:paraId="3B50DB81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(กองการศึกษา)</w:t>
            </w:r>
          </w:p>
        </w:tc>
        <w:tc>
          <w:tcPr>
            <w:tcW w:w="1418" w:type="dxa"/>
            <w:shd w:val="clear" w:color="auto" w:fill="auto"/>
          </w:tcPr>
          <w:p w14:paraId="2801B8D5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24,700.00</w:t>
            </w:r>
          </w:p>
        </w:tc>
        <w:tc>
          <w:tcPr>
            <w:tcW w:w="1417" w:type="dxa"/>
          </w:tcPr>
          <w:p w14:paraId="651C9C77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24,700.00</w:t>
            </w:r>
          </w:p>
          <w:p w14:paraId="15AB8050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6F6632EF" w14:textId="77777777" w:rsidR="00F4703F" w:rsidRPr="00F4703F" w:rsidRDefault="00F4703F" w:rsidP="00F4703F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3EBCEBAB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ร้านเพ็ญแข มินิมาร์ท</w:t>
            </w:r>
          </w:p>
        </w:tc>
        <w:tc>
          <w:tcPr>
            <w:tcW w:w="1418" w:type="dxa"/>
            <w:shd w:val="clear" w:color="auto" w:fill="auto"/>
          </w:tcPr>
          <w:p w14:paraId="70A9C7E0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24,700.00</w:t>
            </w:r>
          </w:p>
        </w:tc>
        <w:tc>
          <w:tcPr>
            <w:tcW w:w="1843" w:type="dxa"/>
            <w:shd w:val="clear" w:color="auto" w:fill="auto"/>
          </w:tcPr>
          <w:p w14:paraId="3C65C487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ร้านเพ็ญแข มินิมาร์ท</w:t>
            </w:r>
          </w:p>
        </w:tc>
        <w:tc>
          <w:tcPr>
            <w:tcW w:w="1417" w:type="dxa"/>
            <w:shd w:val="clear" w:color="auto" w:fill="auto"/>
          </w:tcPr>
          <w:p w14:paraId="2731351A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24,700.00</w:t>
            </w:r>
          </w:p>
        </w:tc>
        <w:tc>
          <w:tcPr>
            <w:tcW w:w="1276" w:type="dxa"/>
            <w:shd w:val="clear" w:color="auto" w:fill="auto"/>
          </w:tcPr>
          <w:p w14:paraId="25CEF9EB" w14:textId="77777777" w:rsidR="00F4703F" w:rsidRPr="00F4703F" w:rsidRDefault="00F4703F" w:rsidP="00F4703F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10566D30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5EA7827B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024</w:t>
            </w:r>
            <w:r w:rsidRPr="00F4703F">
              <w:rPr>
                <w:rFonts w:ascii="TH SarabunIT๙" w:hAnsi="TH SarabunIT๙" w:cs="TH SarabunIT๙"/>
                <w:sz w:val="28"/>
                <w:cs/>
              </w:rPr>
              <w:t>/2566</w:t>
            </w:r>
          </w:p>
          <w:p w14:paraId="5B45A3CA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9 ม.ค. 66</w:t>
            </w:r>
          </w:p>
        </w:tc>
      </w:tr>
      <w:tr w:rsidR="00F4703F" w:rsidRPr="00F4703F" w14:paraId="1E391EC2" w14:textId="77777777" w:rsidTr="00005909">
        <w:tc>
          <w:tcPr>
            <w:tcW w:w="534" w:type="dxa"/>
            <w:shd w:val="clear" w:color="auto" w:fill="auto"/>
          </w:tcPr>
          <w:p w14:paraId="12DE9D8B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014E9240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ซื้อวัสดุคอมพิวเตอร์</w:t>
            </w:r>
          </w:p>
          <w:p w14:paraId="3E4D4FEE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(กองช่าง)</w:t>
            </w:r>
          </w:p>
        </w:tc>
        <w:tc>
          <w:tcPr>
            <w:tcW w:w="1418" w:type="dxa"/>
            <w:shd w:val="clear" w:color="auto" w:fill="auto"/>
          </w:tcPr>
          <w:p w14:paraId="37003D85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34,800.00</w:t>
            </w:r>
          </w:p>
        </w:tc>
        <w:tc>
          <w:tcPr>
            <w:tcW w:w="1417" w:type="dxa"/>
          </w:tcPr>
          <w:p w14:paraId="1F44F760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34,800.00</w:t>
            </w:r>
          </w:p>
        </w:tc>
        <w:tc>
          <w:tcPr>
            <w:tcW w:w="1276" w:type="dxa"/>
            <w:shd w:val="clear" w:color="auto" w:fill="auto"/>
          </w:tcPr>
          <w:p w14:paraId="33D2F278" w14:textId="77777777" w:rsidR="00F4703F" w:rsidRPr="00F4703F" w:rsidRDefault="00F4703F" w:rsidP="00F4703F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3EACC235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ร้านไอ ที เซ็น</w:t>
            </w:r>
            <w:proofErr w:type="spellStart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เต</w:t>
            </w:r>
            <w:proofErr w:type="spellEnd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อร์</w:t>
            </w:r>
          </w:p>
        </w:tc>
        <w:tc>
          <w:tcPr>
            <w:tcW w:w="1418" w:type="dxa"/>
            <w:shd w:val="clear" w:color="auto" w:fill="auto"/>
          </w:tcPr>
          <w:p w14:paraId="04A33237" w14:textId="77777777" w:rsidR="00F4703F" w:rsidRPr="00F4703F" w:rsidRDefault="00F4703F" w:rsidP="00F4703F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34,800.00</w:t>
            </w:r>
          </w:p>
        </w:tc>
        <w:tc>
          <w:tcPr>
            <w:tcW w:w="1843" w:type="dxa"/>
            <w:shd w:val="clear" w:color="auto" w:fill="auto"/>
          </w:tcPr>
          <w:p w14:paraId="03CA1BFC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ร้านไอ ที เซ็น</w:t>
            </w:r>
            <w:proofErr w:type="spellStart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เต</w:t>
            </w:r>
            <w:proofErr w:type="spellEnd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อร์</w:t>
            </w:r>
          </w:p>
        </w:tc>
        <w:tc>
          <w:tcPr>
            <w:tcW w:w="1417" w:type="dxa"/>
            <w:shd w:val="clear" w:color="auto" w:fill="auto"/>
          </w:tcPr>
          <w:p w14:paraId="7BA04844" w14:textId="77777777" w:rsidR="00F4703F" w:rsidRPr="00F4703F" w:rsidRDefault="00F4703F" w:rsidP="00F4703F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34,800.00</w:t>
            </w:r>
          </w:p>
        </w:tc>
        <w:tc>
          <w:tcPr>
            <w:tcW w:w="1276" w:type="dxa"/>
            <w:shd w:val="clear" w:color="auto" w:fill="auto"/>
          </w:tcPr>
          <w:p w14:paraId="4F0161F9" w14:textId="77777777" w:rsidR="00F4703F" w:rsidRPr="00F4703F" w:rsidRDefault="00F4703F" w:rsidP="00F4703F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03185E4F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58E6AFCD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025</w:t>
            </w:r>
            <w:r w:rsidRPr="00F4703F">
              <w:rPr>
                <w:rFonts w:ascii="TH SarabunIT๙" w:hAnsi="TH SarabunIT๙" w:cs="TH SarabunIT๙"/>
                <w:sz w:val="28"/>
                <w:cs/>
              </w:rPr>
              <w:t>/2566</w:t>
            </w:r>
          </w:p>
          <w:p w14:paraId="24F320AC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10 ม.ค. 66</w:t>
            </w:r>
          </w:p>
        </w:tc>
      </w:tr>
      <w:tr w:rsidR="00F4703F" w:rsidRPr="00F4703F" w14:paraId="6B38E023" w14:textId="77777777" w:rsidTr="00005909">
        <w:tc>
          <w:tcPr>
            <w:tcW w:w="534" w:type="dxa"/>
            <w:shd w:val="clear" w:color="auto" w:fill="auto"/>
          </w:tcPr>
          <w:p w14:paraId="105DBBC4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76F90606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ซื้อวัสดุอุปกรณ์ในการซ่อมแซมระบบประปาหมู่บ้าน</w:t>
            </w:r>
          </w:p>
          <w:p w14:paraId="4A68FA62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(กองช่าง)</w:t>
            </w:r>
          </w:p>
        </w:tc>
        <w:tc>
          <w:tcPr>
            <w:tcW w:w="1418" w:type="dxa"/>
            <w:shd w:val="clear" w:color="auto" w:fill="auto"/>
          </w:tcPr>
          <w:p w14:paraId="385A5226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35,803.00</w:t>
            </w:r>
          </w:p>
        </w:tc>
        <w:tc>
          <w:tcPr>
            <w:tcW w:w="1417" w:type="dxa"/>
          </w:tcPr>
          <w:p w14:paraId="7C0E5FC1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35,803.00</w:t>
            </w:r>
          </w:p>
        </w:tc>
        <w:tc>
          <w:tcPr>
            <w:tcW w:w="1276" w:type="dxa"/>
            <w:shd w:val="clear" w:color="auto" w:fill="auto"/>
          </w:tcPr>
          <w:p w14:paraId="4E7C7B27" w14:textId="77777777" w:rsidR="00F4703F" w:rsidRPr="00F4703F" w:rsidRDefault="00F4703F" w:rsidP="00F4703F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188D73BE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หจก.หัสไชยการไฟฟ้า</w:t>
            </w:r>
          </w:p>
        </w:tc>
        <w:tc>
          <w:tcPr>
            <w:tcW w:w="1418" w:type="dxa"/>
            <w:shd w:val="clear" w:color="auto" w:fill="auto"/>
          </w:tcPr>
          <w:p w14:paraId="059DFB12" w14:textId="77777777" w:rsidR="00F4703F" w:rsidRPr="00F4703F" w:rsidRDefault="00F4703F" w:rsidP="00F4703F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35,803.00</w:t>
            </w:r>
          </w:p>
        </w:tc>
        <w:tc>
          <w:tcPr>
            <w:tcW w:w="1843" w:type="dxa"/>
            <w:shd w:val="clear" w:color="auto" w:fill="auto"/>
          </w:tcPr>
          <w:p w14:paraId="18B59A1D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หจก.หัสไชยการไฟฟ้า</w:t>
            </w:r>
          </w:p>
        </w:tc>
        <w:tc>
          <w:tcPr>
            <w:tcW w:w="1417" w:type="dxa"/>
            <w:shd w:val="clear" w:color="auto" w:fill="auto"/>
          </w:tcPr>
          <w:p w14:paraId="09E60356" w14:textId="77777777" w:rsidR="00F4703F" w:rsidRPr="00F4703F" w:rsidRDefault="00F4703F" w:rsidP="00F4703F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35,803.00</w:t>
            </w:r>
          </w:p>
        </w:tc>
        <w:tc>
          <w:tcPr>
            <w:tcW w:w="1276" w:type="dxa"/>
            <w:shd w:val="clear" w:color="auto" w:fill="auto"/>
          </w:tcPr>
          <w:p w14:paraId="581AA194" w14:textId="77777777" w:rsidR="00F4703F" w:rsidRPr="00F4703F" w:rsidRDefault="00F4703F" w:rsidP="00F4703F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10B59278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20C0C80F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026/2566</w:t>
            </w:r>
          </w:p>
          <w:p w14:paraId="1EC79F59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ลว. 25 ม.ค. 66</w:t>
            </w:r>
          </w:p>
        </w:tc>
      </w:tr>
      <w:tr w:rsidR="00F4703F" w:rsidRPr="00F4703F" w14:paraId="4BA24E51" w14:textId="77777777" w:rsidTr="00005909">
        <w:tc>
          <w:tcPr>
            <w:tcW w:w="534" w:type="dxa"/>
            <w:shd w:val="clear" w:color="auto" w:fill="auto"/>
          </w:tcPr>
          <w:p w14:paraId="7FFB9180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7109E631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ซื้อวัสดุงานบ้านงานครัว</w:t>
            </w:r>
          </w:p>
          <w:p w14:paraId="23D0C809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1B96B9D8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3,360.00</w:t>
            </w:r>
          </w:p>
          <w:p w14:paraId="00644C45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2CE9A68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3,360.00</w:t>
            </w:r>
          </w:p>
        </w:tc>
        <w:tc>
          <w:tcPr>
            <w:tcW w:w="1276" w:type="dxa"/>
            <w:shd w:val="clear" w:color="auto" w:fill="auto"/>
          </w:tcPr>
          <w:p w14:paraId="6B06491E" w14:textId="77777777" w:rsidR="00F4703F" w:rsidRPr="00F4703F" w:rsidRDefault="00F4703F" w:rsidP="00F4703F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6B2FFB1B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ร้าน ก.เครื่องเขียน</w:t>
            </w:r>
          </w:p>
        </w:tc>
        <w:tc>
          <w:tcPr>
            <w:tcW w:w="1418" w:type="dxa"/>
            <w:shd w:val="clear" w:color="auto" w:fill="auto"/>
          </w:tcPr>
          <w:p w14:paraId="2AC13AB6" w14:textId="77777777" w:rsidR="00F4703F" w:rsidRPr="00F4703F" w:rsidRDefault="00F4703F" w:rsidP="00F4703F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3,360.00</w:t>
            </w:r>
          </w:p>
        </w:tc>
        <w:tc>
          <w:tcPr>
            <w:tcW w:w="1843" w:type="dxa"/>
            <w:shd w:val="clear" w:color="auto" w:fill="auto"/>
          </w:tcPr>
          <w:p w14:paraId="51F6345A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ร้าน ก.เครื่องเขียน</w:t>
            </w:r>
          </w:p>
        </w:tc>
        <w:tc>
          <w:tcPr>
            <w:tcW w:w="1417" w:type="dxa"/>
            <w:shd w:val="clear" w:color="auto" w:fill="auto"/>
          </w:tcPr>
          <w:p w14:paraId="6D435189" w14:textId="77777777" w:rsidR="00F4703F" w:rsidRPr="00F4703F" w:rsidRDefault="00F4703F" w:rsidP="00F4703F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3,360.00</w:t>
            </w:r>
          </w:p>
        </w:tc>
        <w:tc>
          <w:tcPr>
            <w:tcW w:w="1276" w:type="dxa"/>
            <w:shd w:val="clear" w:color="auto" w:fill="auto"/>
          </w:tcPr>
          <w:p w14:paraId="4A9BE3BD" w14:textId="77777777" w:rsidR="00F4703F" w:rsidRPr="00F4703F" w:rsidRDefault="00F4703F" w:rsidP="00F4703F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 xml:space="preserve">เพราะมีอาชีพจำหน่ายวัสดุ </w:t>
            </w:r>
          </w:p>
        </w:tc>
        <w:tc>
          <w:tcPr>
            <w:tcW w:w="1559" w:type="dxa"/>
            <w:shd w:val="clear" w:color="auto" w:fill="auto"/>
          </w:tcPr>
          <w:p w14:paraId="597CA3F3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1DAA7666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027/2566</w:t>
            </w:r>
          </w:p>
          <w:p w14:paraId="2F8CE7B8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ลว. 25 ม.ค. 66</w:t>
            </w:r>
          </w:p>
        </w:tc>
      </w:tr>
      <w:tr w:rsidR="00F4703F" w:rsidRPr="00F4703F" w14:paraId="10D94A79" w14:textId="77777777" w:rsidTr="00005909">
        <w:tc>
          <w:tcPr>
            <w:tcW w:w="534" w:type="dxa"/>
            <w:shd w:val="clear" w:color="auto" w:fill="auto"/>
          </w:tcPr>
          <w:p w14:paraId="2CA3566A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1136E3F2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ซื้อวัสดุคอมพิวเตอร์</w:t>
            </w:r>
          </w:p>
          <w:p w14:paraId="01D380AD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29FC2472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2,700.00</w:t>
            </w:r>
          </w:p>
        </w:tc>
        <w:tc>
          <w:tcPr>
            <w:tcW w:w="1417" w:type="dxa"/>
          </w:tcPr>
          <w:p w14:paraId="490EFAB7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2,700.00</w:t>
            </w:r>
          </w:p>
        </w:tc>
        <w:tc>
          <w:tcPr>
            <w:tcW w:w="1276" w:type="dxa"/>
            <w:shd w:val="clear" w:color="auto" w:fill="auto"/>
          </w:tcPr>
          <w:p w14:paraId="5EB50C08" w14:textId="77777777" w:rsidR="00F4703F" w:rsidRPr="00F4703F" w:rsidRDefault="00F4703F" w:rsidP="00F4703F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629B68AB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ร้าน ไอ ที เซ็น</w:t>
            </w:r>
            <w:proofErr w:type="spellStart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เต</w:t>
            </w:r>
            <w:proofErr w:type="spellEnd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อร์</w:t>
            </w:r>
          </w:p>
        </w:tc>
        <w:tc>
          <w:tcPr>
            <w:tcW w:w="1418" w:type="dxa"/>
            <w:shd w:val="clear" w:color="auto" w:fill="auto"/>
          </w:tcPr>
          <w:p w14:paraId="7F0B592F" w14:textId="77777777" w:rsidR="00F4703F" w:rsidRPr="00F4703F" w:rsidRDefault="00F4703F" w:rsidP="00F4703F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2,700.00</w:t>
            </w:r>
          </w:p>
        </w:tc>
        <w:tc>
          <w:tcPr>
            <w:tcW w:w="1843" w:type="dxa"/>
            <w:shd w:val="clear" w:color="auto" w:fill="auto"/>
          </w:tcPr>
          <w:p w14:paraId="716963F2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ร้าน ไอ ที เซ็น</w:t>
            </w:r>
            <w:proofErr w:type="spellStart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เต</w:t>
            </w:r>
            <w:proofErr w:type="spellEnd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อร์</w:t>
            </w:r>
          </w:p>
        </w:tc>
        <w:tc>
          <w:tcPr>
            <w:tcW w:w="1417" w:type="dxa"/>
            <w:shd w:val="clear" w:color="auto" w:fill="auto"/>
          </w:tcPr>
          <w:p w14:paraId="732C2F20" w14:textId="77777777" w:rsidR="00F4703F" w:rsidRPr="00F4703F" w:rsidRDefault="00F4703F" w:rsidP="00F4703F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2,700.00</w:t>
            </w:r>
          </w:p>
        </w:tc>
        <w:tc>
          <w:tcPr>
            <w:tcW w:w="1276" w:type="dxa"/>
            <w:shd w:val="clear" w:color="auto" w:fill="auto"/>
          </w:tcPr>
          <w:p w14:paraId="0118D457" w14:textId="77777777" w:rsidR="00F4703F" w:rsidRPr="00F4703F" w:rsidRDefault="00F4703F" w:rsidP="00F4703F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3096CEDF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248AFC82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028/2566</w:t>
            </w:r>
          </w:p>
          <w:p w14:paraId="0305CEC0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ลว. 25 ม.ค. 66</w:t>
            </w:r>
          </w:p>
        </w:tc>
      </w:tr>
      <w:tr w:rsidR="00F4703F" w:rsidRPr="00F4703F" w14:paraId="15C704BE" w14:textId="77777777" w:rsidTr="00005909">
        <w:tc>
          <w:tcPr>
            <w:tcW w:w="534" w:type="dxa"/>
            <w:shd w:val="clear" w:color="auto" w:fill="auto"/>
          </w:tcPr>
          <w:p w14:paraId="7B0AADF4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14:paraId="63C0665B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ซื้อวัสดุ คก.ส่งเสริมคุณภาพชีวิตประชาชน</w:t>
            </w:r>
          </w:p>
          <w:p w14:paraId="6723AB44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5E6E335B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1,027.00</w:t>
            </w:r>
          </w:p>
        </w:tc>
        <w:tc>
          <w:tcPr>
            <w:tcW w:w="1417" w:type="dxa"/>
          </w:tcPr>
          <w:p w14:paraId="44B51A3A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1,027.00</w:t>
            </w:r>
          </w:p>
        </w:tc>
        <w:tc>
          <w:tcPr>
            <w:tcW w:w="1276" w:type="dxa"/>
            <w:shd w:val="clear" w:color="auto" w:fill="auto"/>
          </w:tcPr>
          <w:p w14:paraId="72BBF9AF" w14:textId="77777777" w:rsidR="00F4703F" w:rsidRPr="00F4703F" w:rsidRDefault="00F4703F" w:rsidP="00F4703F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3066ADE1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ร้าน</w:t>
            </w:r>
            <w:proofErr w:type="spellStart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เฟร</w:t>
            </w:r>
            <w:proofErr w:type="spellEnd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ชมาร์ทบ้านกะลูแป</w:t>
            </w:r>
          </w:p>
        </w:tc>
        <w:tc>
          <w:tcPr>
            <w:tcW w:w="1418" w:type="dxa"/>
            <w:shd w:val="clear" w:color="auto" w:fill="auto"/>
          </w:tcPr>
          <w:p w14:paraId="6E295B97" w14:textId="77777777" w:rsidR="00F4703F" w:rsidRPr="00F4703F" w:rsidRDefault="00F4703F" w:rsidP="00F4703F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1,027.00</w:t>
            </w:r>
          </w:p>
        </w:tc>
        <w:tc>
          <w:tcPr>
            <w:tcW w:w="1843" w:type="dxa"/>
            <w:shd w:val="clear" w:color="auto" w:fill="auto"/>
          </w:tcPr>
          <w:p w14:paraId="43AB9B4E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ร้าน</w:t>
            </w:r>
            <w:proofErr w:type="spellStart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เฟร</w:t>
            </w:r>
            <w:proofErr w:type="spellEnd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ชมาร์ทบ้านกะลูแป</w:t>
            </w:r>
          </w:p>
        </w:tc>
        <w:tc>
          <w:tcPr>
            <w:tcW w:w="1417" w:type="dxa"/>
            <w:shd w:val="clear" w:color="auto" w:fill="auto"/>
          </w:tcPr>
          <w:p w14:paraId="2971C519" w14:textId="77777777" w:rsidR="00F4703F" w:rsidRPr="00F4703F" w:rsidRDefault="00F4703F" w:rsidP="00F4703F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1,027.00</w:t>
            </w:r>
          </w:p>
        </w:tc>
        <w:tc>
          <w:tcPr>
            <w:tcW w:w="1276" w:type="dxa"/>
            <w:shd w:val="clear" w:color="auto" w:fill="auto"/>
          </w:tcPr>
          <w:p w14:paraId="0CA307AF" w14:textId="77777777" w:rsidR="00F4703F" w:rsidRPr="00F4703F" w:rsidRDefault="00F4703F" w:rsidP="00F4703F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656A6F82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3F44AB23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029/2566</w:t>
            </w:r>
          </w:p>
          <w:p w14:paraId="4866408C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ลว. 26 ม.ค. 66</w:t>
            </w:r>
          </w:p>
        </w:tc>
      </w:tr>
    </w:tbl>
    <w:bookmarkEnd w:id="0"/>
    <w:p w14:paraId="353D083D" w14:textId="77777777" w:rsidR="00F4703F" w:rsidRPr="00F4703F" w:rsidRDefault="00F4703F" w:rsidP="00F4703F">
      <w:pPr>
        <w:jc w:val="center"/>
        <w:rPr>
          <w:rFonts w:ascii="TH NiramitIT๙" w:hAnsi="TH NiramitIT๙" w:cs="TH NiramitIT๙"/>
          <w:sz w:val="32"/>
          <w:szCs w:val="32"/>
        </w:rPr>
      </w:pPr>
      <w:r w:rsidRPr="00F4703F"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pPr w:leftFromText="180" w:rightFromText="180" w:vertAnchor="text" w:horzAnchor="margin" w:tblpXSpec="center" w:tblpY="196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1418"/>
        <w:gridCol w:w="1417"/>
        <w:gridCol w:w="1276"/>
        <w:gridCol w:w="1984"/>
        <w:gridCol w:w="1418"/>
        <w:gridCol w:w="1843"/>
        <w:gridCol w:w="1417"/>
        <w:gridCol w:w="1276"/>
        <w:gridCol w:w="1559"/>
      </w:tblGrid>
      <w:tr w:rsidR="00F4703F" w:rsidRPr="00F4703F" w14:paraId="49DD5C3B" w14:textId="77777777" w:rsidTr="00005909">
        <w:trPr>
          <w:trHeight w:val="465"/>
        </w:trPr>
        <w:tc>
          <w:tcPr>
            <w:tcW w:w="534" w:type="dxa"/>
            <w:vMerge w:val="restart"/>
            <w:shd w:val="clear" w:color="auto" w:fill="auto"/>
          </w:tcPr>
          <w:p w14:paraId="0171E7A7" w14:textId="77777777" w:rsidR="00F4703F" w:rsidRPr="00F4703F" w:rsidRDefault="00F4703F" w:rsidP="00F4703F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  <w:p w14:paraId="09D0AB37" w14:textId="77777777" w:rsidR="00F4703F" w:rsidRPr="00F4703F" w:rsidRDefault="00F4703F" w:rsidP="00F4703F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Pr="00F470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254523A4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8751491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วงเงินที่จัดซื้อหรือจ้าง</w:t>
            </w:r>
          </w:p>
        </w:tc>
        <w:tc>
          <w:tcPr>
            <w:tcW w:w="1417" w:type="dxa"/>
            <w:vMerge w:val="restart"/>
          </w:tcPr>
          <w:p w14:paraId="6EA2F9E5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70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D59A80B" w14:textId="77777777" w:rsidR="00F4703F" w:rsidRPr="00F4703F" w:rsidRDefault="00F4703F" w:rsidP="00F4703F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7390B6E3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11C51D47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200D52E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4FF1BE2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4703F" w:rsidRPr="00F4703F" w14:paraId="1132C923" w14:textId="77777777" w:rsidTr="00005909">
        <w:trPr>
          <w:trHeight w:val="495"/>
        </w:trPr>
        <w:tc>
          <w:tcPr>
            <w:tcW w:w="534" w:type="dxa"/>
            <w:vMerge/>
            <w:shd w:val="clear" w:color="auto" w:fill="auto"/>
          </w:tcPr>
          <w:p w14:paraId="4C2826F0" w14:textId="77777777" w:rsidR="00F4703F" w:rsidRPr="00F4703F" w:rsidRDefault="00F4703F" w:rsidP="00F4703F">
            <w:pPr>
              <w:ind w:right="-25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3B6AA76B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5A592BC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3BFAE820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3A7E573" w14:textId="77777777" w:rsidR="00F4703F" w:rsidRPr="00F4703F" w:rsidRDefault="00F4703F" w:rsidP="00F4703F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7B1A2DBD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ชื่อผู้เสนอราคา</w:t>
            </w:r>
          </w:p>
        </w:tc>
        <w:tc>
          <w:tcPr>
            <w:tcW w:w="1418" w:type="dxa"/>
            <w:shd w:val="clear" w:color="auto" w:fill="auto"/>
          </w:tcPr>
          <w:p w14:paraId="36599802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ราคาที่เสนอ (บาท)</w:t>
            </w:r>
          </w:p>
        </w:tc>
        <w:tc>
          <w:tcPr>
            <w:tcW w:w="1843" w:type="dxa"/>
            <w:shd w:val="clear" w:color="auto" w:fill="auto"/>
          </w:tcPr>
          <w:p w14:paraId="26295161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ผู้ที่ได้รับคัดเลือก</w:t>
            </w:r>
          </w:p>
        </w:tc>
        <w:tc>
          <w:tcPr>
            <w:tcW w:w="1417" w:type="dxa"/>
            <w:shd w:val="clear" w:color="auto" w:fill="auto"/>
          </w:tcPr>
          <w:p w14:paraId="1A23C91D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0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1276" w:type="dxa"/>
            <w:vMerge/>
            <w:shd w:val="clear" w:color="auto" w:fill="auto"/>
          </w:tcPr>
          <w:p w14:paraId="69E70CF6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FE938BE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4703F" w:rsidRPr="00F4703F" w14:paraId="5E326E14" w14:textId="77777777" w:rsidTr="00005909">
        <w:tc>
          <w:tcPr>
            <w:tcW w:w="534" w:type="dxa"/>
            <w:shd w:val="clear" w:color="auto" w:fill="auto"/>
          </w:tcPr>
          <w:p w14:paraId="645AFDB5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11C3F939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ซื้อวัสดุสำนักงาน</w:t>
            </w:r>
          </w:p>
          <w:p w14:paraId="263CCBD6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05649934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6,811.00</w:t>
            </w:r>
          </w:p>
        </w:tc>
        <w:tc>
          <w:tcPr>
            <w:tcW w:w="1417" w:type="dxa"/>
          </w:tcPr>
          <w:p w14:paraId="7F5605CD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6,811.00</w:t>
            </w:r>
          </w:p>
        </w:tc>
        <w:tc>
          <w:tcPr>
            <w:tcW w:w="1276" w:type="dxa"/>
            <w:shd w:val="clear" w:color="auto" w:fill="auto"/>
          </w:tcPr>
          <w:p w14:paraId="2229863B" w14:textId="77777777" w:rsidR="00F4703F" w:rsidRPr="00F4703F" w:rsidRDefault="00F4703F" w:rsidP="00F4703F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2E0F498B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ร้าน ก. เครื่องเขียน</w:t>
            </w:r>
          </w:p>
        </w:tc>
        <w:tc>
          <w:tcPr>
            <w:tcW w:w="1418" w:type="dxa"/>
            <w:shd w:val="clear" w:color="auto" w:fill="auto"/>
          </w:tcPr>
          <w:p w14:paraId="1B85379C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6,811.00</w:t>
            </w:r>
          </w:p>
        </w:tc>
        <w:tc>
          <w:tcPr>
            <w:tcW w:w="1843" w:type="dxa"/>
            <w:shd w:val="clear" w:color="auto" w:fill="auto"/>
          </w:tcPr>
          <w:p w14:paraId="60B3148A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ร้าน ก. เครื่องเขียน</w:t>
            </w:r>
          </w:p>
        </w:tc>
        <w:tc>
          <w:tcPr>
            <w:tcW w:w="1417" w:type="dxa"/>
            <w:shd w:val="clear" w:color="auto" w:fill="auto"/>
          </w:tcPr>
          <w:p w14:paraId="5127ED2A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6,811.00</w:t>
            </w:r>
          </w:p>
        </w:tc>
        <w:tc>
          <w:tcPr>
            <w:tcW w:w="1276" w:type="dxa"/>
            <w:shd w:val="clear" w:color="auto" w:fill="auto"/>
          </w:tcPr>
          <w:p w14:paraId="03C247D7" w14:textId="77777777" w:rsidR="00F4703F" w:rsidRPr="00F4703F" w:rsidRDefault="00F4703F" w:rsidP="00F4703F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4F4AC5F1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0298894B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030</w:t>
            </w:r>
            <w:r w:rsidRPr="00F4703F">
              <w:rPr>
                <w:rFonts w:ascii="TH SarabunIT๙" w:hAnsi="TH SarabunIT๙" w:cs="TH SarabunIT๙"/>
                <w:sz w:val="28"/>
                <w:cs/>
              </w:rPr>
              <w:t>/2566</w:t>
            </w:r>
          </w:p>
          <w:p w14:paraId="30D7B473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31 ม.ค. 66</w:t>
            </w:r>
          </w:p>
        </w:tc>
      </w:tr>
      <w:tr w:rsidR="00F4703F" w:rsidRPr="00F4703F" w14:paraId="78122EF4" w14:textId="77777777" w:rsidTr="00005909">
        <w:tc>
          <w:tcPr>
            <w:tcW w:w="534" w:type="dxa"/>
            <w:shd w:val="clear" w:color="auto" w:fill="auto"/>
          </w:tcPr>
          <w:p w14:paraId="4FB5DEFD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14:paraId="0F387511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จ้างป้ายไวนิล คก.วันเด็กแห่งชาติ</w:t>
            </w:r>
          </w:p>
          <w:p w14:paraId="03EFC8E6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(กองการศึกษา)</w:t>
            </w:r>
          </w:p>
        </w:tc>
        <w:tc>
          <w:tcPr>
            <w:tcW w:w="1418" w:type="dxa"/>
            <w:shd w:val="clear" w:color="auto" w:fill="auto"/>
          </w:tcPr>
          <w:p w14:paraId="20FACA1E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3,600.00</w:t>
            </w:r>
          </w:p>
        </w:tc>
        <w:tc>
          <w:tcPr>
            <w:tcW w:w="1417" w:type="dxa"/>
          </w:tcPr>
          <w:p w14:paraId="50289AF8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3,600.00</w:t>
            </w:r>
          </w:p>
        </w:tc>
        <w:tc>
          <w:tcPr>
            <w:tcW w:w="1276" w:type="dxa"/>
            <w:shd w:val="clear" w:color="auto" w:fill="auto"/>
          </w:tcPr>
          <w:p w14:paraId="40CDED2B" w14:textId="77777777" w:rsidR="00F4703F" w:rsidRPr="00F4703F" w:rsidRDefault="00F4703F" w:rsidP="00F4703F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371052A1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หส</w:t>
            </w:r>
            <w:proofErr w:type="spellEnd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ม.กรา</w:t>
            </w:r>
            <w:proofErr w:type="spellStart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ฟิค</w:t>
            </w:r>
            <w:proofErr w:type="spellEnd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มีเดียโฆษณา</w:t>
            </w:r>
          </w:p>
        </w:tc>
        <w:tc>
          <w:tcPr>
            <w:tcW w:w="1418" w:type="dxa"/>
            <w:shd w:val="clear" w:color="auto" w:fill="auto"/>
          </w:tcPr>
          <w:p w14:paraId="083EB353" w14:textId="77777777" w:rsidR="00F4703F" w:rsidRPr="00F4703F" w:rsidRDefault="00F4703F" w:rsidP="00F4703F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3,600.00</w:t>
            </w:r>
          </w:p>
        </w:tc>
        <w:tc>
          <w:tcPr>
            <w:tcW w:w="1843" w:type="dxa"/>
            <w:shd w:val="clear" w:color="auto" w:fill="auto"/>
          </w:tcPr>
          <w:p w14:paraId="6872198B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หส</w:t>
            </w:r>
            <w:proofErr w:type="spellEnd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ม.กรา</w:t>
            </w:r>
            <w:proofErr w:type="spellStart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ฟิค</w:t>
            </w:r>
            <w:proofErr w:type="spellEnd"/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มีเดียโฆษณา</w:t>
            </w:r>
          </w:p>
        </w:tc>
        <w:tc>
          <w:tcPr>
            <w:tcW w:w="1417" w:type="dxa"/>
            <w:shd w:val="clear" w:color="auto" w:fill="auto"/>
          </w:tcPr>
          <w:p w14:paraId="7C4AD1A5" w14:textId="77777777" w:rsidR="00F4703F" w:rsidRPr="00F4703F" w:rsidRDefault="00F4703F" w:rsidP="00F4703F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3,600.00</w:t>
            </w:r>
          </w:p>
        </w:tc>
        <w:tc>
          <w:tcPr>
            <w:tcW w:w="1276" w:type="dxa"/>
            <w:shd w:val="clear" w:color="auto" w:fill="auto"/>
          </w:tcPr>
          <w:p w14:paraId="5D599336" w14:textId="77777777" w:rsidR="00F4703F" w:rsidRPr="00F4703F" w:rsidRDefault="00F4703F" w:rsidP="00F4703F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50716A97" w14:textId="77777777" w:rsidR="00F4703F" w:rsidRPr="00F4703F" w:rsidRDefault="00F4703F" w:rsidP="00F4703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F4703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14:paraId="2A12F2E1" w14:textId="77777777" w:rsidR="00F4703F" w:rsidRPr="00F4703F" w:rsidRDefault="00F4703F" w:rsidP="00F4703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F4703F">
              <w:rPr>
                <w:rFonts w:ascii="TH NiramitIT๙" w:hAnsi="TH NiramitIT๙" w:cs="TH NiramitIT๙" w:hint="cs"/>
                <w:sz w:val="30"/>
                <w:szCs w:val="30"/>
                <w:cs/>
              </w:rPr>
              <w:t>026/2566</w:t>
            </w:r>
          </w:p>
          <w:p w14:paraId="33FC7B47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ลว. 9 ม.ค.6</w:t>
            </w: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</w:tr>
      <w:tr w:rsidR="00F4703F" w:rsidRPr="00F4703F" w14:paraId="25E79576" w14:textId="77777777" w:rsidTr="00005909">
        <w:tc>
          <w:tcPr>
            <w:tcW w:w="534" w:type="dxa"/>
            <w:shd w:val="clear" w:color="auto" w:fill="auto"/>
          </w:tcPr>
          <w:p w14:paraId="6CA03083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14:paraId="587204C1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จ้างทำไอศกรีม คก.วันเด็กแห่งชาติ</w:t>
            </w:r>
          </w:p>
          <w:p w14:paraId="292D40FF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(กองการศึกษา)</w:t>
            </w:r>
          </w:p>
        </w:tc>
        <w:tc>
          <w:tcPr>
            <w:tcW w:w="1418" w:type="dxa"/>
            <w:shd w:val="clear" w:color="auto" w:fill="auto"/>
          </w:tcPr>
          <w:p w14:paraId="48234B28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5,100.00</w:t>
            </w:r>
          </w:p>
        </w:tc>
        <w:tc>
          <w:tcPr>
            <w:tcW w:w="1417" w:type="dxa"/>
          </w:tcPr>
          <w:p w14:paraId="0D07132D" w14:textId="77777777" w:rsidR="00F4703F" w:rsidRPr="00F4703F" w:rsidRDefault="00F4703F" w:rsidP="00F4703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5,100.00</w:t>
            </w:r>
          </w:p>
        </w:tc>
        <w:tc>
          <w:tcPr>
            <w:tcW w:w="1276" w:type="dxa"/>
            <w:shd w:val="clear" w:color="auto" w:fill="auto"/>
          </w:tcPr>
          <w:p w14:paraId="6377706D" w14:textId="77777777" w:rsidR="00F4703F" w:rsidRPr="00F4703F" w:rsidRDefault="00F4703F" w:rsidP="00F4703F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7820DF95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ร้านฮานาไอศกรีมกะทิสด</w:t>
            </w:r>
          </w:p>
        </w:tc>
        <w:tc>
          <w:tcPr>
            <w:tcW w:w="1418" w:type="dxa"/>
            <w:shd w:val="clear" w:color="auto" w:fill="auto"/>
          </w:tcPr>
          <w:p w14:paraId="202E5D1A" w14:textId="77777777" w:rsidR="00F4703F" w:rsidRPr="00F4703F" w:rsidRDefault="00F4703F" w:rsidP="00F4703F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5,100.00</w:t>
            </w:r>
          </w:p>
        </w:tc>
        <w:tc>
          <w:tcPr>
            <w:tcW w:w="1843" w:type="dxa"/>
            <w:shd w:val="clear" w:color="auto" w:fill="auto"/>
          </w:tcPr>
          <w:p w14:paraId="2DB67F98" w14:textId="77777777" w:rsidR="00F4703F" w:rsidRPr="00F4703F" w:rsidRDefault="00F4703F" w:rsidP="00F470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ร้านฮานาไอศกรีมกะทิสด</w:t>
            </w:r>
          </w:p>
        </w:tc>
        <w:tc>
          <w:tcPr>
            <w:tcW w:w="1417" w:type="dxa"/>
            <w:shd w:val="clear" w:color="auto" w:fill="auto"/>
          </w:tcPr>
          <w:p w14:paraId="4D49B931" w14:textId="77777777" w:rsidR="00F4703F" w:rsidRPr="00F4703F" w:rsidRDefault="00F4703F" w:rsidP="00F4703F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SarabunIT๙" w:hAnsi="TH SarabunIT๙" w:cs="TH SarabunIT๙" w:hint="cs"/>
                <w:sz w:val="28"/>
                <w:cs/>
              </w:rPr>
              <w:t>5,100.00</w:t>
            </w:r>
          </w:p>
        </w:tc>
        <w:tc>
          <w:tcPr>
            <w:tcW w:w="1276" w:type="dxa"/>
            <w:shd w:val="clear" w:color="auto" w:fill="auto"/>
          </w:tcPr>
          <w:p w14:paraId="205277E0" w14:textId="77777777" w:rsidR="00F4703F" w:rsidRPr="00F4703F" w:rsidRDefault="00F4703F" w:rsidP="00F4703F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NiramitIT๙" w:hAnsi="TH NiramitIT๙" w:cs="TH NiramitIT๙" w:hint="cs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16CD9582" w14:textId="77777777" w:rsidR="00F4703F" w:rsidRPr="00F4703F" w:rsidRDefault="00F4703F" w:rsidP="00F4703F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F4703F">
              <w:rPr>
                <w:rFonts w:ascii="TH NiramitIT๙" w:hAnsi="TH NiramitIT๙" w:cs="TH NiramitIT๙" w:hint="cs"/>
                <w:sz w:val="28"/>
                <w:cs/>
              </w:rPr>
              <w:t xml:space="preserve">ใบสั่งจ้าง </w:t>
            </w:r>
          </w:p>
          <w:p w14:paraId="67ED5A7D" w14:textId="77777777" w:rsidR="00F4703F" w:rsidRPr="00F4703F" w:rsidRDefault="00F4703F" w:rsidP="00F4703F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F4703F">
              <w:rPr>
                <w:rFonts w:ascii="TH NiramitIT๙" w:hAnsi="TH NiramitIT๙" w:cs="TH NiramitIT๙" w:hint="cs"/>
                <w:sz w:val="28"/>
                <w:cs/>
              </w:rPr>
              <w:t>27/2566</w:t>
            </w:r>
          </w:p>
          <w:p w14:paraId="17B56B71" w14:textId="77777777" w:rsidR="00F4703F" w:rsidRPr="00F4703F" w:rsidRDefault="00F4703F" w:rsidP="00F470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03F">
              <w:rPr>
                <w:rFonts w:ascii="TH NiramitIT๙" w:hAnsi="TH NiramitIT๙" w:cs="TH NiramitIT๙" w:hint="cs"/>
                <w:sz w:val="28"/>
                <w:cs/>
              </w:rPr>
              <w:t>ลว.10 ม.ค. 66</w:t>
            </w:r>
          </w:p>
        </w:tc>
      </w:tr>
    </w:tbl>
    <w:p w14:paraId="405D8750" w14:textId="77777777" w:rsidR="00F4703F" w:rsidRPr="00F4703F" w:rsidRDefault="00F4703F" w:rsidP="00F4703F">
      <w:pPr>
        <w:jc w:val="center"/>
        <w:rPr>
          <w:rFonts w:ascii="TH NiramitIT๙" w:hAnsi="TH NiramitIT๙" w:cs="TH NiramitIT๙"/>
          <w:sz w:val="10"/>
          <w:szCs w:val="10"/>
        </w:rPr>
      </w:pPr>
    </w:p>
    <w:p w14:paraId="5F1CF1C9" w14:textId="77777777" w:rsidR="00F4703F" w:rsidRPr="00F4703F" w:rsidRDefault="00F4703F" w:rsidP="00F4703F">
      <w:pPr>
        <w:jc w:val="center"/>
        <w:rPr>
          <w:rFonts w:ascii="TH NiramitIT๙" w:hAnsi="TH NiramitIT๙" w:cs="TH NiramitIT๙"/>
          <w:sz w:val="10"/>
          <w:szCs w:val="10"/>
        </w:rPr>
      </w:pPr>
    </w:p>
    <w:p w14:paraId="7474912B" w14:textId="77777777" w:rsidR="00F4703F" w:rsidRPr="00F4703F" w:rsidRDefault="00F4703F" w:rsidP="00F4703F">
      <w:pPr>
        <w:jc w:val="center"/>
        <w:rPr>
          <w:rFonts w:ascii="TH NiramitIT๙" w:hAnsi="TH NiramitIT๙" w:cs="TH NiramitIT๙"/>
          <w:sz w:val="10"/>
          <w:szCs w:val="10"/>
        </w:rPr>
      </w:pPr>
    </w:p>
    <w:p w14:paraId="36F22711" w14:textId="77777777" w:rsidR="00F4703F" w:rsidRPr="00F4703F" w:rsidRDefault="00F4703F" w:rsidP="00F4703F">
      <w:pPr>
        <w:jc w:val="center"/>
        <w:rPr>
          <w:rFonts w:ascii="TH NiramitIT๙" w:hAnsi="TH NiramitIT๙" w:cs="TH NiramitIT๙"/>
          <w:sz w:val="10"/>
          <w:szCs w:val="10"/>
        </w:rPr>
      </w:pPr>
    </w:p>
    <w:p w14:paraId="02D1882D" w14:textId="77777777" w:rsidR="00F4703F" w:rsidRPr="00F4703F" w:rsidRDefault="00F4703F" w:rsidP="00F4703F">
      <w:pPr>
        <w:jc w:val="center"/>
        <w:rPr>
          <w:rFonts w:ascii="TH NiramitIT๙" w:hAnsi="TH NiramitIT๙" w:cs="TH NiramitIT๙"/>
          <w:sz w:val="10"/>
          <w:szCs w:val="10"/>
        </w:rPr>
      </w:pPr>
    </w:p>
    <w:p w14:paraId="0975BC84" w14:textId="77777777" w:rsidR="00F4703F" w:rsidRDefault="00F4703F" w:rsidP="00AC690B">
      <w:pPr>
        <w:jc w:val="right"/>
        <w:rPr>
          <w:rFonts w:ascii="TH SarabunIT๙" w:hAnsi="TH SarabunIT๙" w:cs="TH SarabunIT๙"/>
          <w:sz w:val="30"/>
          <w:szCs w:val="30"/>
        </w:rPr>
      </w:pPr>
    </w:p>
    <w:p w14:paraId="66AD6A04" w14:textId="77777777" w:rsidR="00F4703F" w:rsidRDefault="00F4703F" w:rsidP="00AC690B">
      <w:pPr>
        <w:jc w:val="right"/>
        <w:rPr>
          <w:rFonts w:ascii="TH SarabunIT๙" w:hAnsi="TH SarabunIT๙" w:cs="TH SarabunIT๙"/>
          <w:sz w:val="30"/>
          <w:szCs w:val="30"/>
        </w:rPr>
      </w:pPr>
    </w:p>
    <w:p w14:paraId="2E5977AA" w14:textId="77777777" w:rsidR="00F4703F" w:rsidRDefault="00F4703F" w:rsidP="00AC690B">
      <w:pPr>
        <w:jc w:val="right"/>
        <w:rPr>
          <w:rFonts w:ascii="TH SarabunIT๙" w:hAnsi="TH SarabunIT๙" w:cs="TH SarabunIT๙"/>
          <w:sz w:val="30"/>
          <w:szCs w:val="30"/>
        </w:rPr>
      </w:pPr>
    </w:p>
    <w:p w14:paraId="5E39E644" w14:textId="77777777" w:rsidR="00F4703F" w:rsidRDefault="00F4703F" w:rsidP="00AC690B">
      <w:pPr>
        <w:jc w:val="right"/>
        <w:rPr>
          <w:rFonts w:ascii="TH SarabunIT๙" w:hAnsi="TH SarabunIT๙" w:cs="TH SarabunIT๙"/>
          <w:sz w:val="30"/>
          <w:szCs w:val="30"/>
        </w:rPr>
      </w:pPr>
    </w:p>
    <w:p w14:paraId="3647CFBE" w14:textId="77777777" w:rsidR="00F4703F" w:rsidRDefault="00F4703F" w:rsidP="00AC690B">
      <w:pPr>
        <w:jc w:val="right"/>
        <w:rPr>
          <w:rFonts w:ascii="TH SarabunIT๙" w:hAnsi="TH SarabunIT๙" w:cs="TH SarabunIT๙"/>
          <w:sz w:val="30"/>
          <w:szCs w:val="30"/>
        </w:rPr>
      </w:pPr>
    </w:p>
    <w:sectPr w:rsidR="00F4703F" w:rsidSect="00F4703F">
      <w:pgSz w:w="16838" w:h="11906" w:orient="landscape"/>
      <w:pgMar w:top="1276" w:right="567" w:bottom="1701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DF"/>
    <w:rsid w:val="009D68CD"/>
    <w:rsid w:val="00AC690B"/>
    <w:rsid w:val="00C96966"/>
    <w:rsid w:val="00D500A0"/>
    <w:rsid w:val="00F42FDF"/>
    <w:rsid w:val="00F4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4749C"/>
  <w15:chartTrackingRefBased/>
  <w15:docId w15:val="{0423B74F-275C-407A-B4D5-4366A151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FD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2023-02-23T07:54:00Z</dcterms:created>
  <dcterms:modified xsi:type="dcterms:W3CDTF">2023-02-24T04:09:00Z</dcterms:modified>
</cp:coreProperties>
</file>