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</w:rPr>
      </w:pPr>
    </w:p>
    <w:p w:rsidR="00C709EC" w:rsidRPr="009876FA" w:rsidRDefault="00C709EC" w:rsidP="00C709EC">
      <w:pPr>
        <w:pStyle w:val="Default"/>
        <w:jc w:val="thaiDistribute"/>
        <w:rPr>
          <w:rFonts w:ascii="TH SarabunIT๙" w:hAnsi="TH SarabunIT๙" w:cs="TH SarabunIT๙"/>
          <w:b/>
          <w:bCs/>
          <w:sz w:val="60"/>
          <w:szCs w:val="60"/>
        </w:rPr>
      </w:pPr>
    </w:p>
    <w:p w:rsidR="00C709EC" w:rsidRPr="009876FA" w:rsidRDefault="00C709EC" w:rsidP="00C709EC">
      <w:pPr>
        <w:pStyle w:val="Default"/>
        <w:jc w:val="thaiDistribute"/>
        <w:rPr>
          <w:rFonts w:ascii="TH SarabunIT๙" w:hAnsi="TH SarabunIT๙" w:cs="TH SarabunIT๙"/>
          <w:b/>
          <w:bCs/>
          <w:sz w:val="60"/>
          <w:szCs w:val="60"/>
        </w:rPr>
      </w:pPr>
    </w:p>
    <w:p w:rsidR="00C709EC" w:rsidRPr="009876FA" w:rsidRDefault="00C709EC" w:rsidP="00C709EC">
      <w:pPr>
        <w:pStyle w:val="Default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D9269E" w:rsidRPr="009876FA" w:rsidRDefault="00D9269E" w:rsidP="00C709EC">
      <w:pPr>
        <w:pStyle w:val="Default"/>
        <w:jc w:val="center"/>
        <w:rPr>
          <w:rFonts w:ascii="TH SarabunIT๙" w:hAnsi="TH SarabunIT๙" w:cs="TH SarabunIT๙"/>
          <w:sz w:val="60"/>
          <w:szCs w:val="60"/>
        </w:rPr>
      </w:pPr>
      <w:r w:rsidRPr="009876FA">
        <w:rPr>
          <w:rFonts w:ascii="TH SarabunIT๙" w:hAnsi="TH SarabunIT๙" w:cs="TH SarabunIT๙"/>
          <w:b/>
          <w:bCs/>
          <w:sz w:val="60"/>
          <w:szCs w:val="60"/>
          <w:cs/>
        </w:rPr>
        <w:t>ข้อตกลงการปฏิบัติราชการ</w:t>
      </w:r>
    </w:p>
    <w:p w:rsidR="00D9269E" w:rsidRPr="009876FA" w:rsidRDefault="004909B5" w:rsidP="00C709EC">
      <w:pPr>
        <w:pStyle w:val="Default"/>
        <w:jc w:val="center"/>
        <w:rPr>
          <w:rFonts w:ascii="TH SarabunIT๙" w:hAnsi="TH SarabunIT๙" w:cs="TH SarabunIT๙"/>
          <w:sz w:val="60"/>
          <w:szCs w:val="60"/>
        </w:rPr>
      </w:pPr>
      <w:r w:rsidRPr="009876FA">
        <w:rPr>
          <w:rFonts w:ascii="TH SarabunIT๙" w:hAnsi="TH SarabunIT๙" w:cs="TH SarabunIT๙"/>
          <w:b/>
          <w:bCs/>
          <w:sz w:val="60"/>
          <w:szCs w:val="60"/>
          <w:cs/>
        </w:rPr>
        <w:t>ประจำ</w:t>
      </w:r>
      <w:r w:rsidR="00D9269E" w:rsidRPr="009876FA">
        <w:rPr>
          <w:rFonts w:ascii="TH SarabunIT๙" w:hAnsi="TH SarabunIT๙" w:cs="TH SarabunIT๙"/>
          <w:b/>
          <w:bCs/>
          <w:sz w:val="60"/>
          <w:szCs w:val="60"/>
          <w:cs/>
        </w:rPr>
        <w:t>ปีงบประมาณพ</w:t>
      </w:r>
      <w:r w:rsidR="00D9269E" w:rsidRPr="009876FA">
        <w:rPr>
          <w:rFonts w:ascii="TH SarabunIT๙" w:hAnsi="TH SarabunIT๙" w:cs="TH SarabunIT๙"/>
          <w:b/>
          <w:bCs/>
          <w:sz w:val="60"/>
          <w:szCs w:val="60"/>
        </w:rPr>
        <w:t>.</w:t>
      </w:r>
      <w:r w:rsidR="00D9269E" w:rsidRPr="009876FA">
        <w:rPr>
          <w:rFonts w:ascii="TH SarabunIT๙" w:hAnsi="TH SarabunIT๙" w:cs="TH SarabunIT๙"/>
          <w:b/>
          <w:bCs/>
          <w:sz w:val="60"/>
          <w:szCs w:val="60"/>
          <w:cs/>
        </w:rPr>
        <w:t>ศ</w:t>
      </w:r>
      <w:r w:rsidR="00D9269E" w:rsidRPr="009876FA">
        <w:rPr>
          <w:rFonts w:ascii="TH SarabunIT๙" w:hAnsi="TH SarabunIT๙" w:cs="TH SarabunIT๙"/>
          <w:b/>
          <w:bCs/>
          <w:sz w:val="60"/>
          <w:szCs w:val="60"/>
        </w:rPr>
        <w:t xml:space="preserve">. </w:t>
      </w:r>
      <w:r w:rsidR="000A3C01">
        <w:rPr>
          <w:rFonts w:ascii="TH SarabunIT๙" w:hAnsi="TH SarabunIT๙" w:cs="TH SarabunIT๙"/>
          <w:b/>
          <w:bCs/>
          <w:sz w:val="60"/>
          <w:szCs w:val="60"/>
        </w:rPr>
        <w:t>2562</w:t>
      </w:r>
    </w:p>
    <w:p w:rsidR="00D9269E" w:rsidRPr="009876FA" w:rsidRDefault="00D9269E" w:rsidP="00C709EC">
      <w:pPr>
        <w:pStyle w:val="Default"/>
        <w:jc w:val="center"/>
        <w:rPr>
          <w:rFonts w:ascii="TH SarabunIT๙" w:hAnsi="TH SarabunIT๙" w:cs="TH SarabunIT๙"/>
          <w:sz w:val="60"/>
          <w:szCs w:val="60"/>
        </w:rPr>
      </w:pPr>
      <w:r w:rsidRPr="009876FA">
        <w:rPr>
          <w:rFonts w:ascii="TH SarabunIT๙" w:hAnsi="TH SarabunIT๙" w:cs="TH SarabunIT๙"/>
          <w:b/>
          <w:bCs/>
          <w:sz w:val="60"/>
          <w:szCs w:val="60"/>
          <w:cs/>
        </w:rPr>
        <w:t>ส่วนราชการ</w:t>
      </w:r>
    </w:p>
    <w:p w:rsidR="00D9269E" w:rsidRPr="009876FA" w:rsidRDefault="00D9269E" w:rsidP="00C709EC">
      <w:pPr>
        <w:pStyle w:val="Default"/>
        <w:jc w:val="center"/>
        <w:rPr>
          <w:rFonts w:ascii="TH SarabunIT๙" w:hAnsi="TH SarabunIT๙" w:cs="TH SarabunIT๙"/>
          <w:sz w:val="60"/>
          <w:szCs w:val="60"/>
        </w:rPr>
      </w:pPr>
      <w:r w:rsidRPr="009876FA">
        <w:rPr>
          <w:rFonts w:ascii="TH SarabunIT๙" w:hAnsi="TH SarabunIT๙" w:cs="TH SarabunIT๙"/>
          <w:b/>
          <w:bCs/>
          <w:sz w:val="60"/>
          <w:szCs w:val="60"/>
          <w:cs/>
        </w:rPr>
        <w:t>เทศบาลตำบลยุโป</w:t>
      </w:r>
    </w:p>
    <w:p w:rsidR="00D9269E" w:rsidRPr="009876FA" w:rsidRDefault="00D9269E" w:rsidP="00C709E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60"/>
          <w:szCs w:val="60"/>
          <w:cs/>
        </w:rPr>
        <w:t>อำเภอเมืองยะลา  จังหวัดยะลา</w:t>
      </w:r>
    </w:p>
    <w:p w:rsidR="0009088A" w:rsidRDefault="0009088A" w:rsidP="00C709EC">
      <w:pPr>
        <w:pStyle w:val="Default"/>
        <w:jc w:val="center"/>
        <w:rPr>
          <w:rFonts w:ascii="TH SarabunIT๙" w:hAnsi="TH SarabunIT๙" w:cs="TH SarabunIT๙"/>
          <w:color w:val="auto"/>
        </w:rPr>
      </w:pPr>
    </w:p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Pr="0009088A" w:rsidRDefault="0009088A" w:rsidP="0009088A"/>
    <w:p w:rsidR="0009088A" w:rsidRDefault="0009088A" w:rsidP="0009088A"/>
    <w:p w:rsidR="00D9269E" w:rsidRPr="0009088A" w:rsidRDefault="0009088A" w:rsidP="0009088A">
      <w:pPr>
        <w:tabs>
          <w:tab w:val="left" w:pos="6154"/>
        </w:tabs>
      </w:pPr>
      <w:r>
        <w:tab/>
      </w:r>
    </w:p>
    <w:p w:rsidR="00D9269E" w:rsidRPr="003C2635" w:rsidRDefault="00221E74" w:rsidP="008F3324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3C2635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3FDEF0E1" wp14:editId="66CBCBFE">
            <wp:extent cx="1093033" cy="1066800"/>
            <wp:effectExtent l="0" t="0" r="0" b="0"/>
            <wp:docPr id="3" name="รูปภาพ 3" descr="http://intranet.m-culture.go.th/khonkaen/t1/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77" cy="107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6FA" w:rsidRPr="003C263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                                                                    </w:t>
      </w:r>
      <w:r w:rsidR="00D9269E" w:rsidRPr="003C2635">
        <w:rPr>
          <w:rFonts w:ascii="TH SarabunIT๙" w:hAnsi="TH SarabunIT๙" w:cs="TH SarabunIT๙"/>
          <w:color w:val="auto"/>
          <w:sz w:val="32"/>
          <w:szCs w:val="32"/>
          <w:cs/>
        </w:rPr>
        <w:t>ประกาศเทศบาลตำบลยุโป</w:t>
      </w:r>
    </w:p>
    <w:p w:rsidR="00D9269E" w:rsidRPr="003C2635" w:rsidRDefault="00D9269E" w:rsidP="008F3324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3C2635">
        <w:rPr>
          <w:rFonts w:ascii="TH SarabunIT๙" w:hAnsi="TH SarabunIT๙" w:cs="TH SarabunIT๙"/>
          <w:color w:val="auto"/>
          <w:sz w:val="32"/>
          <w:szCs w:val="32"/>
          <w:cs/>
        </w:rPr>
        <w:t>เรื่องข้อตกลงในการปฏิบัติราชการระหว่างข้าราชการและพนักงานจ้าง</w:t>
      </w:r>
    </w:p>
    <w:p w:rsidR="00D9269E" w:rsidRPr="003C2635" w:rsidRDefault="00D9269E" w:rsidP="008F3324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3C2635">
        <w:rPr>
          <w:rFonts w:ascii="TH SarabunIT๙" w:hAnsi="TH SarabunIT๙" w:cs="TH SarabunIT๙"/>
          <w:color w:val="auto"/>
          <w:sz w:val="32"/>
          <w:szCs w:val="32"/>
          <w:cs/>
        </w:rPr>
        <w:t>กับผู้บริหาร</w:t>
      </w:r>
      <w:r w:rsidR="004909B5" w:rsidRPr="003C2635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3C2635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ปีงบประมาณพ</w:t>
      </w:r>
      <w:r w:rsidRPr="003C2635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3C2635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3C2635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2562</w:t>
      </w:r>
    </w:p>
    <w:p w:rsidR="004909B5" w:rsidRPr="009876FA" w:rsidRDefault="004909B5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909B5" w:rsidRPr="009876FA" w:rsidRDefault="00D9269E" w:rsidP="004909B5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เพื่อให้การบริหารราชการของเทศบาลตำบลยุโป</w:t>
      </w:r>
      <w:r w:rsidR="008E17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เกิดผลสัมฤทธิ์ต่อภารกิจของรัฐโดยมีผู้รับผิดชอบ</w:t>
      </w:r>
    </w:p>
    <w:p w:rsidR="00D9269E" w:rsidRPr="009876FA" w:rsidRDefault="00D9269E" w:rsidP="004909B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ต่อผลการปฏิบัติงานและมีเป้าหมายการ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ทำงาน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ที่ชัดเจน</w:t>
      </w:r>
      <w:r w:rsidR="008E17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ตลอดจนมีตัวชี้วัดผลการ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งานที่แสดงประสิทธิภาพ</w:t>
      </w:r>
      <w:r w:rsidR="008E17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และประสิทธิผลการปฏิบัติงาน</w:t>
      </w:r>
      <w:r w:rsidR="008E17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ตามพระราชกฤษฎีกาว่าด้วยหลักเกณฑ์และการบริหารกิจการบ้านเมืองที่ดี</w:t>
      </w:r>
      <w:r w:rsidR="008E17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หนังสือด่วนที่สุดที่มท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0809.3/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692 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ลงวันที่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31 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มีนาคม</w:t>
      </w:r>
      <w:r w:rsidR="00250D89">
        <w:rPr>
          <w:rFonts w:ascii="TH SarabunIT๙" w:hAnsi="TH SarabunIT๙" w:cs="TH SarabunIT๙"/>
          <w:color w:val="auto"/>
          <w:sz w:val="32"/>
          <w:szCs w:val="32"/>
        </w:rPr>
        <w:t>25</w:t>
      </w:r>
      <w:r w:rsidR="00250D89">
        <w:rPr>
          <w:rFonts w:ascii="TH SarabunIT๙" w:hAnsi="TH SarabunIT๙" w:cs="TH SarabunIT๙" w:hint="cs"/>
          <w:color w:val="auto"/>
          <w:sz w:val="32"/>
          <w:szCs w:val="32"/>
          <w:cs/>
        </w:rPr>
        <w:t>59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หนังสือด่วนที่สุด</w:t>
      </w:r>
      <w:r w:rsidR="00250D8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ที่มท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0892.3/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835 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ลงวันที่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27 </w:t>
      </w:r>
      <w:r w:rsidR="00250D89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เมษายน</w:t>
      </w:r>
      <w:r w:rsidR="00250D89">
        <w:rPr>
          <w:rFonts w:ascii="TH SarabunIT๙" w:hAnsi="TH SarabunIT๙" w:cs="TH SarabunIT๙"/>
          <w:color w:val="auto"/>
          <w:sz w:val="32"/>
          <w:szCs w:val="32"/>
        </w:rPr>
        <w:t xml:space="preserve">2559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เทศบาลตำบลยุโป</w:t>
      </w:r>
      <w:r w:rsidR="008E17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จึงได้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ข้อตกลงการปฏิบัติราชการระหว่างข้าราชการลูกจ้าง</w:t>
      </w:r>
      <w:r w:rsidR="008F3324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และพนักงานจ้างกับผู้บริหารดังต่อไปนี้</w:t>
      </w:r>
    </w:p>
    <w:p w:rsidR="004909B5" w:rsidRPr="009876FA" w:rsidRDefault="00D9269E" w:rsidP="004909B5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ประกาศนี้เรียกว่า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>“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ข้อตกลงในการปฏิบัติราชการระหว่างข้าราชการและพนักงานจ้างกับ</w:t>
      </w:r>
    </w:p>
    <w:p w:rsidR="00D9269E" w:rsidRPr="009876FA" w:rsidRDefault="00D9269E" w:rsidP="004909B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ผู้บริหาร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</w:p>
    <w:p w:rsidR="00D9269E" w:rsidRPr="009876FA" w:rsidRDefault="00D9269E" w:rsidP="004909B5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ประกาศให้ใช้บังคับตั้งแต่วันที่ประกาศเป็นต้นไป</w:t>
      </w:r>
    </w:p>
    <w:p w:rsidR="004909B5" w:rsidRPr="009876FA" w:rsidRDefault="00D9269E" w:rsidP="004909B5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ระยะเวลาการ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การแล้วเสร็จของงานให้เป็นไปตามรายละเอียดที่ปรากฏแนบท้าย</w:t>
      </w:r>
    </w:p>
    <w:p w:rsidR="00D9269E" w:rsidRPr="009876FA" w:rsidRDefault="00D9269E" w:rsidP="004909B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ประกาศนี้</w:t>
      </w:r>
    </w:p>
    <w:p w:rsidR="00D9269E" w:rsidRPr="009876FA" w:rsidRDefault="00D9269E" w:rsidP="004909B5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จึงประกาศให้ทราบโดยทั่วกัน</w:t>
      </w:r>
    </w:p>
    <w:p w:rsidR="004909B5" w:rsidRPr="009876FA" w:rsidRDefault="004909B5" w:rsidP="004909B5">
      <w:pPr>
        <w:pStyle w:val="Default"/>
        <w:ind w:left="144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4909B5">
      <w:pPr>
        <w:pStyle w:val="Default"/>
        <w:ind w:left="144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ประกาศ</w:t>
      </w:r>
      <w:r w:rsidR="006C2E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 w:rsidR="006C2E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="006C2E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เดือนตุลาคม</w:t>
      </w:r>
      <w:r w:rsidR="006C2E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2561</w:t>
      </w:r>
    </w:p>
    <w:p w:rsidR="004909B5" w:rsidRPr="009876FA" w:rsidRDefault="004909B5" w:rsidP="004909B5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6C2E12" w:rsidP="004909B5">
      <w:pPr>
        <w:pStyle w:val="Default"/>
        <w:ind w:left="360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proofErr w:type="gram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ธานินทร์</w:t>
      </w:r>
      <w:proofErr w:type="spellEnd"/>
      <w:r w:rsidR="00223CA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บือ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proofErr w:type="gramEnd"/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D9269E" w:rsidRPr="009876FA" w:rsidRDefault="00C24B10" w:rsidP="004909B5">
      <w:pPr>
        <w:pStyle w:val="Default"/>
        <w:ind w:left="360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ยุโป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D9269E" w:rsidRPr="009876FA" w:rsidRDefault="00221E74" w:rsidP="00221E74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6E4D5AF4" wp14:editId="28A726F9">
            <wp:extent cx="1093033" cy="1066800"/>
            <wp:effectExtent l="0" t="0" r="0" b="0"/>
            <wp:docPr id="6" name="รูปภาพ 6" descr="http://intranet.m-culture.go.th/khonkaen/t1/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77" cy="107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E12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                                                                                                  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ข้อตกลงการปฏิบัติราชการ</w:t>
      </w:r>
    </w:p>
    <w:p w:rsidR="00D9269E" w:rsidRPr="009876FA" w:rsidRDefault="00D9269E" w:rsidP="004909B5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เทศบาลตำบลยุโป</w:t>
      </w:r>
    </w:p>
    <w:p w:rsidR="00D9269E" w:rsidRPr="009876FA" w:rsidRDefault="004909B5" w:rsidP="004909B5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ประจำ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ปีงบประมาณพ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</w:rPr>
        <w:t>.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ศ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. </w:t>
      </w:r>
      <w:r w:rsidR="000A3C01">
        <w:rPr>
          <w:rFonts w:ascii="TH SarabunIT๙" w:hAnsi="TH SarabunIT๙" w:cs="TH SarabunIT๙"/>
          <w:b/>
          <w:bCs/>
          <w:color w:val="auto"/>
          <w:sz w:val="36"/>
          <w:szCs w:val="36"/>
        </w:rPr>
        <w:t>2562</w:t>
      </w:r>
    </w:p>
    <w:p w:rsidR="00D9269E" w:rsidRPr="009876FA" w:rsidRDefault="00D9269E" w:rsidP="004909B5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******************************</w:t>
      </w:r>
    </w:p>
    <w:p w:rsidR="004909B5" w:rsidRPr="009876FA" w:rsidRDefault="004909B5" w:rsidP="004909B5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4909B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ข้าพเจ้า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นางสาวนวรัตน์    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เพ็ชรเรือ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นทอง</w:t>
      </w:r>
      <w:r w:rsidR="00C24B1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ในฐานะหัวหน้าส่วนราชการของเทศบาลตำบลยุโปพร้อมคณะ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ทำงาน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ได้ร่วมกันพิจารณาและเลือกตัวชี้วัดในประเด็นการประเมินผลการปฏิบัติราชการตามแนวทางการปฏิบัติงานตามหลักเกณฑ์การบริหารกิจการบ้านเมืองที่ดีขององค์กรปกครองส่วนท้องถิ่นในแต่ละด้าน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รายละเอียดแนบท้ายข้อตกลงการปฏิบัติราชการ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D9269E" w:rsidRPr="009876FA" w:rsidRDefault="00D9269E" w:rsidP="004909B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ข้าพเจ้า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ธานินทร์</w:t>
      </w:r>
      <w:proofErr w:type="spellEnd"/>
      <w:r w:rsidR="008E17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บือ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r w:rsidR="008E17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ในฐานะนายกเทศมนตรี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ุโปได้พิจารณาและเห็นชอบประเด็นการประเมินและตัวชี้วัดผลการปฏิบัติราชการเป้าหมายและรายละเอียดอื่นๆตามที่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ในแบบข้อเสนอเป็นข้อตกลงการปฏิบัติราชการที่แนบมาพร้อมนี้และข้าพเจ้ายินดีจะ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กำกับ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และตรวจสอบผลการปฏิบัติราชการของ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นางสาวนวรัตน์    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เพ็ชรเรือ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นทอง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และคณะ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ทำงาน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ดังกล่าวให้เป็นไปตาม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คำรับรอง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ขึ้น</w:t>
      </w:r>
    </w:p>
    <w:p w:rsidR="00D9269E" w:rsidRPr="009876FA" w:rsidRDefault="00D9269E" w:rsidP="004909B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ข้าพเจ้า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นางสาวนวรัตน์    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เพ็ชรเรือ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นทอง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ในฐานะหัวหน้าส่วนราชการของเทศบาลตำบลยุโปได้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ทำความ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เข้าใจ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คำรับรอง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ตามที่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ในแบบข้อเสนอฯดังกล่าวเป็นข้อตกลงให้กับ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ธานินทร์บือ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่าจะมุ่งมั่นปฏิบัติราชการให้เกิดผลงานที่ดีตามเป้าหมายของตัวชี้วัดในระดับสูงสุดเพื่อให้บรรลุเป้าหมายแต่ละมิติหรือแต่ละด้านที่ให้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คำรับรอง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ไว้</w:t>
      </w:r>
    </w:p>
    <w:p w:rsidR="00D9269E" w:rsidRPr="009876FA" w:rsidRDefault="00D9269E" w:rsidP="004909B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ทั้งสองฝ่ายได้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ทำความ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เข้าใจในข้อตกลงการปฏิบัติราชการและเห็นพ้องกันแล้วจึงได้ลงลายมือชื่อไว้เป็น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</w:p>
    <w:p w:rsidR="004909B5" w:rsidRPr="009876FA" w:rsidRDefault="004909B5" w:rsidP="004909B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909B5" w:rsidRPr="009876FA" w:rsidRDefault="004909B5" w:rsidP="004909B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909B5" w:rsidRPr="009876FA" w:rsidRDefault="004909B5" w:rsidP="004909B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EA0A49" w:rsidP="006C2E12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   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ธานินทร์บือ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นางสาวนวรัตน์    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เพ็ชรเรือ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นทอง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D9269E" w:rsidRPr="009876FA" w:rsidRDefault="00E12D8A" w:rsidP="006C2E12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ยุโป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ปลัดเทศบาลตำบลยุโป</w:t>
      </w:r>
    </w:p>
    <w:p w:rsidR="00D9269E" w:rsidRPr="009876FA" w:rsidRDefault="00E12D8A" w:rsidP="006C2E12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ผู้รับข้อตกลง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ผู้ทำ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</w:t>
      </w:r>
    </w:p>
    <w:p w:rsidR="00D9269E" w:rsidRPr="009876FA" w:rsidRDefault="008E1717" w:rsidP="006C2E12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="006C2E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="006C2E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2561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="006C2E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="006C2E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พ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2561</w:t>
      </w:r>
    </w:p>
    <w:p w:rsidR="00D9269E" w:rsidRPr="009876FA" w:rsidRDefault="00D9269E" w:rsidP="00DB270B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รายละเอียดแนบท้ายข้อตกลงการปฏิบัติราชการ</w:t>
      </w:r>
    </w:p>
    <w:p w:rsidR="00D9269E" w:rsidRPr="009876FA" w:rsidRDefault="00D9269E" w:rsidP="00DB270B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หน่วยงานเทศบาลตำบลยุโป</w:t>
      </w:r>
    </w:p>
    <w:p w:rsidR="00D9269E" w:rsidRPr="009876FA" w:rsidRDefault="004909B5" w:rsidP="00DB270B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ประจำ</w:t>
      </w:r>
      <w:r w:rsidR="00D9269E"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ปีงบประมาณพ</w:t>
      </w:r>
      <w:r w:rsidR="00D9269E"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="00D9269E"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ศ</w:t>
      </w:r>
      <w:r w:rsidR="00D9269E"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b/>
          <w:bCs/>
          <w:color w:val="auto"/>
          <w:sz w:val="32"/>
          <w:szCs w:val="32"/>
        </w:rPr>
        <w:t>2562</w:t>
      </w:r>
    </w:p>
    <w:p w:rsidR="00D9269E" w:rsidRPr="009876FA" w:rsidRDefault="00D9269E" w:rsidP="00DB270B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>( 1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ตุลาคม</w:t>
      </w:r>
      <w:r w:rsidR="000A3C01">
        <w:rPr>
          <w:rFonts w:ascii="TH SarabunIT๙" w:hAnsi="TH SarabunIT๙" w:cs="TH SarabunIT๙"/>
          <w:b/>
          <w:bCs/>
          <w:color w:val="auto"/>
          <w:sz w:val="32"/>
          <w:szCs w:val="32"/>
        </w:rPr>
        <w:t>2561</w:t>
      </w:r>
      <w:proofErr w:type="gramEnd"/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– 30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กันยายน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0A3C01">
        <w:rPr>
          <w:rFonts w:ascii="TH SarabunIT๙" w:hAnsi="TH SarabunIT๙" w:cs="TH SarabunIT๙"/>
          <w:b/>
          <w:bCs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>)</w:t>
      </w:r>
    </w:p>
    <w:p w:rsidR="00D9269E" w:rsidRPr="009876FA" w:rsidRDefault="00D9269E" w:rsidP="00DB270B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>********************************</w:t>
      </w:r>
    </w:p>
    <w:p w:rsidR="00221E74" w:rsidRPr="009876FA" w:rsidRDefault="00221E74" w:rsidP="00DB270B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DB270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เพื่อให้เทศบาลตำบลยุโปมีแนวทางในการ</w:t>
      </w:r>
      <w:r w:rsidR="00DB270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นำหลัก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เกณฑ์การบริหารกิจการบ้านเมืองที่ดีเพื่อนาไปใช้อย่างเป็นรูปธรรมเทศบาลตำบล</w:t>
      </w:r>
      <w:r w:rsidR="00DB270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ยุโป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จึงได้</w:t>
      </w:r>
      <w:r w:rsidR="00DB270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นำแนว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างการปฏิบัติงานราชการตามหลักเกณฑ์การบริหารกิจการบ้านเมืองที่ดีทั้งนี้เพื่อให้การปฏิบัติราชการเกิดประสิทธิภาพมากยิ่งขึ้นและตามพระราชกฤษฎีกาว่าด้วยหลักเกณฑ์และวิธีการบริหารกิจการบ้านเมืองที่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ดีพ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ให้หน่วยงานมีการบริหารราชการเพื่อให้เกิดผลสัมฤทธิ์ต่อภารกิจของรัฐโดยให้มีการ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ทำความ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ตกลงในการปฏิบัติงานโดยการ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ข้อตกลงการปฏิบัติราชการระหว่างพนักงานข้าราชการลูกจ้าง</w:t>
      </w:r>
      <w:r w:rsidR="008F3324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และพนักงานจ้างกับผู้บริหารเพื่อ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เป้าหมายและตัวชี้วัดในการประเมินผลโดยมีรายละเอียดข้อตกลงการปฏิบัติราชการประกอบด้วย</w:t>
      </w: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การบริหารภารกิจเพื่อให้เกิดประโยชน์สุขแก่ประชาชน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หลักเกณฑ์เน้นความโปร่งใสในการบริหารงานขององค์กรปกครองส่วนท้องถิ่นตามหลัก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บาลโดยจะต้องเปิดโอกาสให้ประชาชนสามารถเข้าถึงข้อมูลข่าวสารต่างๆตลอดจนสามารถติดตามและตรวจสอบการ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งานของหน่วยงานได้โดยได้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แนวทางข้อตกลงในการปฏิบัติราชการของหน่วยงานดังนี้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ปิดเผยข้อมูลการปฏิบัติงานให้ประชาชนสามารถติดตามตรวจสอบได้ตามพระราชบัญญัติข้อมูลข่าวสารของราชการ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2540 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การเตรียมให้บริการข้อมูลข่าวสาร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การจัดให้มีช่องทางในการเผยแพร่ข้อมูลข่าวสารของหน่วยงาน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จัดให้มีการบริการศูนย์ข้อมูลข่าวสารเพื่อประชาสัมพันธ์ให้ประชาชนได้ทราบและ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ได้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รับรู้จากส่วนราชการหรือจากหน่วยงานอื่นๆ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ขั้นตอนการให้บริการข้อมูลข่าวสารเช่นการเขียนใบคาร้องและมีเจ้าหน้าที่รับผิดชอบดูแลคาร้องต่างๆ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วางระบบการควบคุมภายในให้มีประสิทธิภาพได้มาตรฐานตามระเบียบคณะกรรมการตรวจเงินแผ่นดินว่าด้วย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มาตรฐานการควบคุมภาย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ในพ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2544 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คำสั่ง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แต่งตั้งคณะกรรมการจัดวางระบบควบคุมภายในของหน่วยงานหลักและหน่วยงานย่อย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จัดวางระบบการควบคุมภายในของแต่ละส่วนราชการ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คำสั่ง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แบ่งงานภายในของส่วนราชการแบ่งแยกหน้าที่การ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ทำงาน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และภารกิจชัดเจน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คำสั่ง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แต่งตั้งคณะกรรมการจัดวางระบบควบคุมภายในของ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สำนัก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กอง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การจัดวางระบบควบคุมภายในตามระเบียบฯข้อ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และติดตามประเมินระบบการควบคุมภายในตามระเบียบฯข้อ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6 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หน่วยงานวิเคราะห์ประเมินความเพียงพอของระบบการควบคุมภายในตามมาตรฐานการควบคุมภายในที่คณะกรรมการตรวจเงินแผ่นดิน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0B1B8B">
      <w:pPr>
        <w:pStyle w:val="Default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/1.3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ให้เปิดเผย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.....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D9269E" w:rsidRPr="009876FA" w:rsidRDefault="00D9269E" w:rsidP="000B1B8B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lastRenderedPageBreak/>
        <w:t>-2-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ให้เปิดเผยข้อมูลเกี่ยวกับงบประมาณรายจ่าย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ีและการจัดซื้อจัดจ้างเพื่อให้ประชาชนสามารถตรวจสอบได้โดยสะดวกผ่านช่องทางการสื่อสารต่างๆของหน่วยงา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1.4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งานต่างๆจัดให้มีกลไกตรวจสอบการ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งานเพื่อให้เกิดความโปร่งใส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จัดให้มีช่องทางในการรับฟังความคิดเห็นของประชาชนตามระเบียบ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สำนัก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นายกรัฐมนตรีว่าด้วยการรับฟังความคิดเห็นของประชา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ชนพ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2548 </w:t>
      </w: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การบริหารงานเพื่อให้เกิดผลสัมฤทธิ์ต่อภารกิจขององค์กรปกครองส่วนท้องถิ่น</w:t>
      </w:r>
    </w:p>
    <w:p w:rsidR="00D9269E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เพื่อส่งเสริมประสิทธิภาพการ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งานขององค์กรปกครองส่วนท้องถิ่นโดยมุ่งให้มีการ</w:t>
      </w:r>
    </w:p>
    <w:p w:rsidR="00D9269E" w:rsidRPr="009876FA" w:rsidRDefault="00C709EC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การอย่างเป็นระบบเกิดความคุ้มค่าโดยได้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แนวทางข้อตกลงในการปฏิบัติราชการของหน่วยงานดังนี้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แผนพัฒนาขององค์กรปกครองส่วนท้องถิ่นตามระเบียบกระทรวงมหาดไทยว่าด้วยการ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แผนพัฒนาขององค์กรปกครองส่วนท้อง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ถิ่นพ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2548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แก้ไขเพิ่มเติม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ฉบับที่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2561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ให้มีการติดตามและประเมินผลการปฏิบัติตามแผนพัฒนาและ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นำผล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ที่ได้มาทบทวนปรับปรุงแผนพัฒนาท้องถิ่น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ให้นาแผนพัฒนา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สี่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ปีมาใช้เป็นกรอบในการ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งบประมาณรายจ่าย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ปีและงบประมาณรายจ่าย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เพิ่มเติม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ของหน่วยงาน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2.4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ให้มีการ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ข้อตกลงการปฏิบัติราชการระหว่างข้าราชการหรือพนักงานเทศบาลกับผู้บริหารโดยให้ผู้บริหารทาหน้าที่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กำกับ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การปฏิบัติราชการให้เกิดผลสัมฤทธิ์ตามเป้าหมาย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จัดให้มีการบูร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ณา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การปฏิบัติงานร่วมกันระหว่างองค์กรปกครองส่วนท้องถิ่นหรือร่วมกับหน่วยงานอื่นๆ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2.6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ให้มีการพัฒนาความรู้ในหน่วยงานโดยให้มีระบบข้อมูลสารสนเทศรวมทั้งพัฒนาความรู้และความสามารถของข้าราชการให้มีประสิทธิภาพและมีการเรียนรู้ร่วมกันเพื่อให้มีลักษณะเป็นองค์กรแห่งการเรียนรู้อย่างยั่งยืน</w:t>
      </w:r>
    </w:p>
    <w:p w:rsidR="000B1B8B" w:rsidRPr="009876FA" w:rsidRDefault="000B1B8B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การบริหารภารกิจอย่างมีประสิทธิภาพและเกิดความคุ้มค่าในเชิงภารกิจ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3.1 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เป้าหมายแผนการ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งานระยะเวลาแล้วเสร็จของงานหรือโครงการและงบประมาณที่ใช้ให้มีการเผยแพร่ให้ได้ทราบโดยทั่วกัน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การจัดซื้อหรือจัดจ้างให้มีการ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โดยเปิดเผยและเที่ยงธรรมพิจารณาถึงความคุ้มค่าคุณภาพการดูแลรักษาประโยชน์และผลเสียต่อประชาชนเป็น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3.3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การให้เรื่องที่หน่วยงานต้องอนุญาตอนุมัติหรือเห็นชอบให้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การแจ้งผลการพิจารณาให้แก่ผู้ยื่นคาขอทราบภายใน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วัน</w:t>
      </w:r>
    </w:p>
    <w:p w:rsidR="000B1B8B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3.4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เพื่อให้การแก้ไขปัญหาความเดือดร้อนของประชาชนและเรื่องต่างๆที่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หน่วยงานเป็นผู้รับผิดชอบจัดให้มีการมอบหมายเจ้าหน้าที่ผู้รับผิดชอบในการแก้ไขติดตามผลและรายงานผลการแก้ไขปัญหาให้ประชาชนที่มาติดต่อได้รับทราบ</w:t>
      </w:r>
    </w:p>
    <w:p w:rsidR="000B1B8B" w:rsidRPr="009876FA" w:rsidRDefault="000B1B8B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B1B8B" w:rsidRPr="009876FA" w:rsidRDefault="000B1B8B" w:rsidP="000B1B8B">
      <w:pPr>
        <w:pStyle w:val="Default"/>
        <w:jc w:val="right"/>
        <w:rPr>
          <w:rFonts w:ascii="TH SarabunIT๙" w:hAnsi="TH SarabunIT๙" w:cs="TH SarabunIT๙"/>
          <w:color w:val="auto"/>
          <w:sz w:val="32"/>
          <w:szCs w:val="32"/>
        </w:rPr>
      </w:pPr>
    </w:p>
    <w:p w:rsidR="000B1B8B" w:rsidRPr="009876FA" w:rsidRDefault="000B1B8B" w:rsidP="000B1B8B">
      <w:pPr>
        <w:pStyle w:val="Default"/>
        <w:jc w:val="right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0B1B8B">
      <w:pPr>
        <w:pStyle w:val="Default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/4.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การลด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.....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D9269E" w:rsidRPr="009876FA" w:rsidRDefault="00D9269E" w:rsidP="000B1B8B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lastRenderedPageBreak/>
        <w:t>-3-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การลดขั้นตอนการปฏิบัติงาน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การลดขั้นตอนและระยะเวลาการปฏิบัติราชการเพื่อเป็นการอานวยความสะดวกแก่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ประชาชนสามารถ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การให้บังเกิดผล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สำเร็จ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ได้โดยเร็วเกิดประโยชน์กับประชาชนโดยตรงเพื่อให้ประชาชน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ได้รับการบริการที่ดีขึ้นโดยได้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แนวทางข้อตกลงในการปฏิบัติราชการของหน่วยงานได้ดังนี้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4.1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ให้มีการกระจาย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อำนาจ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การตัดสินใจการสั่งการอนุญาตการอนุมัติให้แก่ผู้ที่มีหน้าที่รับผิดชอบการ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การในเรื่องนั้นโดยตรงเช่นการมอบ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อำนาจ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การแต่งตั้งผู้รักษาราชการแทนเป็นต้น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4.2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การนาเทคโนโลยีสารสนเทศมาใช้ในการให้บริการประชาชนเพื่อให้เกิดความรวดเร็วในการ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ทำงาน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เช่นเกี่ยวกับข้อมูลการส่งข่าวสารการสืบค้นหาต่างๆเป็นต้น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4.3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การจัดการบริการสาธารณะแก่ประชาชนโดยให้หน่วยงาน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แผนภูมิขั้นตอนและระยะเวลาการ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งานรวมทั้งรายละเอียดอื่นๆที่เกี่ยวข้องในแต่ละขั้นตอนและประชาสัมพันธ์ให้ประชาชนได้ทราบ</w:t>
      </w: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การปรับปรุงภารกิจขององค์กรปกครองส่วนท้องถิ่น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5.1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มีการพิจารณาทบทวนปรับปรุงเปลี่ยนแปลงหรือยกเลิกบทบาทภารกิจตามความจาเป็นให้เหมาะสมกับสภาพท้องถิ่นเช่นการทบทวนแผนพัฒนา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และชุมชนเป็นต้น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5.2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การพิจารณาเพื่อ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งบประมาณรายจ่าย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ปีให้นาแผนพัฒนา</w:t>
      </w:r>
      <w:r w:rsidR="00F0372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สี่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ปีมาเป็นกรอบในการ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ตามกฎหมายระเบียบที่เกี่ยวข้อง</w:t>
      </w: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การอ</w:t>
      </w:r>
      <w:r w:rsidR="00E7569B"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ำ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นวยความสะดวกและการตอบสนองความต้องการของประชาชน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ซึ่งในเรื่องดังกล่าวเป็นงานด้านการบริการตามกระบวนงานที่กฎหมายได้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ให้เป็น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หน้าที่ในความรับผิดชอบของหน่วยงานโดยให้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คำนึง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ถึงประชาชนเป็นศูนย์กลางจัดให้มีการบริการที่ดีและมีคุณภาพการปฏิบัติงานที่รวดเร็วตอบสนองความต้องการของประชาชนได้ให้ประชาชนได้แสดงความเห็นหรือความพึงพอใจต่อการบริการเพื่อนาไปปรับปรุงโดยได้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แนวทางข้อตกลงในการปฏิบัติราชการของหน่วยงานดังนี้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6.1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ระยะเวลาแล้วเสร็จของงานในแต่ละงานตามกระบวนงานบริการหลักตามภารกิจที่ได้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ระยะเวลาเสร็จไว้แล้วมี</w:t>
      </w:r>
      <w:r w:rsidR="00E7569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17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กระบวน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ตามหนังสือกระทรวงมหาดไทยที่มท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0810.3/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10793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ลงวันที่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19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กันยายน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2546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และหนังสือกระทรวงมหาดไทยที่มท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 0810.3/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4422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ลงวันที่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ธันวาคม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2546) 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6.2 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ช่องทางในการให้ประชาชนได้ร้องเรียน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ร้องทุกข์หรือแสดงข้อคิดเห็นให้ข้อเสนอแนะ</w:t>
      </w:r>
    </w:p>
    <w:p w:rsidR="00D9269E" w:rsidRPr="009876FA" w:rsidRDefault="00D9269E" w:rsidP="00F0372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6.3 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ช่องทางการสื่อสารที่หลากหลายเพื่ออานวยความสะดวกให้แก่ประชาชนในการติดต่อสอบถามข้อมูลหรือแสดงความคิดเห็นเกี่ยวกับการปฏิบัติงานเช่น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เว็บไซต์ของเทศบาลเป็นต้น</w:t>
      </w: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7. </w:t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การประเมินผลการปฏิบัติงาน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เป็นการวัดผลการบริหารและการปฏิบัติราชการว่ามีผลสัมฤทธิ์ตรงตามเป้าหมายภารกิจ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ขององค์กรหรือไม่โดยจัดให้มีบุคคลภายนอกร่วมเป็นคณะกรรมการประเมินผลการปฏิบัติงานเพื่อ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นำผล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ที่ได้</w:t>
      </w: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B1B8B" w:rsidRPr="009876FA" w:rsidRDefault="000B1B8B" w:rsidP="00C709E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D9269E" w:rsidRPr="009876FA" w:rsidRDefault="00D9269E" w:rsidP="000B1B8B">
      <w:pPr>
        <w:pStyle w:val="Default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จากการ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.....</w:t>
      </w:r>
      <w:proofErr w:type="gramEnd"/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D9269E" w:rsidRPr="009876FA" w:rsidRDefault="00D9269E" w:rsidP="000B1B8B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lastRenderedPageBreak/>
        <w:t>-4-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ากการประเมินมาใช้ในการปรับปรุงแก้ไขทั้งนี้การประเมินผลการปฏิบัติงานอาจเป็นตัวชี้วัดการปฏิบัติราชการของหน่วยงานและบุคลากรของหน่วยงานโดยได้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แนวทางข้อตกลงในการปฏิบัติราชการของหน่วยงานดังนี้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7.1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องค์กรให้มีการแต่งตั้งคณะกรรมการประเมินผลตามหลักเกณฑ์และวิธีการบริหารกิจการบ้านเมืองที่ดีโดยมีบุคคลภายนอกร่วมเป็นกรรมการทาหน้าที่ประเมินผลการปฏิบัติราชการโดยพิจารณาแยกเป็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มิติได้แก่ผลสัมฤทธิ์ของภารกิจคุณภาพของบริการความคุ้มค่าของภารกิจและความพึงพอใจของประชาชนผู้รับบริการ</w:t>
      </w:r>
    </w:p>
    <w:p w:rsidR="00D9269E" w:rsidRPr="009876FA" w:rsidRDefault="00D9269E" w:rsidP="000B1B8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7.2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การประเมินบุคคลโดย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คำนึง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ถึงผลการปฏิบัติงานของข้าราชการหรือพนักงานใน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ที่ปฏิบัติ</w:t>
      </w:r>
    </w:p>
    <w:p w:rsidR="00D9269E" w:rsidRPr="009876FA" w:rsidRDefault="00D9269E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3536E3" w:rsidRPr="009876FA" w:rsidRDefault="003536E3" w:rsidP="003536E3">
      <w:pPr>
        <w:pStyle w:val="Default"/>
        <w:jc w:val="center"/>
        <w:rPr>
          <w:rFonts w:ascii="TH SarabunIT๙" w:hAnsi="TH SarabunIT๙" w:cs="TH SarabunIT๙"/>
          <w:color w:val="auto"/>
        </w:rPr>
      </w:pPr>
      <w:r w:rsidRPr="009876FA">
        <w:rPr>
          <w:rFonts w:ascii="TH SarabunIT๙" w:hAnsi="TH SarabunIT๙" w:cs="TH SarabunIT๙"/>
          <w:color w:val="auto"/>
        </w:rPr>
        <w:t>*************************************</w:t>
      </w:r>
    </w:p>
    <w:p w:rsidR="00D9269E" w:rsidRPr="009876FA" w:rsidRDefault="00D9269E" w:rsidP="00590230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lastRenderedPageBreak/>
        <w:t>ข้อตกลงการปฏิบัติราชการ</w:t>
      </w:r>
    </w:p>
    <w:p w:rsidR="00D9269E" w:rsidRPr="009876FA" w:rsidRDefault="00D9269E" w:rsidP="00590230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ปลัดเทศบาลตำบลยุโป</w:t>
      </w:r>
    </w:p>
    <w:p w:rsidR="00D9269E" w:rsidRPr="009876FA" w:rsidRDefault="004909B5" w:rsidP="00590230">
      <w:pPr>
        <w:pStyle w:val="Default"/>
        <w:jc w:val="center"/>
        <w:rPr>
          <w:rFonts w:ascii="TH SarabunIT๙" w:hAnsi="TH SarabunIT๙" w:cs="TH SarabunIT๙"/>
          <w:color w:val="auto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ประจำ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ปีงบประมาณพ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</w:rPr>
        <w:t>.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ศ</w:t>
      </w:r>
      <w:r w:rsidR="00D9269E" w:rsidRPr="009876FA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. </w:t>
      </w:r>
      <w:r w:rsidR="000A3C01">
        <w:rPr>
          <w:rFonts w:ascii="TH SarabunIT๙" w:hAnsi="TH SarabunIT๙" w:cs="TH SarabunIT๙"/>
          <w:b/>
          <w:bCs/>
          <w:color w:val="auto"/>
          <w:sz w:val="36"/>
          <w:szCs w:val="36"/>
        </w:rPr>
        <w:t>2562</w:t>
      </w:r>
    </w:p>
    <w:p w:rsidR="00D9269E" w:rsidRPr="009876FA" w:rsidRDefault="00D9269E" w:rsidP="00590230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******************************</w:t>
      </w:r>
    </w:p>
    <w:p w:rsidR="00D9269E" w:rsidRPr="009876FA" w:rsidRDefault="00D9269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ข้อตกลงระหว่าง</w:t>
      </w:r>
    </w:p>
    <w:p w:rsidR="00D9269E" w:rsidRPr="009876FA" w:rsidRDefault="00C709EC" w:rsidP="00590230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ธานินทร์บือ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r w:rsidR="00590230"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ยุโป</w:t>
      </w:r>
      <w:r w:rsidR="00590230"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ผู้รับข้อตกลง</w:t>
      </w:r>
    </w:p>
    <w:p w:rsidR="00D9269E" w:rsidRPr="009876FA" w:rsidRDefault="00D9269E" w:rsidP="00590230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</w:p>
    <w:p w:rsidR="00D9269E" w:rsidRPr="009876FA" w:rsidRDefault="00C709EC" w:rsidP="00590230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นางสาวนวรัตน์    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นทอง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ปลัดเทศบาลตำบลยุโป</w:t>
      </w:r>
      <w:r w:rsidR="00590230"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ผู้ทำ</w:t>
      </w:r>
      <w:r w:rsidR="00D9269E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</w:t>
      </w:r>
    </w:p>
    <w:p w:rsidR="00D9269E" w:rsidRPr="009876FA" w:rsidRDefault="00D9269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ข้าพเจ้า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นางสาวนวรัตน์    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เพ็ชรเรือ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นทอง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ปลัดเทศบาลตำบลยุโปตกลงที่จะ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การตามแผน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งานที่แนบท้ายให้แล้วเสร็จในเวลา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ปีเริ่มตั้งแต่วันที่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ตุลาคมพ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proofErr w:type="gramStart"/>
      <w:r w:rsidR="000A3C01">
        <w:rPr>
          <w:rFonts w:ascii="TH SarabunIT๙" w:hAnsi="TH SarabunIT๙" w:cs="TH SarabunIT๙"/>
          <w:color w:val="auto"/>
          <w:sz w:val="32"/>
          <w:szCs w:val="32"/>
        </w:rPr>
        <w:t>2561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ถึงวันที่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30 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กันยายนพ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D9269E" w:rsidRPr="009876FA" w:rsidRDefault="00D9269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รายละเอียดของข้อตกลงได้แก่แผน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งานซึ่งตั้งเป้าหมายจะแล้วเสร็จและรายละเอียดอื่นๆตามที่ปรากฏอยู่ในเอกสารประกอบท้ายข้อตกลงนี้</w:t>
      </w:r>
    </w:p>
    <w:p w:rsidR="00D9269E" w:rsidRPr="009876FA" w:rsidRDefault="00D9269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ข้าพเจ้า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ธานินทร์บือ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ยุโปในฐานะผู้บริหารเทศบาลตำบลยุโปได้พิจารณาและเห็นชอบแผน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ซึ่งตั้งเป้าหมายจะแล้วเสร็จและรายละเอียดอื่นๆตามที่ปรากฏอยู่ในเอกสารประกอบท้ายข้อตกลงนี้และข้าพเจ้ายินดีจะให้คาแนะนา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กำกับ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และตรวจสอบผลการปฏิบัติราชการของ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นางสาวนวรัตน์    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เพ็ชรเรือ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นทอง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ปลัดเทศบาลตำบลยุโปให้เป็นไปตามข้อตกลงที่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ขึ้นนี้</w:t>
      </w:r>
    </w:p>
    <w:p w:rsidR="00D9269E" w:rsidRPr="009876FA" w:rsidRDefault="00D9269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ข้าพเจ้า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นางสาวนวรัตน์    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เพ็ชรเรือ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นทอง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ปลัดเทศบาลตำบลยุโปได้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ทำความ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เข้าใจข้อตกลงตามข้อ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แล้วขอให้ข้อตกลงกับ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ธานินทร์บือ</w:t>
      </w:r>
      <w:proofErr w:type="spellEnd"/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r w:rsidR="000B1B8B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ยุโปว่าจะมุ่งมั่นปฏิบัติราชการให้เกิดผลดีตามเป้าหมายของแผน</w:t>
      </w:r>
      <w:r w:rsidR="00C709EC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ดำเนิน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งานเพื่อให้เกิดประโยชน์แก่ประชาชนตามข้อตกลงไว้</w:t>
      </w:r>
    </w:p>
    <w:p w:rsidR="00D9269E" w:rsidRPr="009876FA" w:rsidRDefault="00D9269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ผู้รับข้อตกลงและ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ผู้ทำ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ข้อตกลงได้เข้าใจข้อตกลงการปฏิบัติราชการและเห็นพ้องกันแล้วจึงได้ลงลายมือชื่อไว้เป็น</w:t>
      </w:r>
      <w:r w:rsidR="004909B5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สำคัญ</w:t>
      </w:r>
    </w:p>
    <w:p w:rsidR="004D731E" w:rsidRPr="009876FA" w:rsidRDefault="004D731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D731E" w:rsidRPr="009876FA" w:rsidRDefault="004D731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4D731E" w:rsidRPr="009876FA" w:rsidRDefault="004D731E" w:rsidP="0059023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C24B10" w:rsidRPr="009876FA" w:rsidRDefault="00C24B10" w:rsidP="00C24B10">
      <w:pPr>
        <w:pStyle w:val="Default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 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ธานินทร์</w:t>
      </w:r>
      <w:proofErr w:type="spellEnd"/>
      <w:r w:rsidR="000A3C0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บือ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proofErr w:type="gramEnd"/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  <w:t>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นางสาวนวรัตน์    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นทอง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C24B10" w:rsidRPr="009876FA" w:rsidRDefault="00C24B10" w:rsidP="00C24B10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นายกเทศมนตรีตำบลยุโป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  <w:t>ปลัดเทศบาลตำบลยุโป</w:t>
      </w:r>
    </w:p>
    <w:p w:rsidR="00C24B10" w:rsidRPr="009876FA" w:rsidRDefault="00C24B10" w:rsidP="00C24B10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ผู้รับข้อตกลง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ผู้ทำข้อตกลง</w:t>
      </w:r>
    </w:p>
    <w:p w:rsidR="00C24B10" w:rsidRPr="009876FA" w:rsidRDefault="00C24B10" w:rsidP="00C24B10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2561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2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color w:val="auto"/>
          <w:sz w:val="32"/>
          <w:szCs w:val="32"/>
        </w:rPr>
        <w:t>2561</w:t>
      </w:r>
    </w:p>
    <w:p w:rsidR="00590230" w:rsidRPr="00C24B10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590230" w:rsidRPr="009876FA" w:rsidRDefault="00590230" w:rsidP="00C709EC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33C1F92D" wp14:editId="33810864">
            <wp:extent cx="1190625" cy="1162050"/>
            <wp:effectExtent l="0" t="0" r="9525" b="0"/>
            <wp:docPr id="1" name="รูปภาพ 1" descr="http://intranet.m-culture.go.th/khonkaen/t1/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ข้อตกลงการปฏิบัติราชการ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สำนักปลัดเทศบาลเทศบาลตำบลยุโป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ประจำปีงบประมาณพ</w:t>
      </w:r>
      <w:r w:rsidRPr="009876FA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9876FA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0A3C01">
        <w:rPr>
          <w:rFonts w:ascii="TH SarabunIT๙" w:hAnsi="TH SarabunIT๙" w:cs="TH SarabunIT๙"/>
          <w:b/>
          <w:bCs/>
          <w:sz w:val="36"/>
          <w:szCs w:val="36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ข้อตกลงระหว่าง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นางสาวนวรัตน์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ตำแหน่งปลัดเทศบาลตำบล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ผู้รับข้อตกลง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นางนุช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นาฎ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จันทร์ขุน  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ตำแหน่งหัวหน้าสำนักปลัด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ผู้ทำข้อตกลง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ข้าพเจ้านางนุช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นาฎ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จันทร์ขุน  ตำแหน่งหัวหน้าสำนักปลัดเทศบาลตกลงที่จะดำเนินการ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ตามแผนดำเนินงาน ที่แนบท้ายให้แล้วเสร็จในเวลา</w:t>
      </w:r>
      <w:r w:rsidRPr="009876FA">
        <w:rPr>
          <w:rFonts w:ascii="TH SarabunIT๙" w:hAnsi="TH SarabunIT๙" w:cs="TH SarabunIT๙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sz w:val="32"/>
          <w:szCs w:val="32"/>
          <w:cs/>
        </w:rPr>
        <w:t>ปีเริ่มตั้งแต่วันที่</w:t>
      </w:r>
      <w:r w:rsidRPr="009876FA">
        <w:rPr>
          <w:rFonts w:ascii="TH SarabunIT๙" w:hAnsi="TH SarabunIT๙" w:cs="TH SarabunIT๙"/>
          <w:sz w:val="32"/>
          <w:szCs w:val="32"/>
        </w:rPr>
        <w:t xml:space="preserve"> 1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876FA">
        <w:rPr>
          <w:rFonts w:ascii="TH SarabunIT๙" w:hAnsi="TH SarabunIT๙" w:cs="TH SarabunIT๙"/>
          <w:sz w:val="32"/>
          <w:szCs w:val="32"/>
        </w:rPr>
        <w:t xml:space="preserve"> 30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กันยายน                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ละเอียดของข้อตกลงได้แก่แผนดำเนินงานซึ่งตั้งเป้าหมายจะแล้วเสร็จและรายละเอียดอื่นๆตามที่ปรากฏอยู่ในเอกสารประกอบท้ายข้อตกลง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 xml:space="preserve">ข้าพเจ้านางสาวนวรัตน์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นทองตำแหน่งปลัดเทศบาลตำบลในฐานะผู้บริหารเทศบาลตำบล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       ยุโปได้พิจารณาและเห็นชอบแผนดำเนินงานซึ่งตั้งเป้าหมายจะแล้วเสร็จและรายละเอียดอื่นๆตามที่ปรากฏอยู่ในเอกสารประกอบท้ายข้อตกลงนี้และข้าพเจ้ายินดีจะให้คำแนะนำกำกับและตรวจสอบผลการปฏิบัติราชการของนางนุช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นาฎ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จันทร์ขุน  ตำแหน่งหัวหน้าสำนักปลัดให้เป็นไปตามข้อตกลงที่จัดทำขึ้นนี้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ข้าพเจ้านางนุช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นาฎ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จันทร์ขุน  ตำแหน่งหัวหน้าสำนักปลัดเทศบาลได้ทำความเข้าใจข้อตกลงตามข้อ</w:t>
      </w:r>
      <w:proofErr w:type="gramEnd"/>
      <w:r w:rsidRPr="009876FA">
        <w:rPr>
          <w:rFonts w:ascii="TH SarabunIT๙" w:hAnsi="TH SarabunIT๙" w:cs="TH SarabunIT๙"/>
          <w:sz w:val="32"/>
          <w:szCs w:val="32"/>
        </w:rPr>
        <w:t xml:space="preserve"> 3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แล้วขอให้ข้อตกลงกับนางสาวนวรัตน์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ตำแหน่งปลัดเทศบาลตำบลว่าจะมุ่งมั่นปฏิบัติราชการให้เกิดผลงานที่ดีตามเป้าหมายของแผนดำเนินงานเพื่อให้เกิดประโยชน์แก่ประชาชนตามข้อตกลงไว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รับข้อตกลงและผู้ทำข้อตกลงได้เข้าใจข้อตกลงการปฏิบัติราชการและเห็นพ้องกันแล้วจึงได้ลงลายมือชื่อไว้เป็นสำคัญ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นางสาวนวรัตน์ 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</w:t>
      </w:r>
      <w:r w:rsidRPr="009876FA">
        <w:rPr>
          <w:rFonts w:ascii="TH SarabunIT๙" w:hAnsi="TH SarabunIT๙" w:cs="TH SarabunIT๙"/>
          <w:sz w:val="32"/>
          <w:szCs w:val="32"/>
        </w:rPr>
        <w:t>)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876FA">
        <w:rPr>
          <w:rFonts w:ascii="TH SarabunIT๙" w:hAnsi="TH SarabunIT๙" w:cs="TH SarabunIT๙"/>
          <w:sz w:val="32"/>
          <w:szCs w:val="32"/>
        </w:rPr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นางนุช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นาฎ</w:t>
      </w:r>
      <w:proofErr w:type="spellEnd"/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จันทร์ขุน   </w:t>
      </w:r>
      <w:r w:rsidRPr="009876F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  ปลัดเทศบาลตำบล 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="008074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A772F9" w:rsidRPr="009876FA" w:rsidRDefault="008074A5" w:rsidP="008074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772F9" w:rsidRPr="009876FA">
        <w:rPr>
          <w:rFonts w:ascii="TH SarabunIT๙" w:hAnsi="TH SarabunIT๙" w:cs="TH SarabunIT๙"/>
          <w:sz w:val="32"/>
          <w:szCs w:val="32"/>
          <w:cs/>
        </w:rPr>
        <w:t>ผู้รับข้อตกลง</w:t>
      </w:r>
      <w:r w:rsidR="00A772F9" w:rsidRPr="009876FA">
        <w:rPr>
          <w:rFonts w:ascii="TH SarabunIT๙" w:hAnsi="TH SarabunIT๙" w:cs="TH SarabunIT๙"/>
          <w:sz w:val="32"/>
          <w:szCs w:val="32"/>
        </w:rPr>
        <w:tab/>
      </w:r>
      <w:r w:rsidR="00A772F9" w:rsidRPr="009876FA">
        <w:rPr>
          <w:rFonts w:ascii="TH SarabunIT๙" w:hAnsi="TH SarabunIT๙" w:cs="TH SarabunIT๙"/>
          <w:sz w:val="32"/>
          <w:szCs w:val="32"/>
        </w:rPr>
        <w:tab/>
      </w:r>
      <w:r w:rsidR="00A772F9" w:rsidRPr="009876FA">
        <w:rPr>
          <w:rFonts w:ascii="TH SarabunIT๙" w:hAnsi="TH SarabunIT๙" w:cs="TH SarabunIT๙"/>
          <w:sz w:val="32"/>
          <w:szCs w:val="32"/>
        </w:rPr>
        <w:tab/>
      </w:r>
      <w:r w:rsidR="00A772F9" w:rsidRPr="009876FA">
        <w:rPr>
          <w:rFonts w:ascii="TH SarabunIT๙" w:hAnsi="TH SarabunIT๙" w:cs="TH SarabunIT๙"/>
          <w:sz w:val="32"/>
          <w:szCs w:val="32"/>
        </w:rPr>
        <w:tab/>
      </w:r>
      <w:r w:rsidR="00A772F9" w:rsidRPr="009876FA">
        <w:rPr>
          <w:rFonts w:ascii="TH SarabunIT๙" w:hAnsi="TH SarabunIT๙" w:cs="TH SarabunIT๙"/>
          <w:sz w:val="32"/>
          <w:szCs w:val="32"/>
        </w:rPr>
        <w:tab/>
      </w:r>
      <w:r w:rsidR="00A772F9" w:rsidRPr="009876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A772F9" w:rsidRPr="009876FA">
        <w:rPr>
          <w:rFonts w:ascii="TH SarabunIT๙" w:hAnsi="TH SarabunIT๙" w:cs="TH SarabunIT๙"/>
          <w:sz w:val="32"/>
          <w:szCs w:val="32"/>
          <w:cs/>
        </w:rPr>
        <w:t>ผู้ทำข้อตกลง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074A5">
        <w:rPr>
          <w:rFonts w:ascii="TH SarabunIT๙" w:hAnsi="TH SarabunIT๙" w:cs="TH SarabunIT๙" w:hint="cs"/>
          <w:sz w:val="32"/>
          <w:szCs w:val="32"/>
          <w:cs/>
        </w:rPr>
        <w:t xml:space="preserve">  2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="008074A5">
        <w:rPr>
          <w:rFonts w:ascii="TH SarabunIT๙" w:hAnsi="TH SarabunIT๙" w:cs="TH SarabunIT๙"/>
          <w:sz w:val="32"/>
          <w:szCs w:val="32"/>
        </w:rPr>
        <w:t xml:space="preserve">  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074A5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เอกสารประกอบท้ายข้อตกลงการปฏิบัติราชการ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proofErr w:type="spellStart"/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ปีพ</w:t>
      </w:r>
      <w:proofErr w:type="spellEnd"/>
      <w:r w:rsidRPr="009876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หน่วยงานสำนักปลัดเทศบาลเทศบาลตำบลยุโป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ด้านการบริหารภารกิจเพื่อให้เกิดประโยชน์สุขแก่ประชาชน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 xml:space="preserve">1.1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มีการเปิดเผยข้อมูลข่าวสาร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ตามพ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ร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บ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2540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1.2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มีการเผยแพรข้อมูลข่าวสารของทางเทศบาลในด้านการประชุมสภาเทศบาล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 xml:space="preserve">1.3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มีการวางระบบควบคุมภายในตามระเบียบคณะกรรมการตรวจเงินแผ่นดินด้วยการกำหนดมาตรฐานการควบ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คุมพ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sz w:val="32"/>
          <w:szCs w:val="32"/>
        </w:rPr>
        <w:t xml:space="preserve"> 2544 </w:t>
      </w:r>
      <w:r w:rsidRPr="009876FA">
        <w:rPr>
          <w:rFonts w:ascii="TH SarabunIT๙" w:hAnsi="TH SarabunIT๙" w:cs="TH SarabunIT๙"/>
          <w:sz w:val="32"/>
          <w:szCs w:val="32"/>
          <w:cs/>
        </w:rPr>
        <w:t>โดยมีการสำรวจการวางโครงสร้างองค์กร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มีคำสั่งแบ่งงานภายในชัดเจน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มีการดำเนินการ ติดตามประเมินผลระบบควบคุมภายในและรายงานนายกเทศมนตรี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1.4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ช่องทางการรับฟังความคิดเห็นของประชาชนที่ได้นำไปพัฒนาหรือแก้ไขปัญหาโดยการประชาสัมพันธ์เชิญชวนให้ประชาชนเข้าร่วมรับฟังการประชุมสภาเทศบาลทุกครั้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ด้านการบริหารราชการเพื่อให้เกิดผลสัมฤทธิ์ตามภารกิจ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การนำโครงการ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กิจกรรมในแผนพัฒนาสี่ปีไปดำเนินการ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2.2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การรายงานการติดตามและประเมินผลแผนพัฒนาสี่ปี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2.3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มีการบูร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การร่วมกับองค์กรปกครองส่วนท้องถิ่นอื่นหรือร่วมกับหน่วยงานอื่นในด้านการจัดระเบียบชุมชน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สังคมและการรักษาความสงบเรียบร้อย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2.4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มีการพัฒนาความรู้ให้แก่ผู้บริหารสมาชิกสภาเทศบาลพนักงานและพนักงานจ้าง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2.5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เปิดโอกาสให้ประชาชนร่วมฟังการประชุมสภาเทศบาลโดยการกำหนดหลักเกณฑ์และวิธีการให้ประชาชนเข้ารับฟัง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มีการประชาสัมพันธ์ให้ประชาชนทราบ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มีการจัดสถานที่ให้กับประชาชน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ด้านการบริการภารกิจอย่างมีประสิทธิภาพและเกิดความคุ้มค่าในเชิงภารกิจ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3.1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มีการจัดทำแผนดำเนินการ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3.2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การแจ้งผลการพิจารณาให้หน่วยงานของรัฐหรือเอกชนที่ยื่นขออนุญาตอนุมัติความเห็นชอบภายใน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 15 </w:t>
      </w:r>
      <w:r w:rsidRPr="009876FA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3.3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การแก้ไขปัญหาความเดือดร้อนของประชาชนภายในกำหนด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ด้านการลดขั้นตอนการปฏิบัติงาน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4.1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ลดขั้นตอนการปฏิบัติงานโดยมีการมอบอำนาจมีการแต่งตั้งคณะทำงานมีการใช้เทคโนโลยีในการสืบค้นข้อมูล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4.2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มอบอำนาจการตัดสินใจในการพิจารณาการสั่งการอนุญาตอนุมัติหรือปฏิบัติราชการในเรื่องที่ให้บริการ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ด้านการอำนวยความสะดวกและการตอบสนองความต้องการของประชาชน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5.1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มีการให้บริการประชาชนดังนี้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ติดตั้งถังดับเพลิงเคมี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สนับสนุนน้าอุปโภคบริโภค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ช่วยเหลือด้านสาธารณภัย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การขอข้อมูลด้านสาธารณภัย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>/</w:t>
      </w:r>
      <w:r w:rsidRPr="009876FA">
        <w:rPr>
          <w:rFonts w:ascii="TH SarabunIT๙" w:hAnsi="TH SarabunIT๙" w:cs="TH SarabunIT๙"/>
          <w:sz w:val="32"/>
          <w:szCs w:val="32"/>
          <w:cs/>
        </w:rPr>
        <w:t>ออกหนังสือ</w:t>
      </w:r>
      <w:r w:rsidRPr="009876FA">
        <w:rPr>
          <w:rFonts w:ascii="TH SarabunIT๙" w:hAnsi="TH SarabunIT๙" w:cs="TH SarabunIT๙"/>
          <w:sz w:val="32"/>
          <w:szCs w:val="32"/>
        </w:rPr>
        <w:t>.....</w:t>
      </w:r>
      <w:proofErr w:type="gramEnd"/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ออกหนังสือรับรองกรณีผู้ประสบภัย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การออกบริการในการจ่ายเบี้ยยังชีพให้แก่ผู้ที่มีสิทธิได้รับ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การจัดสถานที่เพื่อให้ประชาชนมาติดต่องานราชการ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มีเจ้าหน้าที่ที่รับผิดชอบงานด้านต่างๆให้คำแนะนำและชี้แจงรายละเอียดให้ประชาชนเข้าใจ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มีการระบุขั้นตอนการให้บริการเอกสารประกอบการพิจารณาและระยะเวลาการให้บริการ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ด้านการประเมินผลการปฏิบัติราชการ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6.1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ราชการตามหลักเกณฑ์และวิธีการบริหารงานกิจการบ้านเมืองที่ดีโดยเทศบาลได้มีคำสั่งแต่งตั้งคณะกรรมการประเมินผลการปฏิบัติราชการฯซึ่งมีหน้าที่ประเมินผลการปฏิบัติงานของเทศบาลปีละ</w:t>
      </w:r>
      <w:r w:rsidRPr="009876FA">
        <w:rPr>
          <w:rFonts w:ascii="TH SarabunIT๙" w:hAnsi="TH SarabunIT๙" w:cs="TH SarabunIT๙"/>
          <w:sz w:val="32"/>
          <w:szCs w:val="32"/>
        </w:rPr>
        <w:t xml:space="preserve"> 2 </w:t>
      </w:r>
      <w:r w:rsidRPr="009876FA">
        <w:rPr>
          <w:rFonts w:ascii="TH SarabunIT๙" w:hAnsi="TH SarabunIT๙" w:cs="TH SarabunIT๙"/>
          <w:sz w:val="32"/>
          <w:szCs w:val="32"/>
          <w:cs/>
        </w:rPr>
        <w:t>ครั้งแล้วเสนอผลการ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47CAB9D2" wp14:editId="4747888D">
            <wp:extent cx="1190625" cy="1162050"/>
            <wp:effectExtent l="0" t="0" r="9525" b="0"/>
            <wp:docPr id="8" name="รูปภาพ 8" descr="http://intranet.m-culture.go.th/khonkaen/t1/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ข้อตกลงการปฏิบัติราชการ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กองคลัง  เทศบาลตำบลยุโป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ประจำปีงบประมาณพ</w:t>
      </w:r>
      <w:r w:rsidRPr="009876FA">
        <w:rPr>
          <w:rFonts w:ascii="TH SarabunIT๙" w:hAnsi="TH SarabunIT๙" w:cs="TH SarabunIT๙"/>
          <w:b/>
          <w:bCs/>
          <w:color w:val="000000"/>
          <w:sz w:val="36"/>
          <w:szCs w:val="36"/>
        </w:rPr>
        <w:t>.</w:t>
      </w:r>
      <w:r w:rsidRPr="009876FA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ศ</w:t>
      </w:r>
      <w:r w:rsidRPr="009876FA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. </w:t>
      </w:r>
      <w:r w:rsidR="000A3C01">
        <w:rPr>
          <w:rFonts w:ascii="TH SarabunIT๙" w:hAnsi="TH SarabunIT๙" w:cs="TH SarabunIT๙"/>
          <w:b/>
          <w:bCs/>
          <w:color w:val="000000"/>
          <w:sz w:val="36"/>
          <w:szCs w:val="36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ข้อตกลงระหว่าง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นางสาวนวรัตน์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ตำแหน่งปลัดเทศบาลตำบล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ผู้รับข้อตกลง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ธนวรรณ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แคล้วคลาด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ตำแหน่งผู้อำนวยการกองคลัง 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ผู้ทำข้อตกลง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ข้าพเจ้านาง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ธนวรรณ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แคล้วคลาด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ตำแหน่งผู้อำนวยการกองคลัง ตกลงที่จะดำเนินการ ตามแผนดำเนินงาน ที่แนบท้ายให้แล้วเสร็จในเวลา</w:t>
      </w:r>
      <w:r w:rsidRPr="009876FA">
        <w:rPr>
          <w:rFonts w:ascii="TH SarabunIT๙" w:hAnsi="TH SarabunIT๙" w:cs="TH SarabunIT๙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sz w:val="32"/>
          <w:szCs w:val="32"/>
          <w:cs/>
        </w:rPr>
        <w:t>ปีเริ่มตั้งแต่วันที่</w:t>
      </w:r>
      <w:r w:rsidRPr="009876FA">
        <w:rPr>
          <w:rFonts w:ascii="TH SarabunIT๙" w:hAnsi="TH SarabunIT๙" w:cs="TH SarabunIT๙"/>
          <w:sz w:val="32"/>
          <w:szCs w:val="32"/>
        </w:rPr>
        <w:t xml:space="preserve"> 1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876FA">
        <w:rPr>
          <w:rFonts w:ascii="TH SarabunIT๙" w:hAnsi="TH SarabunIT๙" w:cs="TH SarabunIT๙"/>
          <w:sz w:val="32"/>
          <w:szCs w:val="32"/>
        </w:rPr>
        <w:t xml:space="preserve"> 30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กันยายน                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ละเอียดของข้อตกลงได้แก่แผนดำเนินงานซึ่งตั้งเป้าหมายจะแล้วเสร็จและรายละเอียดอื่นๆตามที่ปรากฏอยู่ในเอกสารประกอบท้ายข้อตกลง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 xml:space="preserve">ข้าพเจ้านางสาวนวรัตน์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นทองตำแหน่งปลัดเทศบาลตำบลในฐานะผู้บริหารเทศบาลตำบล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       ยุโปได้พิจารณาและเห็นชอบแผนดำเนินงานซึ่งตั้งเป้าหมายจะแล้วเสร็จและรายละเอียดอื่นๆตามที่ปรากฏอยู่ในเอกสารประกอบท้ายข้อตกลงนี้และข้าพเจ้ายินดีจะให้คำแนะนำกำกับและตรวจสอบผลการปฏิบัติราชการของนาง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ธนวรรณ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แคล้วคลาด ตำแหน่งผู้อำนวยการกองคลัง ให้เป็นไปตามข้อตกลงที่จัดทำขึ้นนี้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5.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ข้าพเจ้านาง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ธนวรรณ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แคล้วคลาด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ตำแหน่งผู้อำนวยการกองคลัง ได้ทำความเข้าใจข้อตกลงตามข้อ</w:t>
      </w:r>
      <w:r w:rsidRPr="009876FA">
        <w:rPr>
          <w:rFonts w:ascii="TH SarabunIT๙" w:hAnsi="TH SarabunIT๙" w:cs="TH SarabunIT๙"/>
          <w:sz w:val="32"/>
          <w:szCs w:val="32"/>
        </w:rPr>
        <w:t xml:space="preserve"> 3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แล้วขอให้ข้อตกลงกับนางสาวนวรัตน์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ตำแหน่งปลัดเทศบาลตำบลว่าจะมุ่งมั่นปฏิบัติราชการให้เกิดผลงานที่ดีตามเป้าหมายของแผนดำเนินงานเพื่อให้เกิดประโยชน์แก่ประชาชนตามข้อตกลงไว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รับข้อตกลงและผู้ทำข้อตกลงได้เข้าใจข้อตกลงการปฏิบัติราชการและเห็นพ้องกันแล้วจึงได้ลงลายมือชื่อไว้เป็นสำคัญ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8074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นางสาวนวรัตน์ 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</w:t>
      </w:r>
      <w:r w:rsidRPr="009876FA">
        <w:rPr>
          <w:rFonts w:ascii="TH SarabunIT๙" w:hAnsi="TH SarabunIT๙" w:cs="TH SarabunIT๙"/>
          <w:sz w:val="32"/>
          <w:szCs w:val="32"/>
        </w:rPr>
        <w:t>)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  <w:t>(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ธนวรรณ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แคล้วคลาด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772F9" w:rsidRPr="009876FA" w:rsidRDefault="00A772F9" w:rsidP="008074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  ปลัดเทศบาลตำบล 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="008074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8074A5" w:rsidRPr="009876FA" w:rsidRDefault="008074A5" w:rsidP="008074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ผู้รับข้อตกลง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ผู้ทำข้อตกลง</w:t>
      </w:r>
    </w:p>
    <w:p w:rsidR="008074A5" w:rsidRPr="009876FA" w:rsidRDefault="008074A5" w:rsidP="008074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74A5" w:rsidRPr="009876FA" w:rsidRDefault="008074A5" w:rsidP="008074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เอกสารประกอบท้ายข้อตกลงการปฏิบัติราชการ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proofErr w:type="spellStart"/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ปีพ</w:t>
      </w:r>
      <w:proofErr w:type="spellEnd"/>
      <w:r w:rsidRPr="009876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หน่วยงานกองคลังเทศบาลตำบลยุโป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ด้านการบริหารภารกิจเพื่อให้เกิดประโยชน์สุขแก่ประชาชน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 xml:space="preserve">1.1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มีการเปิดเผยข้อมูลข่าวสาร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ตามพ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ร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บ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2540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ข้อมูลจัดซื้อจัดจ้าง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ประกาศสอบราคา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ประกวดราคา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จัดทำแผนจัดซื้อจัดจ้าง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หลักเกณฑ์การจัดเก็บภาษีชี้แจงการจัดเก็บภาษีให้ประชาชนเข้าใจรายงานผลการจัดเก็บรายได้ที่เทศบาลจัดเก็บเอ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ประกาศประชาสัมพันธ์วันตรวจรับงานก่อสร้าง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จัดทำคู่มือบริการประชาชน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ตามพ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ร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บ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การอำนวยความสะดวกในการพิจารณาอนุญาตของทางราชการพ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2558 </w:t>
      </w:r>
      <w:r w:rsidRPr="009876FA">
        <w:rPr>
          <w:rFonts w:ascii="TH SarabunIT๙" w:hAnsi="TH SarabunIT๙" w:cs="TH SarabunIT๙"/>
          <w:sz w:val="32"/>
          <w:szCs w:val="32"/>
          <w:cs/>
        </w:rPr>
        <w:t>ในส่วนของงานบริการของกองคลัง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 xml:space="preserve">1.2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การจัดให้มีช่องทางประจำสำหรับเผยแพร่ข้อมูลข่าวสารและผลงานของ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proofErr w:type="gramEnd"/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ทาง</w:t>
      </w:r>
      <w:r w:rsidRPr="009876FA">
        <w:rPr>
          <w:rFonts w:ascii="TH SarabunIT๙" w:hAnsi="TH SarabunIT๙" w:cs="TH SarabunIT๙"/>
          <w:sz w:val="32"/>
          <w:szCs w:val="32"/>
        </w:rPr>
        <w:t xml:space="preserve"> Website </w:t>
      </w:r>
      <w:r w:rsidRPr="009876FA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เสียงตามสาย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บอร์ดประชาสัมพันธ์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ผู้ว่าราชการจังหวัดยะลา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อำเภอเมืองยะลา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กรมบัญชีกลาง</w:t>
      </w:r>
      <w:r w:rsidRPr="009876FA">
        <w:rPr>
          <w:rFonts w:ascii="TH SarabunIT๙" w:hAnsi="TH SarabunIT๙" w:cs="TH SarabunIT๙"/>
          <w:sz w:val="32"/>
          <w:szCs w:val="32"/>
        </w:rPr>
        <w:t xml:space="preserve"> (E – GP)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1.3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การบริหารงบประมาณ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จัดทำรายงานข้อมูลรายรับ</w:t>
      </w:r>
      <w:r w:rsidRPr="009876FA">
        <w:rPr>
          <w:rFonts w:ascii="TH SarabunIT๙" w:hAnsi="TH SarabunIT๙" w:cs="TH SarabunIT๙"/>
          <w:sz w:val="32"/>
          <w:szCs w:val="32"/>
        </w:rPr>
        <w:t xml:space="preserve"> – 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รายจ่ายงบประมาณประจำปีเสนอต่อผู้บังคับบัญชาและเผยแพร่ให้ประชาชนทราบ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ตรวจสอบและควบคุมงบประมาณตามเทศบัญญัติงบประมาณรายจ่ายประจำปี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ตรวจสอบและควบคุมการขอใช้เงินสะสมของเทศบาล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ตรวจสอบเอกสารประกอบฎีกาเบิกจ่ายให้ถูกต้องและเป็นไปตามระเบียบ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การบันทึกบัญชีโครงการการบันทึกบัญชีและการจัดทำรายงานงบการเงินของ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9876FA">
        <w:rPr>
          <w:rFonts w:ascii="TH SarabunIT๙" w:hAnsi="TH SarabunIT๙" w:cs="TH SarabunIT๙"/>
          <w:sz w:val="32"/>
          <w:szCs w:val="32"/>
        </w:rPr>
        <w:t>e–lass</w:t>
      </w:r>
      <w:proofErr w:type="gramEnd"/>
      <w:r w:rsidRPr="009876F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1.4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การรายงานฐานะทางการเงินการคลังและรายงานการเงินต่างๆประจำปีงบประมาณ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รายงานให้หน่วยงานที่เกี่ยวข้องทราบภายในระยะเวลาที่กำหนด</w:t>
      </w:r>
      <w:r w:rsidRPr="009876F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งานสถิติการคลังประจำปีและการให้บริการข้อมูลทางด้านสถิติการคลังส่งให้สำนักงานตรวจเงินแผ่นดิ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สำนักงานคลังจังหวัด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จัดทำผลิตภัณฑ์มวลรวมของจังหวัด</w:t>
      </w:r>
      <w:r w:rsidRPr="009876FA">
        <w:rPr>
          <w:rFonts w:ascii="TH SarabunIT๙" w:hAnsi="TH SarabunIT๙" w:cs="TH SarabunIT๙"/>
          <w:sz w:val="32"/>
          <w:szCs w:val="32"/>
        </w:rPr>
        <w:t xml:space="preserve"> (GPP)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จัดทำระบบข้อมูลกลางองค์กรปกครองส่วนท้องถิ่น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 (Info) </w:t>
      </w:r>
      <w:r w:rsidRPr="009876FA">
        <w:rPr>
          <w:rFonts w:ascii="TH SarabunIT๙" w:hAnsi="TH SarabunIT๙" w:cs="TH SarabunIT๙"/>
          <w:sz w:val="32"/>
          <w:szCs w:val="32"/>
          <w:cs/>
        </w:rPr>
        <w:t>ในส่วนของสถิติการคลัง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รายรับ</w:t>
      </w:r>
      <w:r w:rsidRPr="009876FA">
        <w:rPr>
          <w:rFonts w:ascii="TH SarabunIT๙" w:hAnsi="TH SarabunIT๙" w:cs="TH SarabunIT๙"/>
          <w:sz w:val="32"/>
          <w:szCs w:val="32"/>
        </w:rPr>
        <w:t xml:space="preserve"> –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รายจ่าย</w:t>
      </w:r>
      <w:r w:rsidRPr="009876FA">
        <w:rPr>
          <w:rFonts w:ascii="TH SarabunIT๙" w:hAnsi="TH SarabunIT๙" w:cs="TH SarabunIT๙"/>
          <w:sz w:val="32"/>
          <w:szCs w:val="32"/>
        </w:rPr>
        <w:t xml:space="preserve">)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และการบริหารงบประมาณของ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proofErr w:type="gramEnd"/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จัดทำระบบสารสนเทศการบริหารจัดการเพื่อการวางแผนและประเมินผลการใช้จ่ายงบประมาณของ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sz w:val="32"/>
          <w:szCs w:val="32"/>
        </w:rPr>
        <w:t xml:space="preserve"> (E – Plan) </w:t>
      </w:r>
      <w:r w:rsidRPr="009876FA">
        <w:rPr>
          <w:rFonts w:ascii="TH SarabunIT๙" w:hAnsi="TH SarabunIT๙" w:cs="TH SarabunIT๙"/>
          <w:sz w:val="32"/>
          <w:szCs w:val="32"/>
          <w:cs/>
        </w:rPr>
        <w:t>ในส่วนของรายรับและรายจ่ายประจำปี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จัดทำการเบิกจ่ายเงินภาษีมูลค่าเพิ่ม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/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จัดทำรายงาน</w:t>
      </w:r>
      <w:r w:rsidRPr="009876FA">
        <w:rPr>
          <w:rFonts w:ascii="TH SarabunIT๙" w:hAnsi="TH SarabunIT๙" w:cs="TH SarabunIT๙"/>
          <w:sz w:val="32"/>
          <w:szCs w:val="32"/>
        </w:rPr>
        <w:t>.....</w:t>
      </w: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22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จัดทำรายงานผู้จดทะเบียนพาณิชย์ส่งฝ่ายแผนที่ภาษีและทะเบียนทรัพย์สิน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ด้านการบริหารงานเพื่อให้เกิดสัมฤทธิ์ผลต่อภารกิจของ</w:t>
      </w:r>
      <w:proofErr w:type="spellStart"/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2.1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ดำเนินการ จัดทำข้อตกลงในการปฏิบัติราชการระหว่างส่วนราชการกับผู้บริหารท้องถิ่น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หนังสือว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 435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 11 </w:t>
      </w:r>
      <w:r w:rsidRPr="009876FA">
        <w:rPr>
          <w:rFonts w:ascii="TH SarabunIT๙" w:hAnsi="TH SarabunIT๙" w:cs="TH SarabunIT๙"/>
          <w:sz w:val="32"/>
          <w:szCs w:val="32"/>
          <w:cs/>
        </w:rPr>
        <w:t>ก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sz w:val="32"/>
          <w:szCs w:val="32"/>
        </w:rPr>
        <w:t xml:space="preserve">. 2548)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ข้อตกลงในการปฏิบัติราชการของกองคลังให้ครอบคลุมตามหลักการบริหารกิจการบ้านเมืองที่ดีระหว่างพนักงานท้องถิ่นกับผู้บริหาร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proofErr w:type="gramEnd"/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 xml:space="preserve">2.2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ส่งเสริมพัฒนาความรู้ความสามารถให้แก่ข้าราชการหรือพนักงานส่วนท้องถิ่น</w:t>
      </w:r>
      <w:proofErr w:type="gramEnd"/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ดำเนินการ จัดการอบรมบุคลากรอย่างต่อเนื่อง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ส่งเสริมให้พนักงานอบรมระเบียบ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จริยธรรมคุณธรรมความซื่อสัตย์ให้แก่พนักงาน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พนักงานจ้างกองคลัง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ส่งพนักงานเข้ารับการฝึกอบรมในเรื่องเกี่ยวกับงานในหน้าที่กับหน่วยงานอื่น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 xml:space="preserve">2.3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การจัดวางระบบควบคุมภายในตามระเบียบคณะกรรมการตรวจเงินแผ่นดินว่าด้วยการกำหนดมาตรฐานการควบคุมภาย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ในพ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sz w:val="32"/>
          <w:szCs w:val="32"/>
        </w:rPr>
        <w:t xml:space="preserve"> 2544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จัดทำคำสั่งแต่งตั้งคณะกรรมการติดตามประเมินผลระบบควบคุมภายในให้เป็นปัจจุบัน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ปรับปรุงคำสั่งแบ่งงานภายในหน่วยงานให้ชัดเจนและเป็นปัจจุบัน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right="-56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จัดทำรายงานติดตามประเมินผลการควบคุมภายใน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</w:t>
      </w:r>
      <w:r w:rsidRPr="009876FA">
        <w:rPr>
          <w:rFonts w:ascii="TH SarabunIT๙" w:hAnsi="TH SarabunIT๙" w:cs="TH SarabunIT๙"/>
          <w:sz w:val="32"/>
          <w:szCs w:val="32"/>
        </w:rPr>
        <w:t xml:space="preserve"> 6)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.1,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.2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และภาค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ผนวกก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และภาค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ผนวกข</w:t>
      </w:r>
      <w:proofErr w:type="spellEnd"/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ด้านการบริหารภารกิจอย่างมีประสิทธิภาพและเกิดความคุ้มค่าในเชิงภารกิจ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การบริหารพัสดุ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ดำเนินการ ดังต่อไปนี้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จัดทำรายงานขออนุมัติจัดซื้อ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จัดจ้างต่อผู้มีอำนาจสั่งซื้อสั่งจ้าง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ควบคุมการบริหารสัญญาอย่างมีประสิทธิภาพ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การส่งประกาศและเอกสารการสอบราคา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ประกวดราคาไปเผยแพร่ตามหลักเกณฑ์ที่ระเบียบกำหนด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ให้เจ้าหน้าที่พัสดุปฏิบัติตามจรรยาบรรณของผู้ปฏิบัติงาน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พัสดุพ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sz w:val="32"/>
          <w:szCs w:val="32"/>
        </w:rPr>
        <w:t xml:space="preserve"> 2543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จัดทำสรุปผลการจัดซื้อจัดจ้างทุกรายไตรมาส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จัดทำทะเบียนควบคุมครุภัณฑ์ให้เป็นปัจจุบัน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ควบคุมการใช้วัสดุ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ครุภัณฑ์อย่างคุ้มค่า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ตรวจสอบการรับจ่ายพัสดุและเก็บรักษาพัสดุ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การควบคุมและการจาหน่ายพัสดุประจำปี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การเช่าสังหาริมทรัพย์และอสังหาริมทรัพย์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3.2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มีการจัดทำแผนปฏิบัติการจัดซื้อจัดจ้าง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การติดตามการดำเนินการ เกี่ยวกับระเบียบมท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ว่าด้วยการพัสดุฯมีแผนและจัดซื้อจัดจ้างตามที่ปรากฏในแผน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sz w:val="32"/>
          <w:szCs w:val="32"/>
          <w:cs/>
        </w:rPr>
        <w:t>ตรวจจากแผนการจัดซื้อจัดจ้างประจำปีงบประมาณ</w:t>
      </w:r>
      <w:r w:rsidRPr="009876FA">
        <w:rPr>
          <w:rFonts w:ascii="TH SarabunIT๙" w:hAnsi="TH SarabunIT๙" w:cs="TH SarabunIT๙"/>
          <w:sz w:val="32"/>
          <w:szCs w:val="32"/>
        </w:rPr>
        <w:t xml:space="preserve">)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และประกาศให้ประชาชนทราบ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3.3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การจัดทำระบบแผนที่ภาษีและลงทะเบียนทรัพย์สิน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sz w:val="32"/>
          <w:szCs w:val="32"/>
          <w:cs/>
        </w:rPr>
        <w:t>ด้วยมือหรือ</w:t>
      </w:r>
      <w:r w:rsidRPr="009876FA">
        <w:rPr>
          <w:rFonts w:ascii="TH SarabunIT๙" w:hAnsi="TH SarabunIT๙" w:cs="TH SarabunIT๙"/>
          <w:sz w:val="32"/>
          <w:szCs w:val="32"/>
        </w:rPr>
        <w:t xml:space="preserve"> IT)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ตรวจสอบจากแบบสำรวจ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ผท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.2,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ผท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.3,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ผท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.7,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ผท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.4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และผท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.5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ตรวจสอบจากแผนปฏิบัติการ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/2. </w:t>
      </w:r>
      <w:r w:rsidRPr="009876FA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Pr="009876FA">
        <w:rPr>
          <w:rFonts w:ascii="TH SarabunIT๙" w:hAnsi="TH SarabunIT๙" w:cs="TH SarabunIT๙"/>
          <w:sz w:val="32"/>
          <w:szCs w:val="32"/>
        </w:rPr>
        <w:t xml:space="preserve">..... </w:t>
      </w: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23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ด้านการลดขั้นตอนการปฏิบัติงาน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4.1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ดำเนินการ ลดขั้นตอนการปฏิบัติงานดังนี้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right="-56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มอบอำนาจการตัดสินใจเช่นในการประเมินภาษี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การอนุมัติฎีกา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การมอบอำนาจทาเป็นหนังสือ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คำสั่งระบุชื่อผู้รับมอบอำนาจไว้อย่างชัดเจน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การใช้เทคโนโลยีสารสนเทศหรือโทรคมนาคมเพื่อลดขั้นตอนการปฏิบัติงาน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4.2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มีการจัดทำแผนภูมิลดขั้นตอนและระยะเวลาการดำเนินการ รวมทั้งรายละเอียดอื่นๆประชาสัมพันธ์ให้ประชาชนทราบ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มีการจัดทำแผนภูมิขั้นตอนและกำหนดระยะเวลาและ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ประกาศณ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จุดที่ให้บริการที่ประชาชนสามารถมองเห็นได้อย่างชัดเจน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 xml:space="preserve">5.1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กำหนดระยะเวลาแล้วเสร็จของงานบริการสาธารณะของแต่ละหน่วยงานและประกาศให้ประชาชนทราบตามแนวทางที่มท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9876FA">
        <w:rPr>
          <w:rFonts w:ascii="TH SarabunIT๙" w:hAnsi="TH SarabunIT๙" w:cs="TH SarabunIT๙"/>
          <w:sz w:val="32"/>
          <w:szCs w:val="32"/>
        </w:rPr>
        <w:t xml:space="preserve"> (17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กระบวนงาน</w:t>
      </w:r>
      <w:r w:rsidRPr="009876FA">
        <w:rPr>
          <w:rFonts w:ascii="TH SarabunIT๙" w:hAnsi="TH SarabunIT๙" w:cs="TH SarabunIT๙"/>
          <w:sz w:val="32"/>
          <w:szCs w:val="32"/>
        </w:rPr>
        <w:t>)</w:t>
      </w:r>
      <w:proofErr w:type="gramEnd"/>
      <w:r w:rsidRPr="009876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right="-56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มีการกำหนดระยะเวลาและประกาศให้ประชาชนทราบครบทุกกระบวนงานรวมทั้งเพิ่มกระบวนงานบริการอื่นๆ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ให้บริการจดทะเบียนพาณิชย์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5.2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การจัดบริการเพื่ออำนวยความสะดวกให้แก่ประชา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ชนณ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สำนักงาน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จัดเก้าอี้รองรับบริการประชาชนอย่างเพียงพอ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มีป้ายบอกทางให้กับผู้มารับบริการ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แผนผังกำหนดผู้รับผิดชอบแต่ละขั้นตอนที่ชัดเจน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มีแบบคำร้องพร้อมตัวอย่าง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มีจุดประชาสัมพันธ์และเจ้าหน้าที่ประจำอยู่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มีบริการในเวลาพักเที่ยงหรือวันหยุด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แผ่นพับ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น้ำดื่มบริการ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มีเจ้าหน้าที่รับเรื่องราวร้องทุกข์กรณีไม่ได้รับความเป็นธรรมตามคู่มือบริการประชาชน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การอำนวยความสะดวกในการพิจารณาอนุญาตของทางราชการพ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sz w:val="32"/>
          <w:szCs w:val="32"/>
        </w:rPr>
        <w:t xml:space="preserve"> 2558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47A7BE31" wp14:editId="09383EFD">
            <wp:extent cx="1190625" cy="1162050"/>
            <wp:effectExtent l="0" t="0" r="9525" b="0"/>
            <wp:docPr id="9" name="รูปภาพ 9" descr="http://intranet.m-culture.go.th/khonkaen/t1/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                         ข้อตกลงการปฏิบัติราชการ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กองช่างเทศบาลตำบลยุโป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ประจำปีงบประมาณพ</w:t>
      </w:r>
      <w:r w:rsidRPr="009876FA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9876FA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0A3C01">
        <w:rPr>
          <w:rFonts w:ascii="TH SarabunIT๙" w:hAnsi="TH SarabunIT๙" w:cs="TH SarabunIT๙"/>
          <w:b/>
          <w:bCs/>
          <w:sz w:val="36"/>
          <w:szCs w:val="36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ข้อตกลงระหว่าง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นางสาวนวรัตน์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ตำแหน่งปลัดเทศบาลตำบล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ผู้รับข้อตกลง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A772F9" w:rsidRPr="009876FA" w:rsidRDefault="000A3C01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นางสาวนวรัตน์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="00A772F9" w:rsidRPr="009876F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รก.</w:t>
      </w:r>
      <w:r w:rsidR="00A772F9" w:rsidRPr="009876FA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="00A772F9" w:rsidRPr="009876FA">
        <w:rPr>
          <w:rFonts w:ascii="TH SarabunIT๙" w:hAnsi="TH SarabunIT๙" w:cs="TH SarabunIT๙"/>
          <w:sz w:val="32"/>
          <w:szCs w:val="32"/>
          <w:cs/>
        </w:rPr>
        <w:tab/>
      </w:r>
      <w:r w:rsidR="00A772F9" w:rsidRPr="009876FA">
        <w:rPr>
          <w:rFonts w:ascii="TH SarabunIT๙" w:hAnsi="TH SarabunIT๙" w:cs="TH SarabunIT๙"/>
          <w:sz w:val="32"/>
          <w:szCs w:val="32"/>
          <w:cs/>
        </w:rPr>
        <w:tab/>
        <w:t>ผู้ทำข้อตกลง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ข้าพเจ้านายเชิดวุฒิ   เชื้อทอง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ตำแหน่งผู้อำนวยการกองช่าง ตกลงที่จะดำเนินการ ตามแผนดำเนินงาน ที่แนบท้ายให้แล้วเสร็จในเวลา</w:t>
      </w:r>
      <w:r w:rsidRPr="009876FA">
        <w:rPr>
          <w:rFonts w:ascii="TH SarabunIT๙" w:hAnsi="TH SarabunIT๙" w:cs="TH SarabunIT๙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sz w:val="32"/>
          <w:szCs w:val="32"/>
          <w:cs/>
        </w:rPr>
        <w:t>ปีเริ่มตั้งแต่วันที่</w:t>
      </w:r>
      <w:r w:rsidRPr="009876FA">
        <w:rPr>
          <w:rFonts w:ascii="TH SarabunIT๙" w:hAnsi="TH SarabunIT๙" w:cs="TH SarabunIT๙"/>
          <w:sz w:val="32"/>
          <w:szCs w:val="32"/>
        </w:rPr>
        <w:t xml:space="preserve"> 1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876FA">
        <w:rPr>
          <w:rFonts w:ascii="TH SarabunIT๙" w:hAnsi="TH SarabunIT๙" w:cs="TH SarabunIT๙"/>
          <w:sz w:val="32"/>
          <w:szCs w:val="32"/>
        </w:rPr>
        <w:t xml:space="preserve"> 30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กันยายน                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ละเอียดของข้อตกลงได้แก่แผนดำเนินงานซึ่งตั้งเป้าหมายจะแล้วเสร็จและรายละเอียดอื่นๆตามที่ปรากฏอยู่ในเอกสารประกอบท้ายข้อตกลง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 xml:space="preserve">ข้าพเจ้านางสาวนวรัตน์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นทองตำแหน่งปลัดเทศบาลตำบลในฐานะผู้บริหารเทศบาลตำบล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       ยุโปได้พิจารณาและเห็นชอบแผนดำเนินงานซึ่งตั้งเป้าหมายจะแล้วเสร็จและรายละเอียดอื่นๆตามที่ปรากฏอยู่ในเอกสารประกอบท้ายข้อตกลงนี้และข้าพเจ้ายินดีจะให้คำแนะนำกำกับและตรวจสอบผลการปฏิบัติราชการของนายเชิดวุฒิ   เชื้อทอง  ตำแหน่งผู้อำนวยการกองช่าง ให้เป็นไปตามข้อตกลงที่จัดทำขึ้นนี้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ข้าพเจ้านายเชิดวุฒิ   เชื้อทอง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ตำแหน่งผู้อำนวยการกองช่าง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ได้ทำความเข้าใจข้อตกลงตามข้อ</w:t>
      </w:r>
      <w:r w:rsidRPr="009876FA">
        <w:rPr>
          <w:rFonts w:ascii="TH SarabunIT๙" w:hAnsi="TH SarabunIT๙" w:cs="TH SarabunIT๙"/>
          <w:sz w:val="32"/>
          <w:szCs w:val="32"/>
        </w:rPr>
        <w:t xml:space="preserve"> 3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 xml:space="preserve">แล้วขอให้ข้อตกลงกับนางสาวนวรัตน์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ตำแหน่งปลัดเทศบาลตำบลว่าจะมุ่งมั่นปฏิบัติราชการให้เกิดผลงานที่ดีตามเป้าหมายของแผนดำเนินงานเพื่อให้เกิดประโยชน์แก่ประชาชนตามข้อตกลงไว้</w:t>
      </w:r>
      <w:proofErr w:type="gramEnd"/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รับข้อตกลงและผู้ทำข้อตกลงได้เข้าใจข้อตกลงการปฏิบัติราชการและเห็นพ้องกันแล้วจึงได้ลงลายมือชื่อไว้เป็นสำคัญ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นางสาวนวรัตน์ 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</w:t>
      </w:r>
      <w:r w:rsidRPr="009876FA">
        <w:rPr>
          <w:rFonts w:ascii="TH SarabunIT๙" w:hAnsi="TH SarabunIT๙" w:cs="TH SarabunIT๙"/>
          <w:sz w:val="32"/>
          <w:szCs w:val="32"/>
        </w:rPr>
        <w:t>)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876FA">
        <w:rPr>
          <w:rFonts w:ascii="TH SarabunIT๙" w:hAnsi="TH SarabunIT๙" w:cs="TH SarabunIT๙"/>
          <w:sz w:val="32"/>
          <w:szCs w:val="32"/>
        </w:rPr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3C01" w:rsidRPr="009876FA">
        <w:rPr>
          <w:rFonts w:ascii="TH SarabunIT๙" w:hAnsi="TH SarabunIT๙" w:cs="TH SarabunIT๙"/>
          <w:sz w:val="32"/>
          <w:szCs w:val="32"/>
          <w:cs/>
        </w:rPr>
        <w:t>นางสาวนวรัตน์</w:t>
      </w:r>
      <w:proofErr w:type="gramEnd"/>
      <w:r w:rsidR="000A3C01" w:rsidRPr="009876F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0A3C01"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="000A3C01" w:rsidRPr="009876FA">
        <w:rPr>
          <w:rFonts w:ascii="TH SarabunIT๙" w:hAnsi="TH SarabunIT๙" w:cs="TH SarabunIT๙"/>
          <w:sz w:val="32"/>
          <w:szCs w:val="32"/>
          <w:cs/>
        </w:rPr>
        <w:t>นทอง</w:t>
      </w:r>
      <w:r w:rsidR="000A3C01"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0A3C01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  ปลัดเทศบาลตำบล 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="000A3C01" w:rsidRPr="009876FA">
        <w:rPr>
          <w:rFonts w:ascii="TH SarabunIT๙" w:hAnsi="TH SarabunIT๙" w:cs="TH SarabunIT๙"/>
          <w:sz w:val="32"/>
          <w:szCs w:val="32"/>
          <w:cs/>
        </w:rPr>
        <w:t xml:space="preserve">ปลัดเทศบาลตำบล </w:t>
      </w:r>
      <w:r w:rsidR="000A3C01">
        <w:rPr>
          <w:rFonts w:ascii="TH SarabunIT๙" w:hAnsi="TH SarabunIT๙" w:cs="TH SarabunIT๙" w:hint="cs"/>
          <w:sz w:val="32"/>
          <w:szCs w:val="32"/>
          <w:cs/>
        </w:rPr>
        <w:t xml:space="preserve">รักษาราชการแทน </w:t>
      </w:r>
    </w:p>
    <w:p w:rsidR="00A772F9" w:rsidRPr="009876FA" w:rsidRDefault="000A3C01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="00A772F9" w:rsidRPr="009876FA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:rsidR="008074A5" w:rsidRPr="009876FA" w:rsidRDefault="008074A5" w:rsidP="008074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ผู้รับข้อตกลง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ผู้ทำข้อตกลง</w:t>
      </w:r>
    </w:p>
    <w:p w:rsidR="008074A5" w:rsidRPr="009876FA" w:rsidRDefault="008074A5" w:rsidP="008074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74A5" w:rsidRPr="009876FA" w:rsidRDefault="008074A5" w:rsidP="008074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A772F9" w:rsidRPr="008074A5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เอกสารประกอบท้ายข้อตกลงการปฏิบัติราชการ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proofErr w:type="spellStart"/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ปีพ</w:t>
      </w:r>
      <w:proofErr w:type="spellEnd"/>
      <w:r w:rsidRPr="009876F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หน่วยงานกองช่างเทศบาลตำบลยุโป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ด้านการบริหารภารกิจเพื่อให้เกิดประโยชน์สุขแก่ประชาชน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 xml:space="preserve">1.1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มีการเปิดเผยข้อมูลข่าวสาร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ตามพ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ร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บ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2540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มีการเผยแพร่ข้อมูลข่าวสารทางอินเตอร์เน็ต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มีการเก็บบันทึกสถิติประชาชนมาขอข้อมูลข่าวสาร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มีการกำหนดภารกิจในส่วนราชการเป็นไปโดยซื่อสัตย์สุจริต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 มีคำสั่งแต่งตั้งเจ้าหน้าที่ผู้รับผิดชอบ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 xml:space="preserve">1.2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การจัดวางระบบควบคุมภายในตามระเบียบคณะกรรมการตรวจเงินแผ่นดินว่าด้วยการกำหนดมาตรฐานการควบคุมภาย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ในพ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sz w:val="32"/>
          <w:szCs w:val="32"/>
        </w:rPr>
        <w:t xml:space="preserve"> 2544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จัดทำคำสั่งแต่งตั้งคณะกรรมการติดตามประเมินผลระบบการควบคุมภายในให้เป็นปัจจุบัน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ดำเนินการ ติดตามประเมินผลระบบควบคุมภายใน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-มีคำสั่งแบ่งงานภายในของหน่วยงานที่ชัดเจนและเป็นปัจจุบัน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ด้านการบริหารงานเพื่อให้เกิดผลสัมฤทธิ์ต่อภารกิจ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การจัดทำข้อตกลงในการปฏิบัติราชการระหว่างส่วนราชการกับผู้บริหารท้องถิ่น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หนังสือว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 435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 11 </w:t>
      </w:r>
      <w:r w:rsidRPr="009876FA">
        <w:rPr>
          <w:rFonts w:ascii="TH SarabunIT๙" w:hAnsi="TH SarabunIT๙" w:cs="TH SarabunIT๙"/>
          <w:sz w:val="32"/>
          <w:szCs w:val="32"/>
          <w:cs/>
        </w:rPr>
        <w:t>ก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sz w:val="32"/>
          <w:szCs w:val="32"/>
        </w:rPr>
        <w:t xml:space="preserve">. 2549)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จัดทำข้อตกลงในการปฏิบัติราชการของสำนักการช่างให้ครอบคลุมตามหลักการบริหารกิจการ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บ้านเมืองที่ดีระหว่างพนักงานท้องถิ่นกับผู้บริหาร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การนำโครงการ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กิจกรรมในแผนพัฒนาสามปีไปดำเนินการ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2.2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ส่งเสริมพัฒนาความรู้ความสามารถในส่วนราชการเพื่อให้มีลักษณะเป็นองค์กรแห่งการเรียนรู้อย่างสม่ำเสมอ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จัดอบรมเพื่อเพิ่มความรู้และทักษะในการปฏิบัติงานให้แก่พนักงาน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ลูกจ้างกองช่าง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ด้านการบริการภารกิจอย่างมีประสิทธิภาพและเกิดความคุ้มค่าในเชิงภารกิจ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ให้บริการประชาชนเกี่ยวกับการรับเอาสิ่งปลูกสร้างเพื่อประโยชน์ในการจัดทำธุรการกับสถาบันทางการเงิ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3.2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ให้บริการด้านสิ่งแวดล้อมการบริการดูแลรักษาคูคลองแหล่งน้าสาธารณะการให้บริการดูแลรักษาท่อระบายน้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มีการเตรียมเอกสารหลักฐานที่เกี่ยวข้องเฉพาะเรื่อง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มีการกำหนดระยะเวลาในการดำเนินการ ที่ชัดเจน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มีการจัดทำแผนดำเนินการ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/3.3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กระบวน</w:t>
      </w:r>
      <w:r w:rsidRPr="009876FA">
        <w:rPr>
          <w:rFonts w:ascii="TH SarabunIT๙" w:hAnsi="TH SarabunIT๙" w:cs="TH SarabunIT๙"/>
          <w:sz w:val="32"/>
          <w:szCs w:val="32"/>
        </w:rPr>
        <w:t xml:space="preserve">..... </w:t>
      </w: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28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3.3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กระบวนการแก้ไขปัญหาความเดือดร้อนของประชาชน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การจัดทำบัญชีรับเรื่องราวร้องเรียนร้องทุกข์พร้อมรายงาน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มอบหมายเจ้าหน้าที่ผู้รับผิดชอบเร่งรัดดำเนินการ กำหนดแนวทางการดำเนินการ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การดำเนินการ แก้ไขปัญหาหรือแจ้งผลความคืบหน้าให้ประชาชนทราบตามกระบวนการ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จัดรายงานผลการแก้ไขปัญหาและแก้ไขให้ทราบและปรับปรุงกระบวนการแก้ปัญหา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ด้านการลดขั้นตอนการปฏิบัติงาน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อบอำนาจการตัดสินใจในการพิจารณาการสั่งการอนุญาตอนุมัติหรือการปฏิบัติราชการในเรื่องที่ให้บริการ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4.2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แผนภูมิขั้นตอนและระยะเวลาการดำเนินการ รวมทั้งรายละเอียดอื่นๆประชาสัมพันธ์ให้ประชาชนทราบ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การจัดทำแผนภูมิขั้นตอนและระยะเวลา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ประกาศณ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จุดบริการที่ประชาชนมองเห็นชัดเจนรวมทั้งประชาสัมพันธ์ให้ทราบโดยวิธีอื่นๆ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4.3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การเผยแพร่ขั้นตอนและระยะเวลาในการให้บริการ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คำสั่ง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แผ่นพับ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ใบปลิว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ทางอินเตอร์เน็ต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เอกสารต่างๆ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เสียงตามสาย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ด้านการปรับปรุงภารกิจขององค์กรปกครองส่วนท้องถิ่น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5.1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การทบทวนปรับปรุงเปลี่ยนแปลงหรือยกเลิกบทบาทภารกิจหรือเทศบัญญัติ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การตั้งคณะทำงานโดยการวิเคราะห์ทบทวนเทศบัญญัติระเบียบเทศบาลหรือภารกิจ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การบันทึกวิเคราะห์และสรุปผลการพิจารณาเสนอผู้บริหาร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รวบรวมข้อกฎหมายที่ประชาชนควรรู้เพื่อประชาสัมพันธ์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ด้านการอำนวยความสะดวกและการตอบสนองความต้องการของประชาชน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6.1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มีการอำนวยความสะดวกแก่ประชาชนในการขอรับบริการ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กำหนดให้มีแผนภูมิแสดงขั้นตอนและระยะเวลาการปฏิบัติงานของกองช่างให้ประชาชนทราบ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จัดให้มีบอร์ดประชาสัมพันธ์งานของกองช่าง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นำข่าวสารการบริการสาธารณะเสนอทางเว็บไซต์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มีกล่องตู้รับฟังความคิดเห็น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มีแบบคำร้องพร้อมตัวอย่าง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sz w:val="32"/>
          <w:szCs w:val="32"/>
        </w:rPr>
        <w:t xml:space="preserve">/- 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มีเอกสาร</w:t>
      </w:r>
      <w:r w:rsidRPr="009876FA">
        <w:rPr>
          <w:rFonts w:ascii="TH SarabunIT๙" w:hAnsi="TH SarabunIT๙" w:cs="TH SarabunIT๙"/>
          <w:sz w:val="32"/>
          <w:szCs w:val="32"/>
        </w:rPr>
        <w:t>.....</w:t>
      </w:r>
      <w:proofErr w:type="gramEnd"/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มีเอกสาร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แผ่นพับประชาสัมพันธ์ข้อมูลข่าวสารต่าง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6.2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ตอบข้อร้องขอหรือร้องเรียนหรือแจ้งผลการดำเนินการ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ตอบข้อร้องขอหรือร้องเรียนเกี่ยวกับเหตุเดือดร้อนรำคาญหรือแจ้งผลการดำเนินการ เป็นหนังสือให้ประชาชนทราบตามกำหนดระยะเวลาที่ประกาศไว้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  <w:sectPr w:rsidR="00A772F9" w:rsidRPr="009876FA" w:rsidSect="00DD427B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 w:rsidRPr="009876FA">
        <w:rPr>
          <w:rFonts w:ascii="TH SarabunIT๙" w:hAnsi="TH SarabunIT๙" w:cs="TH SarabunIT๙"/>
          <w:color w:val="000000"/>
          <w:sz w:val="36"/>
          <w:szCs w:val="36"/>
        </w:rPr>
        <w:t>**********************************************</w:t>
      </w: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03550045" wp14:editId="6EF8097E">
            <wp:extent cx="1190625" cy="1162050"/>
            <wp:effectExtent l="0" t="0" r="9525" b="0"/>
            <wp:docPr id="10" name="รูปภาพ 10" descr="http://intranet.m-culture.go.th/khonkaen/t1/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                         ข้อตกลงการปฏิบัติราชการ</w:t>
      </w:r>
    </w:p>
    <w:p w:rsidR="00A772F9" w:rsidRPr="009876FA" w:rsidRDefault="00E7569B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กองการศึกษา</w:t>
      </w:r>
      <w:r w:rsidR="00A772F9"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เทศบาลตำบลยุโป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ประจำปีงบประมาณพ</w:t>
      </w:r>
      <w:r w:rsidRPr="009876FA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9876FA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9876FA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0A3C01">
        <w:rPr>
          <w:rFonts w:ascii="TH SarabunIT๙" w:hAnsi="TH SarabunIT๙" w:cs="TH SarabunIT๙"/>
          <w:b/>
          <w:bCs/>
          <w:sz w:val="36"/>
          <w:szCs w:val="36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ข้อตกลงระหว่าง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นางสาวนวรัตน์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ตำแหน่งปลัดเทศบาลตำบล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ผู้รับข้อตกลง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นางสาวนวรัตน์ 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ตำแหน่งปลัดเทศบาลตำบล</w:t>
      </w:r>
      <w:r w:rsidRPr="009876FA">
        <w:rPr>
          <w:rFonts w:ascii="TH SarabunIT๙" w:hAnsi="TH SarabunIT๙" w:cs="TH SarabunIT๙"/>
          <w:sz w:val="32"/>
          <w:szCs w:val="32"/>
          <w:cs/>
        </w:rPr>
        <w:tab/>
      </w:r>
      <w:r w:rsidRPr="009876FA">
        <w:rPr>
          <w:rFonts w:ascii="TH SarabunIT๙" w:hAnsi="TH SarabunIT๙" w:cs="TH SarabunIT๙"/>
          <w:sz w:val="32"/>
          <w:szCs w:val="32"/>
          <w:cs/>
        </w:rPr>
        <w:tab/>
        <w:t>ผู้ทำข้อตกลง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 รก.ผู้อำนวยการกองการศึกษา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sz w:val="32"/>
          <w:szCs w:val="32"/>
          <w:cs/>
        </w:rPr>
        <w:t>ข้าพเจ้านางสาวนวรัตน์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นทองตำแหน่งปลัดเทศบาลตำบล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>รักษาราชการแทนผู้อำนวยการกองการศึกษา  ตกลงที่จะดำเนินการ</w:t>
      </w:r>
      <w:proofErr w:type="gramEnd"/>
      <w:r w:rsidRPr="009876FA">
        <w:rPr>
          <w:rFonts w:ascii="TH SarabunIT๙" w:hAnsi="TH SarabunIT๙" w:cs="TH SarabunIT๙"/>
          <w:sz w:val="32"/>
          <w:szCs w:val="32"/>
          <w:cs/>
        </w:rPr>
        <w:t xml:space="preserve"> ตามแผนดำเนินงาน ที่แนบท้ายให้แล้วเสร็จในเวลา</w:t>
      </w:r>
      <w:r w:rsidRPr="009876FA">
        <w:rPr>
          <w:rFonts w:ascii="TH SarabunIT๙" w:hAnsi="TH SarabunIT๙" w:cs="TH SarabunIT๙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sz w:val="32"/>
          <w:szCs w:val="32"/>
          <w:cs/>
        </w:rPr>
        <w:t>ปีเริ่มตั้งแต่วันที่</w:t>
      </w:r>
      <w:r w:rsidRPr="009876FA">
        <w:rPr>
          <w:rFonts w:ascii="TH SarabunIT๙" w:hAnsi="TH SarabunIT๙" w:cs="TH SarabunIT๙"/>
          <w:sz w:val="32"/>
          <w:szCs w:val="32"/>
        </w:rPr>
        <w:t xml:space="preserve"> 1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876FA">
        <w:rPr>
          <w:rFonts w:ascii="TH SarabunIT๙" w:hAnsi="TH SarabunIT๙" w:cs="TH SarabunIT๙"/>
          <w:sz w:val="32"/>
          <w:szCs w:val="32"/>
        </w:rPr>
        <w:t xml:space="preserve"> 30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กันยายน พ</w:t>
      </w:r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sz w:val="32"/>
          <w:szCs w:val="32"/>
          <w:cs/>
        </w:rPr>
        <w:t>รายละเอียดของข้อตกลงได้แก่แผนดำเนินงานซึ่งตั้งเป้าหมายจะแล้วเสร็จและรายละเอียดอื่นๆตามที่ปรากฏอยู่ในเอกสารประกอบท้ายข้อตกลง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 xml:space="preserve">ข้าพเจ้านางสาวนวรัตน์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นทองตำแหน่งปลัดเทศบาลตำบลในฐานะผู้บริหาร</w:t>
      </w:r>
      <w:proofErr w:type="gramEnd"/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เทศบาลตำบล ยุโปได้พิจารณาและเห็นชอบแผนดำเนินงานซึ่งตั้งเป้าหมายจะแล้วเสร็จและรายละเอียดอื่นๆตามที่ปรากฏอยู่ในเอกสารประกอบท้ายข้อตกลงนี้และข้าพเจ้ายินดีจะให้คำแนะนำกำกับและตรวจสอบผลการปฏิบัติราชการของนางสาวนวรัตน์ 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นทองตำแหน่งปลัดเทศบาลตำบลรักษาราชการแทนผู้อำนวยการ                 กองการศึกษาให้เป็นไปตามข้อตกลงที่จัดทำขึ้นนี้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ข้าพเจ้านางสาวนวรัตน์ 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นทองตำแหน่งปลัดเทศบาลตำบลรักษาราชการแทนผู้อำนวยการกองการศึกษาได้ทำความเข้าใจข้อตกลงตามข้อ</w:t>
      </w:r>
      <w:r w:rsidRPr="009876FA">
        <w:rPr>
          <w:rFonts w:ascii="TH SarabunIT๙" w:hAnsi="TH SarabunIT๙" w:cs="TH SarabunIT๙"/>
          <w:sz w:val="32"/>
          <w:szCs w:val="32"/>
        </w:rPr>
        <w:t xml:space="preserve"> 3 </w:t>
      </w:r>
      <w:proofErr w:type="gramStart"/>
      <w:r w:rsidRPr="009876FA">
        <w:rPr>
          <w:rFonts w:ascii="TH SarabunIT๙" w:hAnsi="TH SarabunIT๙" w:cs="TH SarabunIT๙"/>
          <w:sz w:val="32"/>
          <w:szCs w:val="32"/>
          <w:cs/>
        </w:rPr>
        <w:t xml:space="preserve">แล้วขอให้ข้อตกลงกับนางสาวนวรัตน์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ตำแหน่งปลัดเทศบาลตำบลว่าจะมุ่งมั่นปฏิบัติราชการให้เกิดผลงานที่ดีตามเป้าหมายของแผนดำเนินงานเพื่อให้เกิดประโยชน์แก่ประชาชนตามข้อตกลงไว้</w:t>
      </w:r>
      <w:proofErr w:type="gramEnd"/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รับข้อตกลงและผู้ทำข้อตกลงได้เข้าใจข้อตกลงการปฏิบัติราชการและเห็นพ้องกันแล้วจึงได้ลงลายมือชื่อไว้เป็นสำคัญ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นางสาวนวรัตน์  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</w:t>
      </w:r>
      <w:r w:rsidRPr="009876FA">
        <w:rPr>
          <w:rFonts w:ascii="TH SarabunIT๙" w:hAnsi="TH SarabunIT๙" w:cs="TH SarabunIT๙"/>
          <w:sz w:val="32"/>
          <w:szCs w:val="32"/>
        </w:rPr>
        <w:t>)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9876FA">
        <w:rPr>
          <w:rFonts w:ascii="TH SarabunIT๙" w:hAnsi="TH SarabunIT๙" w:cs="TH SarabunIT๙"/>
          <w:sz w:val="32"/>
          <w:szCs w:val="32"/>
        </w:rPr>
        <w:t>(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นางสาวนวรัตน์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เพ็ชรเรือ</w:t>
      </w:r>
      <w:proofErr w:type="spellEnd"/>
      <w:r w:rsidRPr="009876FA">
        <w:rPr>
          <w:rFonts w:ascii="TH SarabunIT๙" w:hAnsi="TH SarabunIT๙" w:cs="TH SarabunIT๙"/>
          <w:sz w:val="32"/>
          <w:szCs w:val="32"/>
          <w:cs/>
        </w:rPr>
        <w:t>นทอง</w:t>
      </w:r>
      <w:proofErr w:type="gramEnd"/>
      <w:r w:rsidRPr="009876F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6480" w:hanging="5805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     ปลัดเทศบาลตำบล                                           </w:t>
      </w:r>
      <w:r w:rsidR="00D9742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ปลัดเทศบาลตำบล  รักษาราชการแทน 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6480" w:hanging="5805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  <w:r w:rsidR="00D974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876FA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ผู้อำนวยการกองการศึกษา</w:t>
      </w:r>
    </w:p>
    <w:p w:rsidR="00D9742E" w:rsidRPr="009876FA" w:rsidRDefault="00D9742E" w:rsidP="00D974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ผู้รับข้อตกลง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ผู้ทำข้อตกลง</w:t>
      </w:r>
    </w:p>
    <w:p w:rsidR="00D9742E" w:rsidRPr="009876FA" w:rsidRDefault="00D9742E" w:rsidP="00D974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 w:rsidRPr="009876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9876FA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proofErr w:type="spellStart"/>
      <w:r w:rsidRPr="009876FA">
        <w:rPr>
          <w:rFonts w:ascii="TH SarabunIT๙" w:hAnsi="TH SarabunIT๙" w:cs="TH SarabunIT๙"/>
          <w:sz w:val="32"/>
          <w:szCs w:val="32"/>
          <w:cs/>
        </w:rPr>
        <w:t>ตุลาคมพ</w:t>
      </w:r>
      <w:proofErr w:type="spellEnd"/>
      <w:r w:rsidRPr="009876FA">
        <w:rPr>
          <w:rFonts w:ascii="TH SarabunIT๙" w:hAnsi="TH SarabunIT๙" w:cs="TH SarabunIT๙"/>
          <w:sz w:val="32"/>
          <w:szCs w:val="32"/>
        </w:rPr>
        <w:t>.</w:t>
      </w:r>
      <w:r w:rsidRPr="009876FA">
        <w:rPr>
          <w:rFonts w:ascii="TH SarabunIT๙" w:hAnsi="TH SarabunIT๙" w:cs="TH SarabunIT๙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sz w:val="32"/>
          <w:szCs w:val="32"/>
        </w:rPr>
        <w:t>2561</w:t>
      </w:r>
      <w:r w:rsidRPr="009876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742E" w:rsidRPr="009876FA" w:rsidRDefault="00D9742E" w:rsidP="00D974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jc w:val="thaiDistribute"/>
        <w:rPr>
          <w:rFonts w:ascii="TH SarabunIT๙" w:hAnsi="TH SarabunIT๙" w:cs="TH SarabunIT๙"/>
        </w:rPr>
      </w:pPr>
    </w:p>
    <w:p w:rsidR="00A772F9" w:rsidRPr="009876FA" w:rsidRDefault="00A772F9" w:rsidP="00A772F9">
      <w:pPr>
        <w:jc w:val="thaiDistribute"/>
        <w:rPr>
          <w:rFonts w:ascii="TH SarabunIT๙" w:hAnsi="TH SarabunIT๙" w:cs="TH SarabunIT๙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ประจำ</w:t>
      </w:r>
      <w:proofErr w:type="spellStart"/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ปีพ</w:t>
      </w:r>
      <w:proofErr w:type="spellEnd"/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0A3C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2562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หน่วยงานกองการศึกษาเทศบาลตำบลยุโป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</w:rPr>
        <w:t>******************************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ด้านการบริหารภารกิจเพื่อให้เกิดประโยชน์สุขแก่ประชาชน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1.1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การปฏิบัติตามพระราชบัญญัติข้อมูลข่าวสารของทางราชการพ</w:t>
      </w:r>
      <w:r w:rsidRPr="009876FA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000000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 2540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มีการเผยแพร่ข้อมูลข่าวสารทางอินเตอร์เน็ต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มีการเก็บบันทึกสถิติประชาชนที่มาขอข้อมูลข่าวสาร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ช่องทางประชาสัมพันธ์สำหรับเผยแพร่ข้อมูลข่าวสารและผลงานของเทศบาล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เว็บไซต์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แผ่นพับ</w:t>
      </w: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ใบปลิว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การจัดวางระบบควบคุมภายในตามระเบียบคณะกรรมการตรวจเงินแผ่นดินว่าด้วยการกำหนดมาตรฐานการควบคุมภาย</w:t>
      </w:r>
      <w:proofErr w:type="spellStart"/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ในพ</w:t>
      </w:r>
      <w:proofErr w:type="spellEnd"/>
      <w:r w:rsidRPr="009876FA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000000"/>
          <w:sz w:val="32"/>
          <w:szCs w:val="32"/>
        </w:rPr>
        <w:t>.</w:t>
      </w:r>
      <w:proofErr w:type="gramEnd"/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 2544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มีคำสั่งแบ่งงานภายในของหน่วยงานที่ชัดเจนและเป็นปัจจุบัน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 ติดตามและประเมินผลระบบควบคุมภายใน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การนำจุดอ่อนจากรายงานการติดตามประเมินผลการควบคุมภายในในระดับหน่วยงานย่อย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สำนัก</w:t>
      </w: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กอง</w:t>
      </w: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และระดับองค์กรไปดำเนินการ 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ด้านการบริหารงานเพื่อให้เกิดผลสัมฤทธิ์ต่อภารกิจ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การจัดทำข้อตกลงในการปฏิบัติราชการระหว่างส่วนราชการกับผู้บริหารท้องถิ่น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จัดทำข้อตกลงในการปฏิบัติราชการของกองการศึกษาให้ครอบคลุมตามหลักการบริหารกิจการบ้านเมืองที่ดี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ด้านการบริการภารกิจอย่างมีประสิทธิภาพและเกิดความคุ้มค่าในเชิงภารกิจ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การบริหารพัสดุของกองการศึกษา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รายงานขออนุมัติจัดซื้อจัดจ้างในส่วนของกองการศึกษาให้เป็นไปตามแผนพัฒนาเทศบาลแผนการใช้จ่ายเงินและงบประมาณ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การจัดทำบัญชีควบคุมและตรวจสอบการใช้ครุภัณฑ์ของกองให้เป็นปัจจุบัน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ด้านการลดขั้นตอนการปฏิบัติงาน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4.1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การลดขั้นตอนการปฏิบัติงาน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มอบอำนาจการตัดสินใจในการพิจารณาการสั่งการอนุญาตหรือการปฏิบัติราชการในเรื่องที่ให้บริการ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 ควบคุมกระบวนงานของกองการศึกษาให้เป็นไปตามกำหนดเวลา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9876FA">
        <w:rPr>
          <w:rFonts w:ascii="TH SarabunIT๙" w:hAnsi="TH SarabunIT๙" w:cs="TH SarabunIT๙"/>
          <w:color w:val="000000"/>
          <w:sz w:val="32"/>
          <w:szCs w:val="32"/>
        </w:rPr>
        <w:t xml:space="preserve">/5. </w:t>
      </w:r>
      <w:r w:rsidRPr="009876FA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</w:t>
      </w:r>
      <w:r w:rsidRPr="009876FA">
        <w:rPr>
          <w:rFonts w:ascii="TH SarabunIT๙" w:hAnsi="TH SarabunIT๙" w:cs="TH SarabunIT๙"/>
          <w:color w:val="000000"/>
          <w:sz w:val="32"/>
          <w:szCs w:val="32"/>
        </w:rPr>
        <w:t>....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:rsidR="00A772F9" w:rsidRPr="009876FA" w:rsidRDefault="00A772F9" w:rsidP="00A772F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ด้านการปรับปรุงภารกิจขององค์กรปกครองส่วนท้องถิ่น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5.1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การทบทวนปรับปรุงเปลี่ยนแปลงหรือยกเลิกบทบาทภารกิจ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การตั้งคณะทำงานโดยการวิเคราะห์ทบทวนภารกิจหรือขั้นตอนการปฏิบัติงาน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การบันทึกวิเคราะห์และสรุปผลการพิจารณาเสนอผู้บริหาร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ด้านการอำนวยความสะดวกและการตอบสนองความต้องการของประชาชน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6.1 </w:t>
      </w:r>
      <w:r w:rsidRPr="009876FA">
        <w:rPr>
          <w:rFonts w:ascii="TH SarabunIT๙" w:hAnsi="TH SarabunIT๙" w:cs="TH SarabunIT๙"/>
          <w:sz w:val="32"/>
          <w:szCs w:val="32"/>
          <w:cs/>
        </w:rPr>
        <w:t>จัดบริการเพื่ออำนวยความสะดวกที่จัดให้แก่ประชาชนในการขอรับบริการ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ปรับปรุงอาคารสถานที่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อุปกรณ์สารสนเทศ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วัสดุอุปกรณ์สำนักงาน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- </w:t>
      </w:r>
      <w:r w:rsidRPr="009876FA">
        <w:rPr>
          <w:rFonts w:ascii="TH SarabunIT๙" w:hAnsi="TH SarabunIT๙" w:cs="TH SarabunIT๙"/>
          <w:sz w:val="32"/>
          <w:szCs w:val="32"/>
          <w:cs/>
        </w:rPr>
        <w:t>ป้ายบอกทาง</w:t>
      </w:r>
      <w:r w:rsidRPr="009876FA">
        <w:rPr>
          <w:rFonts w:ascii="TH SarabunIT๙" w:hAnsi="TH SarabunIT๙" w:cs="TH SarabunIT๙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sz w:val="32"/>
          <w:szCs w:val="32"/>
          <w:cs/>
        </w:rPr>
        <w:t>แผนผังกำหนดผู้รับผิดชอบ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876F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ด้านการประเมินผลการปฏิบัติงาน</w:t>
      </w: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6FA">
        <w:rPr>
          <w:rFonts w:ascii="TH SarabunIT๙" w:hAnsi="TH SarabunIT๙" w:cs="TH SarabunIT๙"/>
          <w:sz w:val="32"/>
          <w:szCs w:val="32"/>
        </w:rPr>
        <w:t xml:space="preserve">7.1 </w:t>
      </w:r>
      <w:r w:rsidRPr="009876FA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</w:t>
      </w:r>
    </w:p>
    <w:p w:rsidR="00A772F9" w:rsidRPr="009876FA" w:rsidRDefault="00A772F9" w:rsidP="00A772F9">
      <w:pPr>
        <w:ind w:firstLine="720"/>
        <w:jc w:val="thaiDistribute"/>
        <w:rPr>
          <w:rFonts w:ascii="TH SarabunIT๙" w:hAnsi="TH SarabunIT๙" w:cs="TH SarabunIT๙"/>
        </w:rPr>
      </w:pPr>
      <w:r w:rsidRPr="009876FA">
        <w:rPr>
          <w:rFonts w:ascii="TH SarabunIT๙" w:hAnsi="TH SarabunIT๙" w:cs="TH SarabunIT๙"/>
          <w:sz w:val="32"/>
          <w:szCs w:val="32"/>
        </w:rPr>
        <w:t>-</w:t>
      </w:r>
      <w:r w:rsidRPr="009876FA">
        <w:rPr>
          <w:rFonts w:ascii="TH SarabunIT๙" w:hAnsi="TH SarabunIT๙" w:cs="TH SarabunIT๙"/>
          <w:sz w:val="32"/>
          <w:szCs w:val="32"/>
          <w:cs/>
        </w:rPr>
        <w:t>ประเมินผลสัมฤทธิ์ของภารกิจคุณภาพของบริการและความคุ้มค่าของภารกิจ</w:t>
      </w:r>
    </w:p>
    <w:p w:rsidR="00A772F9" w:rsidRPr="009876FA" w:rsidRDefault="00A772F9" w:rsidP="00A772F9">
      <w:pPr>
        <w:jc w:val="thaiDistribute"/>
        <w:rPr>
          <w:rFonts w:ascii="TH SarabunIT๙" w:hAnsi="TH SarabunIT๙" w:cs="TH SarabunIT๙"/>
        </w:rPr>
      </w:pPr>
    </w:p>
    <w:p w:rsidR="00A772F9" w:rsidRPr="009876FA" w:rsidRDefault="00A772F9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9876FA">
        <w:rPr>
          <w:rFonts w:ascii="TH SarabunIT๙" w:hAnsi="TH SarabunIT๙" w:cs="TH SarabunIT๙"/>
          <w:color w:val="000000"/>
          <w:sz w:val="36"/>
          <w:szCs w:val="36"/>
        </w:rPr>
        <w:t>**********************************************</w:t>
      </w: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F0372B" w:rsidRPr="009876FA" w:rsidRDefault="00F0372B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A77AE4" w:rsidRPr="009876FA" w:rsidRDefault="00A77AE4" w:rsidP="00A772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  <w:sectPr w:rsidR="00A77AE4" w:rsidRPr="009876FA" w:rsidSect="00DD427B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tbl>
      <w:tblPr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67"/>
        <w:gridCol w:w="3050"/>
        <w:gridCol w:w="630"/>
        <w:gridCol w:w="609"/>
        <w:gridCol w:w="609"/>
        <w:gridCol w:w="674"/>
        <w:gridCol w:w="1037"/>
        <w:gridCol w:w="1256"/>
        <w:gridCol w:w="7"/>
        <w:gridCol w:w="1317"/>
        <w:gridCol w:w="7"/>
        <w:gridCol w:w="1410"/>
        <w:gridCol w:w="7"/>
        <w:gridCol w:w="1260"/>
        <w:gridCol w:w="7"/>
      </w:tblGrid>
      <w:tr w:rsidR="00DD427B" w:rsidRPr="009876FA" w:rsidTr="00DD427B">
        <w:trPr>
          <w:trHeight w:val="165"/>
        </w:trPr>
        <w:tc>
          <w:tcPr>
            <w:tcW w:w="16164" w:type="dxa"/>
            <w:gridSpan w:val="16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lastRenderedPageBreak/>
              <w:t>รายละเอียดแนบข้อตกลงการปฏิบัติราชการ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แบบกำหนดและประเมินผลสัมฤทธิ์ของปลัดเทศบาลตำบลยุโป</w:t>
            </w:r>
          </w:p>
        </w:tc>
      </w:tr>
      <w:tr w:rsidR="00DD427B" w:rsidRPr="009876FA" w:rsidTr="00DD427B">
        <w:trPr>
          <w:gridAfter w:val="1"/>
          <w:wAfter w:w="7" w:type="dxa"/>
          <w:trHeight w:val="165"/>
        </w:trPr>
        <w:tc>
          <w:tcPr>
            <w:tcW w:w="10893" w:type="dxa"/>
            <w:gridSpan w:val="8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264" w:type="dxa"/>
            <w:gridSpan w:val="7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DD427B" w:rsidRPr="009876FA" w:rsidTr="00DD427B">
        <w:trPr>
          <w:gridAfter w:val="1"/>
          <w:wAfter w:w="7" w:type="dxa"/>
          <w:trHeight w:val="651"/>
        </w:trPr>
        <w:tc>
          <w:tcPr>
            <w:tcW w:w="817" w:type="dxa"/>
            <w:vMerge w:val="restart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559" w:type="dxa"/>
            <w:gridSpan w:val="5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56" w:type="dxa"/>
            <w:vMerge w:val="restart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DD427B" w:rsidRPr="009876FA" w:rsidTr="00DD427B">
        <w:trPr>
          <w:gridAfter w:val="1"/>
          <w:wAfter w:w="7" w:type="dxa"/>
          <w:trHeight w:val="690"/>
        </w:trPr>
        <w:tc>
          <w:tcPr>
            <w:tcW w:w="817" w:type="dxa"/>
            <w:vMerge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37" w:type="dxa"/>
            <w:vAlign w:val="center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256" w:type="dxa"/>
            <w:vMerge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4" w:type="dxa"/>
            <w:gridSpan w:val="2"/>
            <w:vMerge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gridSpan w:val="2"/>
            <w:vMerge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7" w:type="dxa"/>
            <w:gridSpan w:val="2"/>
            <w:vMerge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D427B" w:rsidRPr="009876FA" w:rsidTr="00DD427B">
        <w:trPr>
          <w:trHeight w:val="842"/>
        </w:trPr>
        <w:tc>
          <w:tcPr>
            <w:tcW w:w="817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</w:p>
        </w:tc>
        <w:tc>
          <w:tcPr>
            <w:tcW w:w="3467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การกำกับติดตามเร่งรัดการดำเนินงานให้เป็นไปตามทิศทางแนวนโยบายกลยุทธ์แผนงานโครงการขององค์กร</w:t>
            </w:r>
          </w:p>
        </w:tc>
        <w:tc>
          <w:tcPr>
            <w:tcW w:w="3050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สามารถกำกับติดตามเร่งรัดการดำเนินงานให้เป็นไปตามทิศทางแนวนโยบายแผนงานโครงการขององค์กรได้ทันตามกำหนดเวลา</w:t>
            </w:r>
          </w:p>
        </w:tc>
        <w:tc>
          <w:tcPr>
            <w:tcW w:w="630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267" w:type="dxa"/>
            <w:gridSpan w:val="2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427B" w:rsidRPr="009876FA" w:rsidTr="00DD427B">
        <w:trPr>
          <w:trHeight w:val="1012"/>
        </w:trPr>
        <w:tc>
          <w:tcPr>
            <w:tcW w:w="817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</w:p>
        </w:tc>
        <w:tc>
          <w:tcPr>
            <w:tcW w:w="3467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ให้คาปรึกษาแนะนาด้านการปฏิบัติงานแก่ผู้ใต้บังคับบัญชาและชี้แจงเรื่องต่างๆเกี่ยวกับงานในหน้าที่เพื่อสนับสนุนการปฏิบัติงานของผู้ใต้บังคับบัญชา</w:t>
            </w:r>
          </w:p>
        </w:tc>
        <w:tc>
          <w:tcPr>
            <w:tcW w:w="3050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ร้อยละให้คาปรึกษาแนะนาในการปฏิบัติงานทุกครั้ง</w:t>
            </w:r>
          </w:p>
        </w:tc>
        <w:tc>
          <w:tcPr>
            <w:tcW w:w="630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1267" w:type="dxa"/>
            <w:gridSpan w:val="2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427B" w:rsidRPr="009876FA" w:rsidTr="00DD427B">
        <w:trPr>
          <w:trHeight w:val="843"/>
        </w:trPr>
        <w:tc>
          <w:tcPr>
            <w:tcW w:w="817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</w:p>
        </w:tc>
        <w:tc>
          <w:tcPr>
            <w:tcW w:w="3467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การวางแผนติดตามควบคุมและตรวจสอบการใช้งบประมาณและทรัพยากรของหน่วยงาน</w:t>
            </w:r>
          </w:p>
        </w:tc>
        <w:tc>
          <w:tcPr>
            <w:tcW w:w="3050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สามารถวางแผนติดตามควบคุมและตรวจสอบการใช้งบประมาณและทรัพยากรของหน่วยงานตามระยะเวลาที่กำหนด</w:t>
            </w:r>
          </w:p>
        </w:tc>
        <w:tc>
          <w:tcPr>
            <w:tcW w:w="630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7" w:type="dxa"/>
            <w:gridSpan w:val="2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427B" w:rsidRPr="009876FA" w:rsidTr="00DD427B">
        <w:trPr>
          <w:trHeight w:val="843"/>
        </w:trPr>
        <w:tc>
          <w:tcPr>
            <w:tcW w:w="817" w:type="dxa"/>
            <w:tcBorders>
              <w:bottom w:val="single" w:sz="4" w:space="0" w:color="auto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การพัฒนาทีมงาน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มีการประชุมเพื่อพัฒนาทีมงานใต้บังคับบัญชาอย่างน้อยเดือนละ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1 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D427B" w:rsidRPr="009876FA" w:rsidRDefault="00B80E7F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D427B" w:rsidRPr="009876FA" w:rsidRDefault="00B80E7F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มากกว่า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 1 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7" w:type="dxa"/>
            <w:gridSpan w:val="2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427B" w:rsidRPr="009876FA" w:rsidTr="00DD427B">
        <w:trPr>
          <w:trHeight w:val="843"/>
        </w:trPr>
        <w:tc>
          <w:tcPr>
            <w:tcW w:w="817" w:type="dxa"/>
            <w:tcBorders>
              <w:bottom w:val="single" w:sz="4" w:space="0" w:color="auto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กากับดูแลติดตามการปฏิบัติงานตามเทศบัญญัติงบประมาณให้เป็นไปตามกำหนดเวลา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ร้อยละของกิจกรรม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โครงการตามเทศบัญญัติงบประมาณ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DD427B" w:rsidRPr="009876FA" w:rsidRDefault="00DD427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7" w:type="dxa"/>
            <w:gridSpan w:val="2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427B" w:rsidRPr="009876FA" w:rsidTr="00DD427B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DD427B" w:rsidRPr="009876FA" w:rsidRDefault="00DD427B" w:rsidP="00DD427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  <w:gridSpan w:val="2"/>
          </w:tcPr>
          <w:p w:rsidR="00DD427B" w:rsidRPr="009876FA" w:rsidRDefault="00DD427B" w:rsidP="00DD427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267" w:type="dxa"/>
            <w:gridSpan w:val="2"/>
          </w:tcPr>
          <w:p w:rsidR="00DD427B" w:rsidRPr="009876FA" w:rsidRDefault="00DD427B" w:rsidP="00DD427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772F9" w:rsidRPr="009876FA" w:rsidRDefault="00A772F9" w:rsidP="00A772F9">
      <w:pPr>
        <w:jc w:val="thaiDistribute"/>
        <w:rPr>
          <w:rFonts w:ascii="TH SarabunIT๙" w:hAnsi="TH SarabunIT๙" w:cs="TH SarabunIT๙"/>
        </w:rPr>
      </w:pPr>
    </w:p>
    <w:p w:rsidR="00A772F9" w:rsidRPr="009876FA" w:rsidRDefault="00A772F9" w:rsidP="00A772F9">
      <w:pPr>
        <w:jc w:val="thaiDistribute"/>
        <w:rPr>
          <w:rFonts w:ascii="TH SarabunIT๙" w:hAnsi="TH SarabunIT๙" w:cs="TH SarabunIT๙"/>
        </w:rPr>
      </w:pPr>
    </w:p>
    <w:tbl>
      <w:tblPr>
        <w:tblW w:w="16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467"/>
        <w:gridCol w:w="3050"/>
        <w:gridCol w:w="630"/>
        <w:gridCol w:w="609"/>
        <w:gridCol w:w="609"/>
        <w:gridCol w:w="674"/>
        <w:gridCol w:w="742"/>
        <w:gridCol w:w="1418"/>
        <w:gridCol w:w="1418"/>
        <w:gridCol w:w="1370"/>
        <w:gridCol w:w="1267"/>
      </w:tblGrid>
      <w:tr w:rsidR="00225E56" w:rsidRPr="009876FA" w:rsidTr="0038633D">
        <w:trPr>
          <w:trHeight w:val="165"/>
        </w:trPr>
        <w:tc>
          <w:tcPr>
            <w:tcW w:w="16070" w:type="dxa"/>
            <w:gridSpan w:val="12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lastRenderedPageBreak/>
              <w:t>รายละเอียดแนบข้อตกลงการปฏิบัติราชการ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แบบกำหนดและประเมินผลสัมฤทธิ์ของสำนักปลัดเทศบาลตำบลยุโป</w:t>
            </w:r>
          </w:p>
        </w:tc>
      </w:tr>
      <w:tr w:rsidR="00225E56" w:rsidRPr="009876FA" w:rsidTr="0038633D">
        <w:trPr>
          <w:trHeight w:val="165"/>
        </w:trPr>
        <w:tc>
          <w:tcPr>
            <w:tcW w:w="10597" w:type="dxa"/>
            <w:gridSpan w:val="8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473" w:type="dxa"/>
            <w:gridSpan w:val="4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225E56" w:rsidRPr="009876FA" w:rsidTr="0038633D">
        <w:trPr>
          <w:trHeight w:val="651"/>
        </w:trPr>
        <w:tc>
          <w:tcPr>
            <w:tcW w:w="816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264" w:type="dxa"/>
            <w:gridSpan w:val="5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418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70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67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225E56" w:rsidRPr="009876FA" w:rsidTr="0038633D">
        <w:trPr>
          <w:trHeight w:val="690"/>
        </w:trPr>
        <w:tc>
          <w:tcPr>
            <w:tcW w:w="816" w:type="dxa"/>
            <w:vMerge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225E56" w:rsidRPr="009876FA" w:rsidRDefault="00225E56" w:rsidP="00BD013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225E56" w:rsidRPr="009876FA" w:rsidRDefault="00225E56" w:rsidP="00BD013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225E56" w:rsidRPr="009876FA" w:rsidRDefault="00225E56" w:rsidP="00BD013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225E56" w:rsidRPr="009876FA" w:rsidRDefault="00225E56" w:rsidP="00BD013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742" w:type="dxa"/>
            <w:vAlign w:val="center"/>
          </w:tcPr>
          <w:p w:rsidR="00225E56" w:rsidRPr="009876FA" w:rsidRDefault="00225E56" w:rsidP="00BD013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418" w:type="dxa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70" w:type="dxa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7" w:type="dxa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25E56" w:rsidRPr="009876FA" w:rsidTr="0038633D">
        <w:trPr>
          <w:trHeight w:val="843"/>
        </w:trPr>
        <w:tc>
          <w:tcPr>
            <w:tcW w:w="816" w:type="dxa"/>
            <w:tcBorders>
              <w:bottom w:val="single" w:sz="4" w:space="0" w:color="auto"/>
            </w:tcBorders>
          </w:tcPr>
          <w:p w:rsidR="00225E56" w:rsidRPr="009876FA" w:rsidRDefault="00225E5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BD013A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225E56" w:rsidRPr="009876FA" w:rsidRDefault="00225E56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การจัดตั้งศูนย์ข้อมูลข่าวสาร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225E56" w:rsidRPr="009876FA" w:rsidRDefault="00BD013A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การดำเนินการศูนย์ข้อมูลข่าวสารเป็นระบบขั้นตอน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25E56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225E56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225E56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225E56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225E56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5E56" w:rsidRPr="009876FA" w:rsidRDefault="00B6438C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0" w:type="dxa"/>
          </w:tcPr>
          <w:p w:rsidR="00225E56" w:rsidRPr="009876FA" w:rsidRDefault="00B80E7F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7" w:type="dxa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5E56" w:rsidRPr="009876FA" w:rsidTr="0038633D">
        <w:trPr>
          <w:trHeight w:val="1012"/>
        </w:trPr>
        <w:tc>
          <w:tcPr>
            <w:tcW w:w="816" w:type="dxa"/>
          </w:tcPr>
          <w:p w:rsidR="00225E56" w:rsidRPr="009876FA" w:rsidRDefault="000A3C01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BD013A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การจัดทำเทศบัญญัติงบประมาณรายจ่ายประจำปี ประกาศใช้ทันตามกำหนด</w:t>
            </w:r>
          </w:p>
        </w:tc>
        <w:tc>
          <w:tcPr>
            <w:tcW w:w="3050" w:type="dxa"/>
          </w:tcPr>
          <w:p w:rsidR="00225E56" w:rsidRPr="009876FA" w:rsidRDefault="0038633D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ระยะเวลาที่สามารถประกาศใช้เทศบัญญัติงบประมาณรายจ่ายประจำปีทันตามกำหนด</w:t>
            </w:r>
          </w:p>
        </w:tc>
        <w:tc>
          <w:tcPr>
            <w:tcW w:w="630" w:type="dxa"/>
          </w:tcPr>
          <w:p w:rsidR="00225E56" w:rsidRPr="009876FA" w:rsidRDefault="0038633D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10-20</w:t>
            </w:r>
          </w:p>
          <w:p w:rsidR="0038633D" w:rsidRPr="009876FA" w:rsidRDefault="0038633D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</w:p>
        </w:tc>
        <w:tc>
          <w:tcPr>
            <w:tcW w:w="609" w:type="dxa"/>
          </w:tcPr>
          <w:p w:rsidR="00225E56" w:rsidRPr="009876FA" w:rsidRDefault="0038633D" w:rsidP="0038633D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1- 10 ต.ค.</w:t>
            </w:r>
          </w:p>
        </w:tc>
        <w:tc>
          <w:tcPr>
            <w:tcW w:w="609" w:type="dxa"/>
          </w:tcPr>
          <w:p w:rsidR="00225E56" w:rsidRPr="009876FA" w:rsidRDefault="0038633D" w:rsidP="0038633D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20-30 ก.ย.</w:t>
            </w:r>
          </w:p>
        </w:tc>
        <w:tc>
          <w:tcPr>
            <w:tcW w:w="674" w:type="dxa"/>
          </w:tcPr>
          <w:p w:rsidR="0038633D" w:rsidRPr="009876FA" w:rsidRDefault="0038633D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10-20</w:t>
            </w:r>
          </w:p>
          <w:p w:rsidR="0038633D" w:rsidRPr="009876FA" w:rsidRDefault="0038633D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  <w:tc>
          <w:tcPr>
            <w:tcW w:w="742" w:type="dxa"/>
          </w:tcPr>
          <w:p w:rsidR="0038633D" w:rsidRPr="009876FA" w:rsidRDefault="0038633D" w:rsidP="0038633D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1-</w:t>
            </w:r>
          </w:p>
          <w:p w:rsidR="00225E56" w:rsidRPr="009876FA" w:rsidRDefault="0038633D" w:rsidP="0038633D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  <w:p w:rsidR="0038633D" w:rsidRPr="009876FA" w:rsidRDefault="0038633D" w:rsidP="0038633D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  <w:p w:rsidR="0038633D" w:rsidRPr="009876FA" w:rsidRDefault="0038633D" w:rsidP="0038633D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225E56" w:rsidRPr="009876FA" w:rsidRDefault="00B6438C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0" w:type="dxa"/>
          </w:tcPr>
          <w:p w:rsidR="00225E56" w:rsidRPr="009876FA" w:rsidRDefault="000A3C01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67" w:type="dxa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D013A" w:rsidRPr="009876FA" w:rsidTr="0038633D">
        <w:trPr>
          <w:trHeight w:val="1012"/>
        </w:trPr>
        <w:tc>
          <w:tcPr>
            <w:tcW w:w="816" w:type="dxa"/>
          </w:tcPr>
          <w:p w:rsidR="00BD013A" w:rsidRPr="009876FA" w:rsidRDefault="000A3C01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BD013A"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467" w:type="dxa"/>
          </w:tcPr>
          <w:p w:rsidR="00BD013A" w:rsidRPr="009876FA" w:rsidRDefault="00BD013A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ระดับความสำเร็จในการบรรลุเป้าหมายตามแผนพัฒนา</w:t>
            </w:r>
            <w:r w:rsidR="000A3C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3050" w:type="dxa"/>
          </w:tcPr>
          <w:p w:rsidR="00BD013A" w:rsidRPr="009876FA" w:rsidRDefault="00BD013A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ร้อยละของความสำเร็จในการบรรลุเป้าหมายตามแผนพัฒนาสี่ปี</w:t>
            </w:r>
          </w:p>
        </w:tc>
        <w:tc>
          <w:tcPr>
            <w:tcW w:w="630" w:type="dxa"/>
          </w:tcPr>
          <w:p w:rsidR="00BD013A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65</w:t>
            </w:r>
          </w:p>
        </w:tc>
        <w:tc>
          <w:tcPr>
            <w:tcW w:w="609" w:type="dxa"/>
          </w:tcPr>
          <w:p w:rsidR="00BD013A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70</w:t>
            </w:r>
          </w:p>
        </w:tc>
        <w:tc>
          <w:tcPr>
            <w:tcW w:w="609" w:type="dxa"/>
          </w:tcPr>
          <w:p w:rsidR="00BD013A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75</w:t>
            </w:r>
          </w:p>
        </w:tc>
        <w:tc>
          <w:tcPr>
            <w:tcW w:w="674" w:type="dxa"/>
          </w:tcPr>
          <w:p w:rsidR="00BD013A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</w:p>
        </w:tc>
        <w:tc>
          <w:tcPr>
            <w:tcW w:w="742" w:type="dxa"/>
          </w:tcPr>
          <w:p w:rsidR="00BD013A" w:rsidRPr="009876FA" w:rsidRDefault="00BD013A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85</w:t>
            </w:r>
          </w:p>
        </w:tc>
        <w:tc>
          <w:tcPr>
            <w:tcW w:w="1418" w:type="dxa"/>
          </w:tcPr>
          <w:p w:rsidR="00BD013A" w:rsidRPr="009876FA" w:rsidRDefault="00B6438C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</w:tcPr>
          <w:p w:rsidR="00BD013A" w:rsidRPr="009876FA" w:rsidRDefault="00BD013A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0" w:type="dxa"/>
          </w:tcPr>
          <w:p w:rsidR="00BD013A" w:rsidRPr="009876FA" w:rsidRDefault="007239CB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67" w:type="dxa"/>
          </w:tcPr>
          <w:p w:rsidR="00BD013A" w:rsidRPr="009876FA" w:rsidRDefault="00BD013A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D013A" w:rsidRPr="009876FA" w:rsidTr="0038633D">
        <w:trPr>
          <w:trHeight w:val="991"/>
        </w:trPr>
        <w:tc>
          <w:tcPr>
            <w:tcW w:w="816" w:type="dxa"/>
          </w:tcPr>
          <w:p w:rsidR="00BD013A" w:rsidRPr="009876FA" w:rsidRDefault="000A3C01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BD013A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</w:tcPr>
          <w:p w:rsidR="00BD013A" w:rsidRPr="009876FA" w:rsidRDefault="00BD013A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</w:t>
            </w:r>
            <w:r w:rsidR="007239CB"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จัด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วางระบบควบคุมภายใน</w:t>
            </w:r>
          </w:p>
        </w:tc>
        <w:tc>
          <w:tcPr>
            <w:tcW w:w="3050" w:type="dxa"/>
          </w:tcPr>
          <w:p w:rsidR="00BD013A" w:rsidRPr="009876FA" w:rsidRDefault="007239CB" w:rsidP="007239C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การดำเนินการจัดวางระบบควบคุมภายในดำเนินการตามขั้นตอนของระเบียบ</w:t>
            </w:r>
          </w:p>
        </w:tc>
        <w:tc>
          <w:tcPr>
            <w:tcW w:w="630" w:type="dxa"/>
          </w:tcPr>
          <w:p w:rsidR="00BD013A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609" w:type="dxa"/>
          </w:tcPr>
          <w:p w:rsidR="00BD013A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609" w:type="dxa"/>
          </w:tcPr>
          <w:p w:rsidR="00BD013A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674" w:type="dxa"/>
          </w:tcPr>
          <w:p w:rsidR="00BD013A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742" w:type="dxa"/>
          </w:tcPr>
          <w:p w:rsidR="00BD013A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</w:tcPr>
          <w:p w:rsidR="00BD013A" w:rsidRPr="009876FA" w:rsidRDefault="00B6438C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</w:tcPr>
          <w:p w:rsidR="00BD013A" w:rsidRPr="009876FA" w:rsidRDefault="00BD013A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0" w:type="dxa"/>
          </w:tcPr>
          <w:p w:rsidR="00BD013A" w:rsidRPr="009876FA" w:rsidRDefault="007239CB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7" w:type="dxa"/>
          </w:tcPr>
          <w:p w:rsidR="00BD013A" w:rsidRPr="009876FA" w:rsidRDefault="00BD013A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5E56" w:rsidRPr="009876FA" w:rsidTr="0038633D">
        <w:trPr>
          <w:trHeight w:val="843"/>
        </w:trPr>
        <w:tc>
          <w:tcPr>
            <w:tcW w:w="816" w:type="dxa"/>
          </w:tcPr>
          <w:p w:rsidR="00225E56" w:rsidRPr="009876FA" w:rsidRDefault="000A3C01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BD013A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การฝึกอบรมของเจ้าหน้าที่และสมาชิกสภาท้องถิ่นอย่างน้อย 1 หลักสูตร</w:t>
            </w:r>
          </w:p>
        </w:tc>
        <w:tc>
          <w:tcPr>
            <w:tcW w:w="3050" w:type="dxa"/>
          </w:tcPr>
          <w:p w:rsidR="00225E56" w:rsidRPr="009876FA" w:rsidRDefault="00B30A45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ร้อยละของเจ้าหน้าที่ที่ได้รับการฝึกอบรมอย่างน้อย 1 หลักสูตร</w:t>
            </w:r>
          </w:p>
        </w:tc>
        <w:tc>
          <w:tcPr>
            <w:tcW w:w="630" w:type="dxa"/>
          </w:tcPr>
          <w:p w:rsidR="00225E56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</w:p>
        </w:tc>
        <w:tc>
          <w:tcPr>
            <w:tcW w:w="609" w:type="dxa"/>
          </w:tcPr>
          <w:p w:rsidR="00225E56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</w:p>
        </w:tc>
        <w:tc>
          <w:tcPr>
            <w:tcW w:w="609" w:type="dxa"/>
          </w:tcPr>
          <w:p w:rsidR="00225E56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674" w:type="dxa"/>
          </w:tcPr>
          <w:p w:rsidR="00225E56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60</w:t>
            </w:r>
          </w:p>
        </w:tc>
        <w:tc>
          <w:tcPr>
            <w:tcW w:w="742" w:type="dxa"/>
          </w:tcPr>
          <w:p w:rsidR="00225E56" w:rsidRPr="009876FA" w:rsidRDefault="007239CB" w:rsidP="00BD013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70</w:t>
            </w:r>
          </w:p>
        </w:tc>
        <w:tc>
          <w:tcPr>
            <w:tcW w:w="1418" w:type="dxa"/>
          </w:tcPr>
          <w:p w:rsidR="00225E56" w:rsidRPr="009876FA" w:rsidRDefault="00B6438C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0" w:type="dxa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7" w:type="dxa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5E56" w:rsidRPr="009876FA" w:rsidTr="0038633D">
        <w:trPr>
          <w:trHeight w:val="410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70" w:type="dxa"/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267" w:type="dxa"/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772F9" w:rsidRPr="009876FA" w:rsidRDefault="00A772F9" w:rsidP="00A772F9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A772F9" w:rsidRDefault="00A772F9" w:rsidP="00A772F9">
      <w:pPr>
        <w:jc w:val="thaiDistribute"/>
        <w:rPr>
          <w:rFonts w:ascii="TH SarabunIT๙" w:hAnsi="TH SarabunIT๙" w:cs="TH SarabunIT๙"/>
        </w:rPr>
      </w:pPr>
    </w:p>
    <w:p w:rsidR="000A3C01" w:rsidRPr="009876FA" w:rsidRDefault="000A3C01" w:rsidP="00A772F9">
      <w:pPr>
        <w:jc w:val="thaiDistribute"/>
        <w:rPr>
          <w:rFonts w:ascii="TH SarabunIT๙" w:hAnsi="TH SarabunIT๙" w:cs="TH SarabunIT๙"/>
        </w:rPr>
      </w:pPr>
    </w:p>
    <w:p w:rsidR="00A772F9" w:rsidRPr="009876FA" w:rsidRDefault="00A772F9" w:rsidP="00A772F9">
      <w:pPr>
        <w:jc w:val="thaiDistribute"/>
        <w:rPr>
          <w:rFonts w:ascii="TH SarabunIT๙" w:hAnsi="TH SarabunIT๙" w:cs="TH SarabunIT๙"/>
        </w:rPr>
      </w:pPr>
    </w:p>
    <w:tbl>
      <w:tblPr>
        <w:tblW w:w="16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67"/>
        <w:gridCol w:w="3050"/>
        <w:gridCol w:w="630"/>
        <w:gridCol w:w="609"/>
        <w:gridCol w:w="609"/>
        <w:gridCol w:w="674"/>
        <w:gridCol w:w="1037"/>
        <w:gridCol w:w="1256"/>
        <w:gridCol w:w="7"/>
        <w:gridCol w:w="1317"/>
        <w:gridCol w:w="7"/>
        <w:gridCol w:w="1370"/>
        <w:gridCol w:w="1307"/>
      </w:tblGrid>
      <w:tr w:rsidR="00F0372B" w:rsidRPr="009876FA" w:rsidTr="00B80E7F">
        <w:trPr>
          <w:trHeight w:val="165"/>
        </w:trPr>
        <w:tc>
          <w:tcPr>
            <w:tcW w:w="16157" w:type="dxa"/>
            <w:gridSpan w:val="14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lastRenderedPageBreak/>
              <w:t>รายละเอียดแนบข้อตกลงการปฏิบัติราชการ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แบบกำหนดและประเมินผลสัมฤทธิ์ของ</w:t>
            </w:r>
            <w:r w:rsidR="00DD427B"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กองคลัง</w:t>
            </w:r>
          </w:p>
        </w:tc>
      </w:tr>
      <w:tr w:rsidR="00F0372B" w:rsidRPr="009876FA" w:rsidTr="00B80E7F">
        <w:trPr>
          <w:trHeight w:val="165"/>
        </w:trPr>
        <w:tc>
          <w:tcPr>
            <w:tcW w:w="10893" w:type="dxa"/>
            <w:gridSpan w:val="8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264" w:type="dxa"/>
            <w:gridSpan w:val="6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DD427B" w:rsidRPr="009876FA" w:rsidTr="00B80E7F">
        <w:trPr>
          <w:trHeight w:val="651"/>
        </w:trPr>
        <w:tc>
          <w:tcPr>
            <w:tcW w:w="817" w:type="dxa"/>
            <w:vMerge w:val="restart"/>
            <w:vAlign w:val="center"/>
          </w:tcPr>
          <w:p w:rsidR="00DD427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559" w:type="dxa"/>
            <w:gridSpan w:val="5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56" w:type="dxa"/>
            <w:vMerge w:val="restart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07" w:type="dxa"/>
            <w:vMerge w:val="restart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DD427B" w:rsidRPr="009876FA" w:rsidTr="00B80E7F">
        <w:trPr>
          <w:trHeight w:val="690"/>
        </w:trPr>
        <w:tc>
          <w:tcPr>
            <w:tcW w:w="817" w:type="dxa"/>
            <w:vMerge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F0372B" w:rsidRPr="009876FA" w:rsidRDefault="00F0372B" w:rsidP="00DD427B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F0372B" w:rsidRPr="009876FA" w:rsidRDefault="00F0372B" w:rsidP="00DD427B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37" w:type="dxa"/>
            <w:vAlign w:val="center"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256" w:type="dxa"/>
            <w:vMerge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4" w:type="dxa"/>
            <w:gridSpan w:val="2"/>
            <w:vMerge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77" w:type="dxa"/>
            <w:gridSpan w:val="2"/>
            <w:vMerge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7" w:type="dxa"/>
            <w:vMerge/>
          </w:tcPr>
          <w:p w:rsidR="00F0372B" w:rsidRPr="009876FA" w:rsidRDefault="00F0372B" w:rsidP="00DD427B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D427B" w:rsidRPr="009876FA" w:rsidTr="00B80E7F">
        <w:trPr>
          <w:trHeight w:val="1012"/>
        </w:trPr>
        <w:tc>
          <w:tcPr>
            <w:tcW w:w="817" w:type="dxa"/>
          </w:tcPr>
          <w:p w:rsidR="00DD427B" w:rsidRPr="009876FA" w:rsidRDefault="00B80E7F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3467" w:type="dxa"/>
          </w:tcPr>
          <w:p w:rsidR="00DD427B" w:rsidRPr="009876FA" w:rsidRDefault="00DD427B" w:rsidP="0059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การควบคุมดูแลการด</w:t>
            </w:r>
            <w:r w:rsidR="005930A6"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ำ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นินการให้มีการจัดเก็บภาษีและค่าธรรมเนียมต่างๆอย่างทั่วถึงเพื่อให้สามารถเก็บรายได้ตามเป้าหมายที่ตั้งไว้</w:t>
            </w:r>
          </w:p>
        </w:tc>
        <w:tc>
          <w:tcPr>
            <w:tcW w:w="3050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ร้อยละของการควบคุมการจัดเก็บภาษีและค่าธรรมเนียมต่างๆสามารถจัดเก็บได้</w:t>
            </w:r>
          </w:p>
        </w:tc>
        <w:tc>
          <w:tcPr>
            <w:tcW w:w="630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40-49</w:t>
            </w:r>
          </w:p>
        </w:tc>
        <w:tc>
          <w:tcPr>
            <w:tcW w:w="609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50-59</w:t>
            </w:r>
          </w:p>
        </w:tc>
        <w:tc>
          <w:tcPr>
            <w:tcW w:w="609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60-69</w:t>
            </w:r>
          </w:p>
        </w:tc>
        <w:tc>
          <w:tcPr>
            <w:tcW w:w="674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70-79</w:t>
            </w:r>
          </w:p>
        </w:tc>
        <w:tc>
          <w:tcPr>
            <w:tcW w:w="1037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80-100</w:t>
            </w:r>
          </w:p>
        </w:tc>
        <w:tc>
          <w:tcPr>
            <w:tcW w:w="1263" w:type="dxa"/>
            <w:gridSpan w:val="2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307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0E7F" w:rsidRPr="009876FA" w:rsidTr="00B80E7F">
        <w:trPr>
          <w:trHeight w:val="842"/>
        </w:trPr>
        <w:tc>
          <w:tcPr>
            <w:tcW w:w="817" w:type="dxa"/>
          </w:tcPr>
          <w:p w:rsidR="00B80E7F" w:rsidRPr="009876FA" w:rsidRDefault="00B80E7F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3467" w:type="dxa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การควบคุมกำกับดูแลการจัดทำบัญชีด้วยระบบคอมพิวเตอร์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(E – LAAS) </w:t>
            </w:r>
          </w:p>
        </w:tc>
        <w:tc>
          <w:tcPr>
            <w:tcW w:w="3050" w:type="dxa"/>
          </w:tcPr>
          <w:p w:rsidR="00B80E7F" w:rsidRPr="009876FA" w:rsidRDefault="00B80E7F" w:rsidP="00B8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มีการดำเนินงานควบคุมกำกับดูแลการจัดทำบัญชีและบันทึกข้อมูลด้วยระบบคอมพิวเตอร์ครบตามที่กำหนด</w:t>
            </w:r>
          </w:p>
        </w:tc>
        <w:tc>
          <w:tcPr>
            <w:tcW w:w="630" w:type="dxa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609" w:type="dxa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609" w:type="dxa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674" w:type="dxa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37" w:type="dxa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63" w:type="dxa"/>
            <w:gridSpan w:val="2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70" w:type="dxa"/>
          </w:tcPr>
          <w:p w:rsidR="00B80E7F" w:rsidRPr="009876FA" w:rsidRDefault="00B80E7F" w:rsidP="00B6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307" w:type="dxa"/>
          </w:tcPr>
          <w:p w:rsidR="00B80E7F" w:rsidRPr="009876FA" w:rsidRDefault="00B80E7F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427B" w:rsidRPr="009876FA" w:rsidTr="00B80E7F">
        <w:trPr>
          <w:trHeight w:val="843"/>
        </w:trPr>
        <w:tc>
          <w:tcPr>
            <w:tcW w:w="817" w:type="dxa"/>
          </w:tcPr>
          <w:p w:rsidR="00DD427B" w:rsidRPr="009876FA" w:rsidRDefault="00DD427B" w:rsidP="00DD427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</w:p>
        </w:tc>
        <w:tc>
          <w:tcPr>
            <w:tcW w:w="3467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ควบคุมการจัดซื้อ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– 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จัดจ้างตามขั้นตอนระบบ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E – GP 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ให้เป็นไปตามระเบียบกฎหมายที่เกี่ยวข้อง</w:t>
            </w:r>
          </w:p>
        </w:tc>
        <w:tc>
          <w:tcPr>
            <w:tcW w:w="3050" w:type="dxa"/>
          </w:tcPr>
          <w:p w:rsidR="00DD427B" w:rsidRPr="009876FA" w:rsidRDefault="00DD427B" w:rsidP="0059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มีการดำเนินงานควบคุมก</w:t>
            </w:r>
            <w:r w:rsidR="005930A6"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ำ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กับดูแลการจัดทาในระบบ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E – GP 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ตามขั้นตอนที่กำหนดไว้</w:t>
            </w:r>
          </w:p>
        </w:tc>
        <w:tc>
          <w:tcPr>
            <w:tcW w:w="630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609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609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674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37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63" w:type="dxa"/>
            <w:gridSpan w:val="2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70" w:type="dxa"/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307" w:type="dxa"/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427B" w:rsidRPr="009876FA" w:rsidTr="00B80E7F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427B" w:rsidRPr="009876FA" w:rsidRDefault="00DD427B" w:rsidP="00DD427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DD427B" w:rsidRPr="009876FA" w:rsidRDefault="00DD427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70" w:type="dxa"/>
          </w:tcPr>
          <w:p w:rsidR="00DD427B" w:rsidRPr="009876FA" w:rsidRDefault="00DD427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307" w:type="dxa"/>
          </w:tcPr>
          <w:p w:rsidR="00DD427B" w:rsidRPr="009876FA" w:rsidRDefault="00DD427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0372B" w:rsidRPr="009876FA" w:rsidRDefault="00F0372B" w:rsidP="00F0372B">
      <w:pPr>
        <w:jc w:val="thaiDistribute"/>
        <w:rPr>
          <w:rFonts w:ascii="TH SarabunIT๙" w:hAnsi="TH SarabunIT๙" w:cs="TH SarabunIT๙"/>
        </w:rPr>
      </w:pPr>
    </w:p>
    <w:p w:rsidR="00F0372B" w:rsidRPr="009876FA" w:rsidRDefault="00F0372B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tbl>
      <w:tblPr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67"/>
        <w:gridCol w:w="3050"/>
        <w:gridCol w:w="630"/>
        <w:gridCol w:w="609"/>
        <w:gridCol w:w="609"/>
        <w:gridCol w:w="674"/>
        <w:gridCol w:w="1037"/>
        <w:gridCol w:w="1256"/>
        <w:gridCol w:w="7"/>
        <w:gridCol w:w="1317"/>
        <w:gridCol w:w="7"/>
        <w:gridCol w:w="1410"/>
        <w:gridCol w:w="7"/>
        <w:gridCol w:w="1260"/>
        <w:gridCol w:w="7"/>
      </w:tblGrid>
      <w:tr w:rsidR="00225E56" w:rsidRPr="009876FA" w:rsidTr="00B61AEE">
        <w:trPr>
          <w:trHeight w:val="165"/>
        </w:trPr>
        <w:tc>
          <w:tcPr>
            <w:tcW w:w="16164" w:type="dxa"/>
            <w:gridSpan w:val="16"/>
          </w:tcPr>
          <w:p w:rsidR="00225E56" w:rsidRPr="009876FA" w:rsidRDefault="00225E56" w:rsidP="00B80E7F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รายละเอียดแนบข้อตกลงการปฏิบัติราชการ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แบบกำหนดและประเมินผลสัมฤทธิ์ของกอง</w:t>
            </w:r>
            <w:r w:rsidR="00B80E7F"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ช่าง</w:t>
            </w:r>
          </w:p>
        </w:tc>
      </w:tr>
      <w:tr w:rsidR="00225E56" w:rsidRPr="009876FA" w:rsidTr="00B61AEE">
        <w:trPr>
          <w:gridAfter w:val="1"/>
          <w:wAfter w:w="7" w:type="dxa"/>
          <w:trHeight w:val="165"/>
        </w:trPr>
        <w:tc>
          <w:tcPr>
            <w:tcW w:w="10893" w:type="dxa"/>
            <w:gridSpan w:val="8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264" w:type="dxa"/>
            <w:gridSpan w:val="7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225E56" w:rsidRPr="009876FA" w:rsidTr="00B61AEE">
        <w:trPr>
          <w:gridAfter w:val="1"/>
          <w:wAfter w:w="7" w:type="dxa"/>
          <w:trHeight w:val="651"/>
        </w:trPr>
        <w:tc>
          <w:tcPr>
            <w:tcW w:w="817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559" w:type="dxa"/>
            <w:gridSpan w:val="5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56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225E56" w:rsidRPr="009876FA" w:rsidTr="00B61AEE">
        <w:trPr>
          <w:gridAfter w:val="1"/>
          <w:wAfter w:w="7" w:type="dxa"/>
          <w:trHeight w:val="690"/>
        </w:trPr>
        <w:tc>
          <w:tcPr>
            <w:tcW w:w="817" w:type="dxa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37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256" w:type="dxa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4" w:type="dxa"/>
            <w:gridSpan w:val="2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gridSpan w:val="2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7" w:type="dxa"/>
            <w:gridSpan w:val="2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225E56" w:rsidRPr="009876FA" w:rsidTr="00B61AEE">
        <w:trPr>
          <w:trHeight w:val="842"/>
        </w:trPr>
        <w:tc>
          <w:tcPr>
            <w:tcW w:w="817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</w:p>
        </w:tc>
        <w:tc>
          <w:tcPr>
            <w:tcW w:w="3467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ผลสัมฤทธิ์ของงานด้านโครงสร้างพื้นฐานในพื้นที่</w:t>
            </w:r>
          </w:p>
        </w:tc>
        <w:tc>
          <w:tcPr>
            <w:tcW w:w="3050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ร้อยละของโครงการด้านโครงสร้างพื้นฐานที่แล้วเสร็จภายในระยะเวลาที่</w:t>
            </w:r>
            <w:r w:rsidR="00B80E7F"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กำ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หนด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ในปีงบประมาณ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</w:p>
        </w:tc>
        <w:tc>
          <w:tcPr>
            <w:tcW w:w="630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267" w:type="dxa"/>
            <w:gridSpan w:val="2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5E56" w:rsidRPr="009876FA" w:rsidTr="00B61AEE">
        <w:trPr>
          <w:trHeight w:val="1012"/>
        </w:trPr>
        <w:tc>
          <w:tcPr>
            <w:tcW w:w="817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</w:p>
        </w:tc>
        <w:tc>
          <w:tcPr>
            <w:tcW w:w="3467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ด้านการบริหารภารกิจอย่างมีประสิทธิภาพและเกิดความคุ้มค่าในเชิงภารกิจ</w:t>
            </w:r>
          </w:p>
        </w:tc>
        <w:tc>
          <w:tcPr>
            <w:tcW w:w="3050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จัดทารายงานขออนุมัติจัดซื้อจัดจ้างของกองช่าง</w:t>
            </w:r>
            <w:r w:rsidR="00B80E7F"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และจัดทำ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แผนการจัดซื้อจัดจ้างตามระเบียบกระทรวงมหาดไทยว่าด้วยการพัสดุฯ</w:t>
            </w:r>
          </w:p>
        </w:tc>
        <w:tc>
          <w:tcPr>
            <w:tcW w:w="630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267" w:type="dxa"/>
            <w:gridSpan w:val="2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5E56" w:rsidRPr="009876FA" w:rsidTr="00B61AEE">
        <w:trPr>
          <w:trHeight w:val="843"/>
        </w:trPr>
        <w:tc>
          <w:tcPr>
            <w:tcW w:w="817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</w:p>
        </w:tc>
        <w:tc>
          <w:tcPr>
            <w:tcW w:w="3467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ด้านการบริหารงานเพื่อให้เกิดสัมฤทธิ์ต่อภารกิจของ</w:t>
            </w:r>
            <w:proofErr w:type="spellStart"/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3050" w:type="dxa"/>
          </w:tcPr>
          <w:p w:rsidR="00225E56" w:rsidRPr="009876FA" w:rsidRDefault="00225E5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การจัดทาข้อตกลงการปฏิบัติราชการของกองช่างให้ครอบคลุมตามหลักการบริหารกิจการบ้านเมืองที่ดี</w:t>
            </w:r>
          </w:p>
        </w:tc>
        <w:tc>
          <w:tcPr>
            <w:tcW w:w="630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7" w:type="dxa"/>
            <w:gridSpan w:val="2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5E56" w:rsidRPr="009876FA" w:rsidTr="00B61AEE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  <w:gridSpan w:val="2"/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267" w:type="dxa"/>
            <w:gridSpan w:val="2"/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0A3C01" w:rsidRPr="009876FA" w:rsidRDefault="000A3C01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F037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225E56" w:rsidRPr="009876FA" w:rsidRDefault="00225E56" w:rsidP="00225E5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tbl>
      <w:tblPr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67"/>
        <w:gridCol w:w="3050"/>
        <w:gridCol w:w="630"/>
        <w:gridCol w:w="609"/>
        <w:gridCol w:w="609"/>
        <w:gridCol w:w="674"/>
        <w:gridCol w:w="1037"/>
        <w:gridCol w:w="1256"/>
        <w:gridCol w:w="7"/>
        <w:gridCol w:w="1317"/>
        <w:gridCol w:w="7"/>
        <w:gridCol w:w="1410"/>
        <w:gridCol w:w="7"/>
        <w:gridCol w:w="1260"/>
        <w:gridCol w:w="7"/>
      </w:tblGrid>
      <w:tr w:rsidR="00225E56" w:rsidRPr="009876FA" w:rsidTr="00B61AEE">
        <w:trPr>
          <w:trHeight w:val="165"/>
        </w:trPr>
        <w:tc>
          <w:tcPr>
            <w:tcW w:w="16164" w:type="dxa"/>
            <w:gridSpan w:val="16"/>
          </w:tcPr>
          <w:p w:rsidR="00225E56" w:rsidRPr="009876FA" w:rsidRDefault="00225E56" w:rsidP="00B80E7F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lastRenderedPageBreak/>
              <w:t>รายละเอียดแนบข้อตกลงการปฏิบัติราชการ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แบบกำหนดและประเมินผลสัมฤทธิ์ของ</w:t>
            </w:r>
            <w:r w:rsidR="00B80E7F"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กองการศึกษา</w:t>
            </w:r>
          </w:p>
        </w:tc>
      </w:tr>
      <w:tr w:rsidR="00225E56" w:rsidRPr="009876FA" w:rsidTr="00B61AEE">
        <w:trPr>
          <w:gridAfter w:val="1"/>
          <w:wAfter w:w="7" w:type="dxa"/>
          <w:trHeight w:val="165"/>
        </w:trPr>
        <w:tc>
          <w:tcPr>
            <w:tcW w:w="10893" w:type="dxa"/>
            <w:gridSpan w:val="8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264" w:type="dxa"/>
            <w:gridSpan w:val="7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225E56" w:rsidRPr="009876FA" w:rsidTr="00B61AEE">
        <w:trPr>
          <w:gridAfter w:val="1"/>
          <w:wAfter w:w="7" w:type="dxa"/>
          <w:trHeight w:val="651"/>
        </w:trPr>
        <w:tc>
          <w:tcPr>
            <w:tcW w:w="817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559" w:type="dxa"/>
            <w:gridSpan w:val="5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56" w:type="dxa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225E56" w:rsidRPr="009876FA" w:rsidTr="00B61AEE">
        <w:trPr>
          <w:gridAfter w:val="1"/>
          <w:wAfter w:w="7" w:type="dxa"/>
          <w:trHeight w:val="690"/>
        </w:trPr>
        <w:tc>
          <w:tcPr>
            <w:tcW w:w="817" w:type="dxa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37" w:type="dxa"/>
            <w:vAlign w:val="center"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256" w:type="dxa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4" w:type="dxa"/>
            <w:gridSpan w:val="2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gridSpan w:val="2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7" w:type="dxa"/>
            <w:gridSpan w:val="2"/>
            <w:vMerge/>
          </w:tcPr>
          <w:p w:rsidR="00225E56" w:rsidRPr="009876FA" w:rsidRDefault="00225E56" w:rsidP="00B61AE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C3646" w:rsidRPr="009876FA" w:rsidTr="00B61AEE">
        <w:trPr>
          <w:trHeight w:val="843"/>
        </w:trPr>
        <w:tc>
          <w:tcPr>
            <w:tcW w:w="817" w:type="dxa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3467" w:type="dxa"/>
          </w:tcPr>
          <w:p w:rsidR="001C3646" w:rsidRPr="009876FA" w:rsidRDefault="001C364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การบริหารจัดการศูนย์พัฒนาเด็กเล็กของเทศบาลผ่านเกณฑ์การประเมินมาตรฐานที่เป็นที่ยอมรับ</w:t>
            </w:r>
          </w:p>
          <w:p w:rsidR="001C3646" w:rsidRPr="009876FA" w:rsidRDefault="001C364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0" w:type="dxa"/>
          </w:tcPr>
          <w:p w:rsidR="001C3646" w:rsidRPr="009876FA" w:rsidRDefault="001C364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ผลคะแนนของศูนย์พัฒนาเด็กเล็กของเทศบาลผ่านเกณฑ์การประเมินมาตรฐาน</w:t>
            </w:r>
          </w:p>
          <w:p w:rsidR="001C3646" w:rsidRPr="009876FA" w:rsidRDefault="001C364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30" w:type="dxa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1C3646" w:rsidRPr="009876FA" w:rsidRDefault="001C3646" w:rsidP="00B61AEE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267" w:type="dxa"/>
            <w:gridSpan w:val="2"/>
          </w:tcPr>
          <w:p w:rsidR="001C3646" w:rsidRPr="009876FA" w:rsidRDefault="001C364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5E56" w:rsidRPr="009876FA" w:rsidTr="00B61AEE">
        <w:trPr>
          <w:trHeight w:val="842"/>
        </w:trPr>
        <w:tc>
          <w:tcPr>
            <w:tcW w:w="817" w:type="dxa"/>
          </w:tcPr>
          <w:p w:rsidR="00225E56" w:rsidRPr="009876FA" w:rsidRDefault="001C3646" w:rsidP="007239C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225E56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</w:tcPr>
          <w:p w:rsidR="00225E56" w:rsidRPr="009876FA" w:rsidRDefault="007239CB" w:rsidP="00B80E7F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การดำเนินโครงการด้านศิลปวัฒนธรรม ประเพณีท้องถิ่นและความเข้มแข็งของชุมชนเป็นไปตามเทศบัญญัติงบประมาณรายจ่าย</w:t>
            </w:r>
          </w:p>
        </w:tc>
        <w:tc>
          <w:tcPr>
            <w:tcW w:w="3050" w:type="dxa"/>
          </w:tcPr>
          <w:p w:rsidR="00225E56" w:rsidRPr="009876FA" w:rsidRDefault="00225E56" w:rsidP="007239CB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ร้อยละของกิจกรรม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="007239CB"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ด้านศิลปวัฒนธรรม ประเพณีท้องถิ่นและความเข้มแข็งของชุมชนเป็นไปตามเทศบัญญัติงบประมาณรายจ่าย</w:t>
            </w:r>
          </w:p>
        </w:tc>
        <w:tc>
          <w:tcPr>
            <w:tcW w:w="630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225E56" w:rsidRPr="009876FA" w:rsidRDefault="00225E56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225E56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67" w:type="dxa"/>
            <w:gridSpan w:val="2"/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239CB" w:rsidRPr="009876FA" w:rsidTr="00B61AEE">
        <w:trPr>
          <w:trHeight w:val="1012"/>
        </w:trPr>
        <w:tc>
          <w:tcPr>
            <w:tcW w:w="817" w:type="dxa"/>
          </w:tcPr>
          <w:p w:rsidR="007239CB" w:rsidRPr="009876FA" w:rsidRDefault="001C3646" w:rsidP="007239C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7239CB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</w:tcPr>
          <w:p w:rsidR="007239CB" w:rsidRPr="009876FA" w:rsidRDefault="007239CB" w:rsidP="007239CB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การดำเนินโครงการด้านกีฬาและนันทนาการเป็นไปตามเทศบัญญัติงบประมาณรายจ่าย</w:t>
            </w:r>
          </w:p>
        </w:tc>
        <w:tc>
          <w:tcPr>
            <w:tcW w:w="3050" w:type="dxa"/>
          </w:tcPr>
          <w:p w:rsidR="007239CB" w:rsidRPr="009876FA" w:rsidRDefault="007239CB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ร้อยละของกิจกรรม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โครงการด้านกีฬาและนันทนาการเป็นไปตามเทศบัญญัติงบประมาณรายจ่าย</w:t>
            </w:r>
          </w:p>
        </w:tc>
        <w:tc>
          <w:tcPr>
            <w:tcW w:w="630" w:type="dxa"/>
          </w:tcPr>
          <w:p w:rsidR="007239CB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7239CB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7239CB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7239CB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7239CB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7239CB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7239CB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7239CB" w:rsidRPr="009876FA" w:rsidRDefault="007239CB" w:rsidP="001C3646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67" w:type="dxa"/>
            <w:gridSpan w:val="2"/>
          </w:tcPr>
          <w:p w:rsidR="007239CB" w:rsidRPr="009876FA" w:rsidRDefault="007239CB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25E56" w:rsidRPr="009876FA" w:rsidTr="00B61AEE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5E56" w:rsidRPr="009876FA" w:rsidRDefault="00225E56" w:rsidP="00B61AEE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  <w:gridSpan w:val="2"/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267" w:type="dxa"/>
            <w:gridSpan w:val="2"/>
          </w:tcPr>
          <w:p w:rsidR="00225E56" w:rsidRPr="009876FA" w:rsidRDefault="00225E56" w:rsidP="00B61AEE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0372B" w:rsidRDefault="00F0372B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B1296D" w:rsidRDefault="00B1296D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s/>
        </w:rPr>
        <w:sectPr w:rsidR="00B1296D" w:rsidSect="00DD427B">
          <w:pgSz w:w="16838" w:h="11906" w:orient="landscape"/>
          <w:pgMar w:top="1418" w:right="1134" w:bottom="851" w:left="567" w:header="709" w:footer="709" w:gutter="0"/>
          <w:cols w:space="708"/>
          <w:docGrid w:linePitch="360"/>
        </w:sect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Pr="009876FA" w:rsidRDefault="00B1296D" w:rsidP="00B1296D">
      <w:pPr>
        <w:pStyle w:val="Default"/>
        <w:pageBreakBefore/>
        <w:rPr>
          <w:rFonts w:ascii="TH SarabunIT๙" w:hAnsi="TH SarabunIT๙" w:cs="TH SarabunIT๙"/>
          <w:color w:val="auto"/>
          <w:sz w:val="40"/>
          <w:szCs w:val="40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3FDCA50D" wp14:editId="0EB4CAFA">
            <wp:extent cx="542925" cy="529895"/>
            <wp:effectExtent l="0" t="0" r="0" b="3810"/>
            <wp:docPr id="15" name="รูปภาพ 15" descr="http://intranet.m-culture.go.th/khonkaen/t1/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 xml:space="preserve">                            บันทึกข้อความ</w:t>
      </w:r>
    </w:p>
    <w:p w:rsidR="00B1296D" w:rsidRPr="009876FA" w:rsidRDefault="00897E5B" w:rsidP="00B129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ส่วน</w:t>
      </w:r>
      <w:r w:rsidR="00B1296D"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B1296D"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สำนักงานเทศบาลตำบลยุโป</w:t>
      </w:r>
    </w:p>
    <w:p w:rsidR="00B1296D" w:rsidRPr="009876FA" w:rsidRDefault="00B1296D" w:rsidP="00B129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ยล 53301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color w:val="auto"/>
          <w:sz w:val="32"/>
          <w:szCs w:val="32"/>
        </w:rPr>
        <w:t>2561</w:t>
      </w:r>
    </w:p>
    <w:p w:rsidR="00B1296D" w:rsidRPr="009876FA" w:rsidRDefault="00B1296D" w:rsidP="00B129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  <w:t>การจัดทำข้อตกลงการปฏิบัติราชการของส่วนราชการ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1296D" w:rsidRPr="009876FA" w:rsidRDefault="00B1296D" w:rsidP="00B129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นายกเทศมนตรีตำบลยุโป</w:t>
      </w:r>
    </w:p>
    <w:p w:rsidR="00B1296D" w:rsidRPr="009876FA" w:rsidRDefault="00B1296D" w:rsidP="00B1296D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B1296D" w:rsidRPr="009876FA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เรื่องเดิม</w:t>
      </w:r>
    </w:p>
    <w:p w:rsidR="00B1296D" w:rsidRPr="009876FA" w:rsidRDefault="00B1296D" w:rsidP="00B1296D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ตามที่คณะกรรมการกลางข้าราชการองค์การบริหารส่วนจังหวัดคณะกรรมการกลางเทศบาล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คณะกรรมการกลางองค์การบริหารส่วนตำบลได้มีมติเห็นชอบในการประเมินพนักงานส่วนท้องถิ่นโดยมีหลักการให้เป็นไปตามข้อ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20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รรคสองของประกาศคณะกรรมการมาตรฐานการบริหารบุคคลส่วนท้องถิ่นเรื่องกำหนดมาตรฐานกลางการบริหารงานบุคคลส่วนท้องถิ่นฉบับลง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มิถุนายน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2544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แก้ไขเพิ่มเติม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ฉบับที่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4)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2547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และประกาศก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และก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อบต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เรื่องมาตรฐานทั่วไปเกี่ยวกับหลักเกณฑ์และวิธีการประเมินผลการปฏิบัติงานของพนักงานส่วนท้อง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ถิ่นพ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2558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ประกอบกับหนังสือด่วนที่สุดที่มท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0809.3/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692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ลงวันที่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color w:val="auto"/>
          <w:sz w:val="32"/>
          <w:szCs w:val="32"/>
        </w:rPr>
        <w:t>25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59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หนังสือด่วนที่สุดที่มท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0892.3/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835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ลงวันที่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27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2559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เพื่อให้การปฏิบัติราชการขององค์กรปกครองส่วนท้องถิ่นมีความสอดคล้องกับมาตรฐานการปฏิบัติราชการขององค์กรปกครองส่วนท้องถิ่นด้านการบริหารจัดการจึงให้องค์กรปกครองส่วนท้องถิ่นดำเนินการประเมินผลการปฏิบัติงานของพนักงานส่วนท้องถิ่น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และให้ดำเนินการจัดทำข้อตกลงในการปฏิบัติราชการระหว่าง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ส่วนราชการกับผู้บริหารท้องถิ่น</w:t>
      </w:r>
    </w:p>
    <w:p w:rsidR="00B1296D" w:rsidRPr="009876FA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ข้อเท็จจริง</w:t>
      </w:r>
    </w:p>
    <w:p w:rsidR="00B1296D" w:rsidRDefault="00B1296D" w:rsidP="00B1296D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เทศบาลตำบลยุโปได้ดำเนินการจัดทำประกาศใช้ข้อตกลงการปฏิบัติราชการระหว่างพนักงานเทศบาล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กับผู้บริหารประจำปีงบประมาณพ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โดยเริ่มตั้งแต่วันที่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color w:val="auto"/>
          <w:sz w:val="32"/>
          <w:szCs w:val="32"/>
        </w:rPr>
        <w:t>2561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–30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กันยายน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1296D" w:rsidRPr="009876FA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ข้อพิจารณา</w:t>
      </w: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เพื่อให้เป็นไปตามข้อแนะนาและมาตรฐานการปฏิบัติราชการตลอดจนตัวชี้วัดในเรื่องต่างๆจึงเห็นควรให้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ทุกส่วนราชการจัดทำข้อตกลงการปฏิบัติราชการประจำปีงบประมาณพ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เสนอต่อผู้บริหารตามหลักเกณฑ์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ี่ได้กำหนดไว้แล้วโดยให้แต่ละส่วนราชการดำเนินการจัดทำข้อตกลงการปฏิบัติราชการให้เป็นไปตามหลักเกณฑ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การบริหารกิจการบ้านเมืองที่ดีขององค์กรปกครองส่วนท้อง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ถิ่นพ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และตามหนังสือที่ มท 892.4 / ว 435             ลงวันที่ 11 กุมภาพันธ์  2548 เรื่องข้อแนะนำแนวทางและวิธีการบริหารกิจการบ้านเมืองที่ดีขององค์กรปกครองส่วนท้องถิ่น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โดยใช้แนวทางในการปฏิบัติงานตามหลักเกณฑ์ดังนี้</w:t>
      </w:r>
    </w:p>
    <w:p w:rsidR="00B1296D" w:rsidRPr="009876FA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Pr="009876FA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การบริหารภารกิจเพื่อให้เกิดประโยชน์สุขแก่ประชาชน</w:t>
      </w:r>
    </w:p>
    <w:p w:rsidR="00B1296D" w:rsidRPr="009876FA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การบริหารงานเพื่อให้เกิดผลสัมฤทธิ์ต่อภารกิจขององค์กรปกครองส่วนท้องถิ่น</w:t>
      </w:r>
    </w:p>
    <w:p w:rsidR="00B1296D" w:rsidRPr="009876FA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การบริหารภารกิจอย่างมีประสิทธิภาพและเกิดความคุ้มค่าในเชิงภารกิจ</w:t>
      </w:r>
    </w:p>
    <w:p w:rsidR="00B1296D" w:rsidRPr="009876FA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4)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การลดขั้นตอนการปฏิบัติงาน</w:t>
      </w:r>
    </w:p>
    <w:p w:rsidR="00B1296D" w:rsidRPr="009876FA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5)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การปรับปรุงภารกิจขององค์กรปกครองส่วนท้องถิ่น</w:t>
      </w:r>
    </w:p>
    <w:p w:rsidR="00B1296D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6)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นวยความสะดวกและการตอบสนองความต้องการของประชาชน</w:t>
      </w:r>
    </w:p>
    <w:p w:rsidR="00B1296D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spacing w:after="34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Pr="009876FA" w:rsidRDefault="00B1296D" w:rsidP="00B1296D">
      <w:pPr>
        <w:pStyle w:val="Default"/>
        <w:spacing w:after="34"/>
        <w:ind w:firstLine="72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-2-</w:t>
      </w:r>
    </w:p>
    <w:p w:rsidR="00B1296D" w:rsidRPr="009876FA" w:rsidRDefault="00B1296D" w:rsidP="00B1296D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7)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การประเมินผลการปฏิบัติงาน</w:t>
      </w: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จึงเรียนมาเพื่อโปรดพิจารณาหากเห็นชอบโปรดลงนามในเอกสารที่แนบมาพร้อมนี้</w:t>
      </w:r>
    </w:p>
    <w:p w:rsidR="00B1296D" w:rsidRPr="009876FA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Pr="009876FA" w:rsidRDefault="00B1296D" w:rsidP="00B1296D">
      <w:pPr>
        <w:pStyle w:val="Default"/>
        <w:ind w:left="43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Pr="009876FA" w:rsidRDefault="00B1296D" w:rsidP="00B1296D">
      <w:pPr>
        <w:pStyle w:val="Default"/>
        <w:ind w:left="43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นางนุช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นาฎ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จันทร์ขุน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  <w:proofErr w:type="gramEnd"/>
    </w:p>
    <w:p w:rsidR="00B1296D" w:rsidRPr="009876FA" w:rsidRDefault="00B1296D" w:rsidP="00B1296D">
      <w:pPr>
        <w:pStyle w:val="Default"/>
        <w:ind w:left="43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หัวหน้าสำนักปลัด</w:t>
      </w: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897E5B" w:rsidRPr="009876FA" w:rsidRDefault="00897E5B" w:rsidP="00897E5B">
      <w:pPr>
        <w:pStyle w:val="Default"/>
        <w:pageBreakBefore/>
        <w:rPr>
          <w:rFonts w:ascii="TH SarabunIT๙" w:hAnsi="TH SarabunIT๙" w:cs="TH SarabunIT๙"/>
          <w:color w:val="auto"/>
          <w:sz w:val="40"/>
          <w:szCs w:val="40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2111B195" wp14:editId="3ED67593">
            <wp:extent cx="542925" cy="529895"/>
            <wp:effectExtent l="0" t="0" r="0" b="3810"/>
            <wp:docPr id="16" name="รูปภาพ 2" descr="http://intranet.m-culture.go.th/khonkaen/t1/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 xml:space="preserve">                            บันทึกข้อความ</w:t>
      </w:r>
    </w:p>
    <w:p w:rsidR="00897E5B" w:rsidRPr="009876FA" w:rsidRDefault="00897E5B" w:rsidP="00897E5B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กองการศึกษา  เทศบาล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ตำบลยุโป</w:t>
      </w:r>
    </w:p>
    <w:p w:rsidR="00897E5B" w:rsidRPr="009876FA" w:rsidRDefault="00897E5B" w:rsidP="00897E5B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ยล 5330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2562</w:t>
      </w:r>
    </w:p>
    <w:p w:rsidR="00897E5B" w:rsidRPr="009876FA" w:rsidRDefault="00897E5B" w:rsidP="00897E5B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รายงานผลการดำเนินการตาม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ข้อตกลงการปฏิบัติราชการของส่วนราชการ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97E5B" w:rsidRPr="009876FA" w:rsidRDefault="00897E5B" w:rsidP="00897E5B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ปลัดเทศบาลตำบลยุโป</w:t>
      </w:r>
    </w:p>
    <w:p w:rsidR="00897E5B" w:rsidRPr="009876FA" w:rsidRDefault="00897E5B" w:rsidP="00897E5B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897E5B" w:rsidRPr="00151BC9" w:rsidRDefault="00897E5B" w:rsidP="00897E5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สำนักปลัดเทศบาล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ได้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จัดทำข้อตกลงการปฏิบัติราชการประจำปีงบประมาณพ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สนอต่อผู้บริหารตามหลักเกณฑ์ที่ได้กำหนดไว้แล้วโดยให้แต่ละส่วนราชการดำเนินการจัดทำข้อตกลงการปฏิบัติ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ให้เป็นไปตามหลักเกณฑ์การบริหารกิจการบ้านเมืองที่ดีขององค์กรปกครองส่วนท้องถิ่น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และตามหนังสือ          ที่ มท 892.4 / ว 435 ลงวันที่ 11 กุมภาพันธ์  2548 เรื่องข้อแนะนำแนวทางและวิธีการบริหารกิจการบ้านเมืองที่ดีขององค์กรปกครองส่วนท้องถิ่น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โดยใช้แนวทางในการปฏิบัติงานตามหลักเกณฑ์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การบริหารภารกิจเพื่อให้เกิดประโยชน์สุขแก่ประชาชน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การบริหารงานเพื่อให้เกิดผลสัมฤทธิ์ต่อภารกิจขององค์กรปกครองส่วนท้องถิ่น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การบริหารภารกิจอย่างมีประสิทธิภาพและเกิดความคุ้มค่าในเชิงภารกิจ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การลดขั้นตอนการปฏิบัติงาน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การปรับปรุงภารกิจ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นวยความสะดวกและการตอบสนองความต้องการของประชาชน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และ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การประเมินผลการปฏิบัติงาน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นั้น</w:t>
      </w:r>
    </w:p>
    <w:p w:rsidR="00897E5B" w:rsidRDefault="00897E5B" w:rsidP="00897E5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897E5B" w:rsidRDefault="00897E5B" w:rsidP="00897E5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สำนักปลัดเทศบาล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จึงขอรายงานผลการดำเนินการตามบันทึกข้อตกลงมาเพื่อทราบ รายละเอียด              ตามเอกสารแนบท้าย</w:t>
      </w:r>
    </w:p>
    <w:p w:rsidR="00897E5B" w:rsidRDefault="00897E5B" w:rsidP="00897E5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897E5B" w:rsidRDefault="00897E5B" w:rsidP="00897E5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ทราบ</w:t>
      </w:r>
    </w:p>
    <w:p w:rsidR="00897E5B" w:rsidRPr="009876FA" w:rsidRDefault="00897E5B" w:rsidP="00897E5B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897E5B" w:rsidRDefault="00897E5B" w:rsidP="00897E5B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นางนุช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นาฎ</w:t>
      </w:r>
      <w:proofErr w:type="spellEnd"/>
      <w:proofErr w:type="gram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จันทร์ขุน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897E5B" w:rsidRDefault="00897E5B" w:rsidP="00897E5B">
      <w:pPr>
        <w:pStyle w:val="Default"/>
        <w:ind w:left="2880" w:firstLine="720"/>
        <w:jc w:val="thaiDistribute"/>
        <w:rPr>
          <w:rFonts w:ascii="TH SarabunIT๙" w:hAnsi="TH SarabunIT๙" w:cs="TH SarabunIT๙" w:hint="cs"/>
          <w:color w:val="auto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หัวหน้าสำนักปลัดเทศบาล</w:t>
      </w:r>
    </w:p>
    <w:p w:rsidR="00B1296D" w:rsidRPr="009876FA" w:rsidRDefault="00B1296D" w:rsidP="00B1296D">
      <w:pPr>
        <w:pStyle w:val="Default"/>
        <w:pageBreakBefore/>
        <w:rPr>
          <w:rFonts w:ascii="TH SarabunIT๙" w:hAnsi="TH SarabunIT๙" w:cs="TH SarabunIT๙"/>
          <w:color w:val="auto"/>
          <w:sz w:val="40"/>
          <w:szCs w:val="40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33F1EB6A" wp14:editId="62E11CFE">
            <wp:extent cx="542925" cy="529895"/>
            <wp:effectExtent l="0" t="0" r="0" b="3810"/>
            <wp:docPr id="12" name="รูปภาพ 2" descr="http://intranet.m-culture.go.th/khonkaen/t1/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 xml:space="preserve">                            บันทึกข้อความ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กองการศึกษา  เทศบาล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ตำบลยุโป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ยล 5330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897E5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2562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รายงานผลการดำเนินการตาม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ข้อตกลงการปฏิบัติราชการของส่วนราชการ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ปลัดเทศบาลตำบลยุโป</w:t>
      </w:r>
    </w:p>
    <w:p w:rsidR="00B1296D" w:rsidRPr="009876FA" w:rsidRDefault="00B1296D" w:rsidP="00B1296D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B1296D" w:rsidRPr="00151BC9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ตามที่ กองการศึกษาได้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จัดทำข้อตกลงการปฏิบัติราชการประจำปีงบประมาณพ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สนอต่อผู้บริหารตามหลักเกณฑ์ที่ได้กำหนดไว้แล้วโดยให้แต่ละส่วนราชการดำเนินการจัดทำข้อตกลงการปฏิบัติ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ให้เป็นไปตามหลักเกณฑ์การบริหารกิจการบ้านเมืองที่ดีขององค์กรปกครองส่วนท้องถิ่น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และตามหนังสือ          ที่ มท 892.4 / ว 435 ลงวันที่ 11 กุมภาพันธ์  2548 เรื่องข้อแนะนำแนวทางและวิธีการบริหารกิจการบ้านเมืองที่ดีขององค์กรปกครองส่วนท้องถิ่น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โดยใช้แนวทางในการปฏิบัติงานตามหลักเกณฑ์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การบริหารภารกิจเพื่อให้เกิดประโยชน์สุขแก่ประชาชน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การบริหารงานเพื่อให้เกิดผลสัมฤทธิ์ต่อภารกิจขององค์กรปกครองส่วนท้องถิ่น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การบริหารภารกิจอย่างมีประสิทธิภาพและเกิดความคุ้มค่าในเชิงภารกิจ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การลดขั้นตอนการปฏิบัติงาน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การปรับปรุงภารกิจ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นวยความสะดวกและการตอบสนองความต้องการของประชาชน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และ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การประเมินผลการปฏิบัติงาน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นั้น</w:t>
      </w: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ในการนี้ กองการศึกษา จึงขอรายงานผลการดำเนินการตามบันทึกข้อตกลงมาเพื่อทราบ รายละเอียด              ตามเอกสารแนบท้าย</w:t>
      </w: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ทราบ</w:t>
      </w:r>
    </w:p>
    <w:p w:rsidR="00B1296D" w:rsidRPr="009876FA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สาวนวรัตน์  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เพ็ชรเรือ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นทอง</w:t>
      </w:r>
      <w:proofErr w:type="gram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B1296D" w:rsidRDefault="00B1296D" w:rsidP="00B129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        ปลัดเทศบาลตำบล รักษาราชการแทน </w:t>
      </w: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ผู้อำนวยการกองการศึกษา</w:t>
      </w:r>
    </w:p>
    <w:p w:rsidR="00B1296D" w:rsidRPr="004E0048" w:rsidRDefault="00B1296D" w:rsidP="00B1296D">
      <w:pPr>
        <w:pStyle w:val="Default"/>
        <w:pageBreakBefore/>
        <w:rPr>
          <w:rFonts w:ascii="TH NiramitIT๙" w:hAnsi="TH NiramitIT๙" w:cs="TH NiramitIT๙"/>
          <w:color w:val="auto"/>
          <w:sz w:val="40"/>
          <w:szCs w:val="40"/>
        </w:rPr>
      </w:pPr>
      <w:r w:rsidRPr="004E0048">
        <w:rPr>
          <w:rFonts w:ascii="TH NiramitIT๙" w:hAnsi="TH NiramitIT๙" w:cs="TH NiramitIT๙"/>
          <w:noProof/>
          <w:color w:val="0000FF"/>
        </w:rPr>
        <w:lastRenderedPageBreak/>
        <w:drawing>
          <wp:inline distT="0" distB="0" distL="0" distR="0" wp14:anchorId="71223428" wp14:editId="4837D459">
            <wp:extent cx="542925" cy="529895"/>
            <wp:effectExtent l="0" t="0" r="0" b="3810"/>
            <wp:docPr id="11" name="รูปภาพ 2" descr="http://intranet.m-culture.go.th/khonkaen/t1/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048">
        <w:rPr>
          <w:rFonts w:ascii="TH NiramitIT๙" w:hAnsi="TH NiramitIT๙" w:cs="TH NiramitIT๙"/>
          <w:b/>
          <w:bCs/>
          <w:color w:val="auto"/>
          <w:sz w:val="40"/>
          <w:szCs w:val="40"/>
          <w:cs/>
        </w:rPr>
        <w:t xml:space="preserve">                            บันทึกข้อความ</w:t>
      </w:r>
    </w:p>
    <w:p w:rsidR="00B1296D" w:rsidRPr="004E0048" w:rsidRDefault="00B1296D" w:rsidP="00B1296D">
      <w:pPr>
        <w:pStyle w:val="Default"/>
        <w:spacing w:after="1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  <w:r w:rsidRPr="004E0048">
        <w:rPr>
          <w:rFonts w:ascii="TH NiramitIT๙" w:hAnsi="TH NiramitIT๙" w:cs="TH NiramitIT๙"/>
          <w:b/>
          <w:bCs/>
          <w:color w:val="auto"/>
          <w:sz w:val="32"/>
          <w:szCs w:val="32"/>
          <w:cs/>
        </w:rPr>
        <w:t>ส่วนราชการ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กองคลัง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>สังกัด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เทศบาลตำบลยุโป</w:t>
      </w:r>
    </w:p>
    <w:p w:rsidR="00B1296D" w:rsidRPr="004E0048" w:rsidRDefault="00B1296D" w:rsidP="00B1296D">
      <w:pPr>
        <w:pStyle w:val="Default"/>
        <w:spacing w:after="1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  <w:r w:rsidRPr="004E0048">
        <w:rPr>
          <w:rFonts w:ascii="TH NiramitIT๙" w:hAnsi="TH NiramitIT๙" w:cs="TH NiramitIT๙"/>
          <w:b/>
          <w:bCs/>
          <w:color w:val="auto"/>
          <w:sz w:val="32"/>
          <w:szCs w:val="32"/>
          <w:cs/>
        </w:rPr>
        <w:t>ที่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 xml:space="preserve">   ยล 5330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>2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/ 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ab/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ab/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ab/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ab/>
      </w:r>
      <w:r w:rsidRPr="004E0048">
        <w:rPr>
          <w:rFonts w:ascii="TH NiramitIT๙" w:hAnsi="TH NiramitIT๙" w:cs="TH NiramitIT๙"/>
          <w:b/>
          <w:bCs/>
          <w:color w:val="auto"/>
          <w:sz w:val="32"/>
          <w:szCs w:val="32"/>
          <w:cs/>
        </w:rPr>
        <w:t>วันที่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   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ตุลาคม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>
        <w:rPr>
          <w:rFonts w:ascii="TH NiramitIT๙" w:hAnsi="TH NiramitIT๙" w:cs="TH NiramitIT๙"/>
          <w:color w:val="auto"/>
          <w:sz w:val="32"/>
          <w:szCs w:val="32"/>
        </w:rPr>
        <w:t>2562</w:t>
      </w:r>
    </w:p>
    <w:p w:rsidR="00B1296D" w:rsidRDefault="00B1296D" w:rsidP="00B1296D">
      <w:pPr>
        <w:pStyle w:val="Default"/>
        <w:spacing w:after="120"/>
        <w:jc w:val="thaiDistribute"/>
        <w:rPr>
          <w:rFonts w:ascii="TH NiramitIT๙" w:hAnsi="TH NiramitIT๙" w:cs="TH NiramitIT๙"/>
          <w:b/>
          <w:bCs/>
          <w:color w:val="auto"/>
          <w:sz w:val="32"/>
          <w:szCs w:val="32"/>
        </w:rPr>
      </w:pPr>
      <w:r w:rsidRPr="004E0048">
        <w:rPr>
          <w:rFonts w:ascii="TH NiramitIT๙" w:hAnsi="TH NiramitIT๙" w:cs="TH NiramitIT๙"/>
          <w:b/>
          <w:bCs/>
          <w:color w:val="auto"/>
          <w:sz w:val="32"/>
          <w:szCs w:val="32"/>
          <w:cs/>
        </w:rPr>
        <w:t>เรื่อง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ab/>
        <w:t xml:space="preserve">รายงานผลการดำเนินการตามข้อตกลงการปฏิบัติราชการของกองคลัง </w:t>
      </w:r>
    </w:p>
    <w:p w:rsidR="00B1296D" w:rsidRPr="004E0048" w:rsidRDefault="00B1296D" w:rsidP="00B1296D">
      <w:pPr>
        <w:pStyle w:val="Default"/>
        <w:spacing w:after="1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  <w:r w:rsidRPr="004E0048">
        <w:rPr>
          <w:rFonts w:ascii="TH NiramitIT๙" w:hAnsi="TH NiramitIT๙" w:cs="TH NiramitIT๙"/>
          <w:b/>
          <w:bCs/>
          <w:color w:val="auto"/>
          <w:sz w:val="32"/>
          <w:szCs w:val="32"/>
          <w:cs/>
        </w:rPr>
        <w:t xml:space="preserve">เรียน   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ปลัดเทศบาลตำบลยุโป</w:t>
      </w:r>
    </w:p>
    <w:p w:rsidR="00B1296D" w:rsidRPr="004E0048" w:rsidRDefault="00B1296D" w:rsidP="00B1296D">
      <w:pPr>
        <w:pStyle w:val="Default"/>
        <w:jc w:val="thaiDistribute"/>
        <w:rPr>
          <w:rFonts w:ascii="TH NiramitIT๙" w:hAnsi="TH NiramitIT๙" w:cs="TH NiramitIT๙"/>
          <w:b/>
          <w:bCs/>
          <w:color w:val="auto"/>
          <w:sz w:val="32"/>
          <w:szCs w:val="32"/>
        </w:rPr>
      </w:pPr>
    </w:p>
    <w:p w:rsidR="00B1296D" w:rsidRPr="004E0048" w:rsidRDefault="00B1296D" w:rsidP="00B1296D">
      <w:pPr>
        <w:pStyle w:val="Default"/>
        <w:ind w:firstLine="720"/>
        <w:jc w:val="thaiDistribute"/>
        <w:rPr>
          <w:rFonts w:ascii="TH NiramitIT๙" w:hAnsi="TH NiramitIT๙" w:cs="TH NiramitIT๙"/>
          <w:color w:val="auto"/>
          <w:sz w:val="32"/>
          <w:szCs w:val="32"/>
          <w:cs/>
        </w:rPr>
      </w:pP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ตามที่หัวหน้าส่วนราชการได้จัดทำข้อตกลงการปฏิบัติราชการ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ประจำปีงบประมาณ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พ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>.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ศ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. </w:t>
      </w:r>
      <w:r>
        <w:rPr>
          <w:rFonts w:ascii="TH NiramitIT๙" w:hAnsi="TH NiramitIT๙" w:cs="TH NiramitIT๙"/>
          <w:color w:val="auto"/>
          <w:sz w:val="32"/>
          <w:szCs w:val="32"/>
        </w:rPr>
        <w:t>2562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เสนอต่อผู้บริหารตามหลักเกณฑ์ที่ได้กำหนดไว้แล้วโดยให้แต่ละส่วนราชการดำเนินการจัดทำข้อตกลง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             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 xml:space="preserve">การปฏิบัติราชการ ให้เป็นไปตามหลักเกณฑ์การบริหารกิจการบ้านเมืองที่ดีขององค์กรปกครองส่วนท้องถิ่น 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           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พ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>.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ศ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. 2546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 xml:space="preserve">และตามหนังสือที่ มท 892.4 / ว 435 ลงวันที่ 11 กุมภาพันธ์  2548 เรื่องข้อแนะนำแนวทางและวิธีการบริหารกิจการบ้านเมืองที่ดีขององค์กรปกครองส่วนท้องถิ่น 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โดยใช้แนวทาง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                   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ในการปฏิบัติงานตามหลักเกณฑ์ การบริหารภารกิจเพื่อให้เกิดประโยชน์สุขแก่ประชาชน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การบริหารงานเพื่อให้เกิดผลสัมฤทธิ์ต่อภารกิจขององค์กรปกครองส่วนท้องถิ่น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การบริหารภารกิจอย่างมีประสิทธิภาพ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            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และเกิดความคุ้มค่าในเชิงภารกิจ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การลดขั้นตอนการปฏิบัติงาน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การปรับปรุงภารกิจขององค์กรปกครอง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          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ส่วนท้องถิ่น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การอำนวยความสะดวกและการตอบสนองความต้องการของประชาชน และการประเมินผล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           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การปฏิบัติงาน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 xml:space="preserve"> 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นั้น</w:t>
      </w:r>
    </w:p>
    <w:p w:rsidR="00B1296D" w:rsidRPr="004E0048" w:rsidRDefault="00B1296D" w:rsidP="00B1296D">
      <w:pPr>
        <w:pStyle w:val="Default"/>
        <w:ind w:firstLine="7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</w:p>
    <w:p w:rsidR="00B1296D" w:rsidRPr="004E0048" w:rsidRDefault="00B1296D" w:rsidP="00B1296D">
      <w:pPr>
        <w:pStyle w:val="Default"/>
        <w:ind w:firstLine="720"/>
        <w:jc w:val="thaiDistribute"/>
        <w:rPr>
          <w:rFonts w:ascii="TH NiramitIT๙" w:hAnsi="TH NiramitIT๙" w:cs="TH NiramitIT๙"/>
          <w:color w:val="auto"/>
          <w:sz w:val="32"/>
          <w:szCs w:val="32"/>
          <w:cs/>
        </w:rPr>
      </w:pP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ใน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>การนี้ กองคลัง</w:t>
      </w:r>
      <w:r>
        <w:rPr>
          <w:rFonts w:ascii="TH NiramitIT๙" w:hAnsi="TH NiramitIT๙" w:cs="TH NiramitIT๙"/>
          <w:color w:val="auto"/>
          <w:sz w:val="32"/>
          <w:szCs w:val="32"/>
          <w:cs/>
        </w:rPr>
        <w:t xml:space="preserve"> ข</w:t>
      </w: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อรายงานผลการดำเนินการตามบันทึกข้อตกลงมาเพื่อทราบ รายละเอียดตาม</w:t>
      </w:r>
      <w:r>
        <w:rPr>
          <w:rFonts w:ascii="TH NiramitIT๙" w:hAnsi="TH NiramitIT๙" w:cs="TH NiramitIT๙" w:hint="cs"/>
          <w:color w:val="auto"/>
          <w:sz w:val="32"/>
          <w:szCs w:val="32"/>
          <w:cs/>
        </w:rPr>
        <w:t xml:space="preserve">สิ่งที่ส่งมาด้วยที่แนบมาพร้อมนี้ </w:t>
      </w:r>
    </w:p>
    <w:p w:rsidR="00B1296D" w:rsidRPr="004E0048" w:rsidRDefault="00B1296D" w:rsidP="00B1296D">
      <w:pPr>
        <w:pStyle w:val="Default"/>
        <w:ind w:firstLine="7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</w:p>
    <w:p w:rsidR="00B1296D" w:rsidRPr="004E0048" w:rsidRDefault="00B1296D" w:rsidP="00B1296D">
      <w:pPr>
        <w:pStyle w:val="Default"/>
        <w:ind w:left="720" w:firstLine="7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จึงเรียนมาเพื่อทราบ</w:t>
      </w:r>
    </w:p>
    <w:p w:rsidR="00B1296D" w:rsidRPr="004E0048" w:rsidRDefault="00B1296D" w:rsidP="00B1296D">
      <w:pPr>
        <w:pStyle w:val="Default"/>
        <w:ind w:firstLine="7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</w:p>
    <w:p w:rsidR="00B1296D" w:rsidRPr="004E0048" w:rsidRDefault="00B1296D" w:rsidP="00B1296D">
      <w:pPr>
        <w:pStyle w:val="Default"/>
        <w:ind w:left="2880" w:firstLine="7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  <w:r w:rsidRPr="004E0048">
        <w:rPr>
          <w:rFonts w:ascii="TH NiramitIT๙" w:hAnsi="TH NiramitIT๙" w:cs="TH NiramitIT๙"/>
          <w:color w:val="auto"/>
          <w:sz w:val="32"/>
          <w:szCs w:val="32"/>
        </w:rPr>
        <w:t>(</w:t>
      </w:r>
      <w:proofErr w:type="gramStart"/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นาง</w:t>
      </w:r>
      <w:proofErr w:type="spellStart"/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>ธนวรรณ</w:t>
      </w:r>
      <w:proofErr w:type="spellEnd"/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 xml:space="preserve">  แคล้วคลาด</w:t>
      </w:r>
      <w:proofErr w:type="gramEnd"/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 xml:space="preserve">  </w:t>
      </w:r>
      <w:r w:rsidRPr="004E0048">
        <w:rPr>
          <w:rFonts w:ascii="TH NiramitIT๙" w:hAnsi="TH NiramitIT๙" w:cs="TH NiramitIT๙"/>
          <w:color w:val="auto"/>
          <w:sz w:val="32"/>
          <w:szCs w:val="32"/>
        </w:rPr>
        <w:t>)</w:t>
      </w:r>
    </w:p>
    <w:p w:rsidR="00B1296D" w:rsidRPr="004E0048" w:rsidRDefault="00B1296D" w:rsidP="00B1296D">
      <w:pPr>
        <w:pStyle w:val="Default"/>
        <w:ind w:left="2880" w:firstLine="7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  <w:r w:rsidRPr="004E0048">
        <w:rPr>
          <w:rFonts w:ascii="TH NiramitIT๙" w:hAnsi="TH NiramitIT๙" w:cs="TH NiramitIT๙"/>
          <w:color w:val="auto"/>
          <w:sz w:val="32"/>
          <w:szCs w:val="32"/>
          <w:cs/>
        </w:rPr>
        <w:t xml:space="preserve">   ผู้อำนวยการกองคลัง</w:t>
      </w:r>
    </w:p>
    <w:p w:rsidR="00B1296D" w:rsidRPr="004E0048" w:rsidRDefault="00B1296D" w:rsidP="00B1296D">
      <w:pPr>
        <w:pStyle w:val="Default"/>
        <w:ind w:left="2880" w:firstLine="720"/>
        <w:jc w:val="thaiDistribute"/>
        <w:rPr>
          <w:rFonts w:ascii="TH NiramitIT๙" w:hAnsi="TH NiramitIT๙" w:cs="TH NiramitIT๙"/>
          <w:color w:val="auto"/>
          <w:sz w:val="32"/>
          <w:szCs w:val="32"/>
        </w:rPr>
      </w:pPr>
    </w:p>
    <w:p w:rsidR="00B1296D" w:rsidRPr="009876FA" w:rsidRDefault="00B1296D" w:rsidP="00B1296D">
      <w:pPr>
        <w:pStyle w:val="Default"/>
        <w:pageBreakBefore/>
        <w:rPr>
          <w:rFonts w:ascii="TH SarabunIT๙" w:hAnsi="TH SarabunIT๙" w:cs="TH SarabunIT๙"/>
          <w:color w:val="auto"/>
          <w:sz w:val="40"/>
          <w:szCs w:val="40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20DA30E0" wp14:editId="6D91D358">
            <wp:extent cx="542925" cy="529895"/>
            <wp:effectExtent l="0" t="0" r="0" b="3810"/>
            <wp:docPr id="13" name="รูปภาพ 2" descr="http://intranet.m-culture.go.th/khonkaen/t1/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 xml:space="preserve">                            บันทึกข้อความ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กองช่าง   เทศบาล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ตำบลยุโป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ยล 5330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2562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รายงานผลการดำเนินการตาม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ข้อตกลงการปฏิบัติราชการของส่วนราชการ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ปลัดเทศบาลตำบลยุโป</w:t>
      </w:r>
    </w:p>
    <w:p w:rsidR="00B1296D" w:rsidRPr="009876FA" w:rsidRDefault="00B1296D" w:rsidP="00B1296D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B1296D" w:rsidRPr="00151BC9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ตามที่ กองช่าง ได้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จัดทำข้อตกลงการปฏิบัติราชการประจำปีงบประมาณพ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สนอต่อผู้บริหารตามหลักเกณฑ์ที่ได้กำหนดไว้แล้วโดยให้แต่ละส่วนราชการดำเนินการจัดทำข้อตกลงการปฏิบัติราชการให้เป็นไปตามหลักเกณฑ์การบริหารกิจการบ้านเมืองที่ดีขององค์กรปกครองส่วนท้องถิ่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และตามหนังสือที่ มท 892.4 / ว 435 ลงวันที่ 11 กุมภาพันธ์  2548 เรื่องข้อแนะนำแนวทางและวิธีการบริหารกิจการบ้านเมืองที่ดีขององค์กรปกครองส่วนท้องถิ่น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โดยใช้แนวทางในการปฏิบัติงานตามหลักเกณฑ์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การบริหารภารกิจเพื่อให้เกิดประโยชน์สุขแก่ประชาชน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การบริหารงานเพื่อให้เกิดผลสัมฤทธิ์ต่อภารกิจขององค์กรปกครองส่วนท้องถิ่น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การบริหารภารกิจอย่างมีประสิทธิภาพและเกิดความคุ้มค่าในเชิงภารกิจ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การลดขั้นตอนการปฏิบัติงาน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การปรับปรุงภารกิจ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นวยความสะดวกและการตอบสนองความต้องการของประชาชน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และ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การประเมินผลการปฏิบัติงาน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นั้น</w:t>
      </w: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ในการนี้ กองช่าง  จึงขอรายงานผลการดำเนินการตามบันทึกข้อตกลงมาเพื่อทราบ รายละเอียด              ตามเอกสารแนบท้าย</w:t>
      </w: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ทราบ</w:t>
      </w:r>
    </w:p>
    <w:p w:rsidR="00B1296D" w:rsidRPr="009876FA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สาวนวรัตน์  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เพ็ชรเรือ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นทอง</w:t>
      </w:r>
      <w:proofErr w:type="gram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B1296D" w:rsidRDefault="00B1296D" w:rsidP="00B1296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      ปลัดเทศบาลตำบล รักษาราชการแทน </w:t>
      </w:r>
    </w:p>
    <w:p w:rsidR="00B1296D" w:rsidRDefault="00897E5B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="00B1296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ผู้อำนวยการกองช่าง</w:t>
      </w:r>
    </w:p>
    <w:p w:rsidR="00B1296D" w:rsidRPr="009876FA" w:rsidRDefault="00B1296D" w:rsidP="00B1296D">
      <w:pPr>
        <w:pStyle w:val="Default"/>
        <w:pageBreakBefore/>
        <w:rPr>
          <w:rFonts w:ascii="TH SarabunIT๙" w:hAnsi="TH SarabunIT๙" w:cs="TH SarabunIT๙"/>
          <w:color w:val="auto"/>
          <w:sz w:val="40"/>
          <w:szCs w:val="40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0E65CC3C" wp14:editId="7258D79C">
            <wp:extent cx="542925" cy="529895"/>
            <wp:effectExtent l="0" t="0" r="0" b="3810"/>
            <wp:docPr id="14" name="รูปภาพ 2" descr="http://intranet.m-culture.go.th/khonkaen/t1/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 xml:space="preserve">                            บันทึกข้อความ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เทศบาล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ตำบลยุโป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ยล 5330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897E5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2562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รายงานผลการดำเนินการตาม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ข้อตกลงการปฏิบัติราชการของส่วนราชการ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1296D" w:rsidRPr="009876FA" w:rsidRDefault="00B1296D" w:rsidP="00B1296D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นายกเทศมนตรีตำบลยุโป</w:t>
      </w:r>
    </w:p>
    <w:p w:rsidR="00B1296D" w:rsidRPr="009876FA" w:rsidRDefault="00B1296D" w:rsidP="00B1296D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B1296D" w:rsidRPr="00151BC9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ตามที่ ปลัดเทศบาล ในฐานะหัวหน้าหน่วยงานได้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จัดทำข้อตกลงการปฏิบัติราชการ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สนอต่อผู้บริหารตามหลักเกณฑ์ที่ได้กำหนดไว้แล้วโดยให้แต่ละส่วนราชการดำเนินการจัดทำข้อตกลงการปฏิบัติ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ให้เป็นไปตามหลักเกณฑ์การบริหารกิจการบ้านเมืองที่ดีขององค์กรปกครองส่วนท้องถิ่น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และตามหนังสือที่ มท 892.4 / ว 435 ลงวันที่ 11 กุมภาพันธ์  2548 เรื่องข้อแนะนำแนวทางและวิธีการบริหารกิจการบ้านเมืองที่ดีขององค์กรปกครองส่วนท้องถิ่น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โดยใช้แนวทางในการปฏิบัติงานตามหลักเกณฑ์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การบริหารภารกิจเพื่อให้เกิดประโยชน์สุขแก่ประชาชน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การบริหารงานเพื่อให้เกิดผลสัมฤทธิ์ต่อภารกิจขององค์กรปกครองส่วนท้องถิ่น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การบริหารภารกิจอย่างมีประสิทธิภาพและเกิดความคุ้มค่าในเชิงภารกิจ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การลดขั้นตอนการปฏิบัติงาน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การปรับปรุงภารกิจขององค์กรปกครองส่วนท้องถิ่น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นวยความสะดวกและการตอบสนองความต้องการของประชาชน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และ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การประเมินผลการปฏิบัติงาน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นั้น</w:t>
      </w: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ในการนี้ ปลัดเทศบาลจึงขอรายงานผลการดำเนินการตามบันทึกข้อตกลงมาเพื่อทราบ รายละเอียด              ตามเอกสารแนบท้าย</w:t>
      </w: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ทราบ</w:t>
      </w:r>
    </w:p>
    <w:p w:rsidR="00B1296D" w:rsidRPr="009876FA" w:rsidRDefault="00B1296D" w:rsidP="00B1296D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B1296D" w:rsidRDefault="00B1296D" w:rsidP="00B1296D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สาวนวรัตน์  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เพ็ชรเรือ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นทอง</w:t>
      </w:r>
      <w:proofErr w:type="gram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B1296D" w:rsidRDefault="00B1296D" w:rsidP="00B1296D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ปลัดเทศบาลตำบล</w:t>
      </w: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</w:rPr>
      </w:pPr>
    </w:p>
    <w:p w:rsidR="00B1296D" w:rsidRDefault="00B1296D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B1296D" w:rsidRDefault="00B1296D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s/>
        </w:rPr>
        <w:sectPr w:rsidR="00B1296D" w:rsidSect="00B1296D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67"/>
        <w:gridCol w:w="3050"/>
        <w:gridCol w:w="630"/>
        <w:gridCol w:w="609"/>
        <w:gridCol w:w="609"/>
        <w:gridCol w:w="674"/>
        <w:gridCol w:w="1037"/>
        <w:gridCol w:w="1256"/>
        <w:gridCol w:w="7"/>
        <w:gridCol w:w="1317"/>
        <w:gridCol w:w="7"/>
        <w:gridCol w:w="1410"/>
        <w:gridCol w:w="7"/>
        <w:gridCol w:w="1260"/>
        <w:gridCol w:w="7"/>
      </w:tblGrid>
      <w:tr w:rsidR="005D3345" w:rsidRPr="009876FA" w:rsidTr="000A3C01">
        <w:trPr>
          <w:trHeight w:val="165"/>
        </w:trPr>
        <w:tc>
          <w:tcPr>
            <w:tcW w:w="16164" w:type="dxa"/>
            <w:gridSpan w:val="16"/>
          </w:tcPr>
          <w:p w:rsidR="005D3345" w:rsidRPr="00541947" w:rsidRDefault="00541947" w:rsidP="000A3C0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1947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ผลการประเมิน</w:t>
            </w:r>
            <w:r w:rsidR="005D3345" w:rsidRPr="00541947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ข้อตกลงการปฏิบัติราชการ</w:t>
            </w:r>
            <w:r w:rsidR="005D3345" w:rsidRPr="005419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แบบกำหนดและประเมินผลสัมฤทธิ์ของปลัดเทศบาลตำบลยุโป</w:t>
            </w:r>
          </w:p>
        </w:tc>
      </w:tr>
      <w:tr w:rsidR="005D3345" w:rsidRPr="009876FA" w:rsidTr="000A3C01">
        <w:trPr>
          <w:gridAfter w:val="1"/>
          <w:wAfter w:w="7" w:type="dxa"/>
          <w:trHeight w:val="165"/>
        </w:trPr>
        <w:tc>
          <w:tcPr>
            <w:tcW w:w="10893" w:type="dxa"/>
            <w:gridSpan w:val="8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264" w:type="dxa"/>
            <w:gridSpan w:val="7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5D3345" w:rsidRPr="009876FA" w:rsidTr="000A3C01">
        <w:trPr>
          <w:gridAfter w:val="1"/>
          <w:wAfter w:w="7" w:type="dxa"/>
          <w:trHeight w:val="651"/>
        </w:trPr>
        <w:tc>
          <w:tcPr>
            <w:tcW w:w="81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559" w:type="dxa"/>
            <w:gridSpan w:val="5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56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5D3345" w:rsidRPr="009876FA" w:rsidTr="000A3C01">
        <w:trPr>
          <w:gridAfter w:val="1"/>
          <w:wAfter w:w="7" w:type="dxa"/>
          <w:trHeight w:val="690"/>
        </w:trPr>
        <w:tc>
          <w:tcPr>
            <w:tcW w:w="817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37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256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4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7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D3345" w:rsidRPr="009876FA" w:rsidTr="000A3C01">
        <w:trPr>
          <w:trHeight w:val="842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การกำกับติดตามเร่งรัดการดำเนินงานให้เป็นไปตามทิศทางแนวนโยบายกลยุทธ์แผนงานโครงการขององค์กร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สามารถกำกับติดตามเร่งรัดการดำเนินงานให้เป็นไปตามทิศทางแนวนโยบายแผนงานโครงการขององค์กรได้ทันตามกำหนดเวลา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7" w:type="dxa"/>
            <w:gridSpan w:val="2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3345" w:rsidRPr="009876FA" w:rsidTr="000A3C01">
        <w:trPr>
          <w:trHeight w:val="1012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</w:p>
        </w:tc>
        <w:tc>
          <w:tcPr>
            <w:tcW w:w="3467" w:type="dxa"/>
          </w:tcPr>
          <w:p w:rsidR="005D3345" w:rsidRPr="009876FA" w:rsidRDefault="00EC2D5B" w:rsidP="00EC2D5B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ให้คำ</w:t>
            </w:r>
            <w:r w:rsidR="005D3345"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ปรึกษาแนะนาด้านการปฏิบัติงานแก่ผู้ใต้บังคับบัญชาและชี้แจงเรื่องต่างๆเกี่ยวกับงานในหน้าที่เพื่อสนับสนุนการปฏิบัติงานของผู้ใต้บังคับบัญชา</w:t>
            </w:r>
          </w:p>
        </w:tc>
        <w:tc>
          <w:tcPr>
            <w:tcW w:w="3050" w:type="dxa"/>
          </w:tcPr>
          <w:p w:rsidR="005D3345" w:rsidRPr="009876FA" w:rsidRDefault="005D3345" w:rsidP="00EF2866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ร้อยละให้ค</w:t>
            </w:r>
            <w:r w:rsidR="00EF28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ปรึกษาแนะนาในการปฏิบัติงานทุกครั้ง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7" w:type="dxa"/>
            <w:gridSpan w:val="2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3345" w:rsidRPr="009876FA" w:rsidTr="000A3C01">
        <w:trPr>
          <w:trHeight w:val="843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การวางแผนติดตามควบคุมและตรวจสอบการใช้งบประมาณและทรัพยากรของหน่วยงาน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สามารถวางแผนติดตามควบคุมและตรวจสอบการใช้งบประมาณและทรัพยากรของหน่วยงานตามระยะเวลาที่กำหนด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7" w:type="dxa"/>
            <w:gridSpan w:val="2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C2D5B" w:rsidRPr="009876FA" w:rsidTr="000A3C01">
        <w:trPr>
          <w:trHeight w:val="843"/>
        </w:trPr>
        <w:tc>
          <w:tcPr>
            <w:tcW w:w="817" w:type="dxa"/>
            <w:tcBorders>
              <w:bottom w:val="single" w:sz="4" w:space="0" w:color="auto"/>
            </w:tcBorders>
          </w:tcPr>
          <w:p w:rsidR="00EC2D5B" w:rsidRPr="009876FA" w:rsidRDefault="00EC2D5B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EC2D5B" w:rsidRPr="009876FA" w:rsidRDefault="00EC2D5B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การพัฒนาทีมงาน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EC2D5B" w:rsidRPr="009876FA" w:rsidRDefault="00EC2D5B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มีการประชุมเพื่อพัฒนาทีมงานใต้บังคับบัญชาอย่างน้อยเดือนละ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1 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ครั้ง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C2D5B" w:rsidRDefault="00EC2D5B">
            <w:r w:rsidRPr="0041168E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41168E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EC2D5B" w:rsidRDefault="000F4F31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EC2D5B" w:rsidRPr="0041168E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EC2D5B" w:rsidRDefault="000F4F31" w:rsidP="000F4F31"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EC2D5B" w:rsidRPr="0041168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C2D5B" w:rsidRPr="0041168E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C2D5B" w:rsidRPr="000F4F31" w:rsidRDefault="000F4F31" w:rsidP="000F4F3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C2D5B" w:rsidRPr="0041168E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C2D5B" w:rsidRPr="000F4F31" w:rsidRDefault="000F4F3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12         </w:t>
            </w:r>
            <w:r w:rsidR="00EC2D5B" w:rsidRPr="0041168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C2D5B" w:rsidRPr="0041168E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EC2D5B" w:rsidRPr="009876FA" w:rsidRDefault="00EC2D5B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EC2D5B" w:rsidRPr="009876FA" w:rsidRDefault="00EC2D5B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EC2D5B" w:rsidRPr="009876FA" w:rsidRDefault="00EC2D5B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7" w:type="dxa"/>
            <w:gridSpan w:val="2"/>
          </w:tcPr>
          <w:p w:rsidR="00EC2D5B" w:rsidRPr="009876FA" w:rsidRDefault="00EC2D5B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3345" w:rsidRPr="009876FA" w:rsidTr="000A3C01">
        <w:trPr>
          <w:trHeight w:val="843"/>
        </w:trPr>
        <w:tc>
          <w:tcPr>
            <w:tcW w:w="817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กากับดูแลติดตามการปฏิบัติงานตามเทศบัญญัติงบประมาณให้เป็นไปตามกำหนดเวลา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ร้อยละของกิจกรรม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/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โครงการตามเทศบัญญัติงบประมาณ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7" w:type="dxa"/>
            <w:gridSpan w:val="2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3345" w:rsidRPr="009876FA" w:rsidTr="000A3C0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  <w:gridSpan w:val="2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267" w:type="dxa"/>
            <w:gridSpan w:val="2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D3345" w:rsidRPr="009876FA" w:rsidRDefault="005D3345" w:rsidP="005D3345">
      <w:pPr>
        <w:jc w:val="thaiDistribute"/>
        <w:rPr>
          <w:rFonts w:ascii="TH SarabunIT๙" w:hAnsi="TH SarabunIT๙" w:cs="TH SarabunIT๙"/>
        </w:rPr>
      </w:pPr>
    </w:p>
    <w:p w:rsidR="005D3345" w:rsidRPr="009876FA" w:rsidRDefault="005D3345" w:rsidP="005D3345">
      <w:pPr>
        <w:jc w:val="thaiDistribute"/>
        <w:rPr>
          <w:rFonts w:ascii="TH SarabunIT๙" w:hAnsi="TH SarabunIT๙" w:cs="TH SarabunIT๙"/>
        </w:rPr>
      </w:pPr>
    </w:p>
    <w:tbl>
      <w:tblPr>
        <w:tblW w:w="16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467"/>
        <w:gridCol w:w="3050"/>
        <w:gridCol w:w="630"/>
        <w:gridCol w:w="609"/>
        <w:gridCol w:w="609"/>
        <w:gridCol w:w="674"/>
        <w:gridCol w:w="742"/>
        <w:gridCol w:w="1418"/>
        <w:gridCol w:w="1418"/>
        <w:gridCol w:w="1370"/>
        <w:gridCol w:w="1267"/>
      </w:tblGrid>
      <w:tr w:rsidR="005D3345" w:rsidRPr="009876FA" w:rsidTr="000A3C01">
        <w:trPr>
          <w:trHeight w:val="165"/>
        </w:trPr>
        <w:tc>
          <w:tcPr>
            <w:tcW w:w="16070" w:type="dxa"/>
            <w:gridSpan w:val="12"/>
          </w:tcPr>
          <w:p w:rsidR="005D3345" w:rsidRPr="00747343" w:rsidRDefault="00747343" w:rsidP="000A3C0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343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ผลการประเมิน</w:t>
            </w:r>
            <w:r w:rsidRPr="0074734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ข้อตกลงการปฏิบัติราชการ</w:t>
            </w:r>
            <w:r w:rsidRPr="007473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แบบกำหนดและประเมินผลสัมฤทธิ์ของ</w:t>
            </w:r>
            <w:r w:rsidR="005D3345" w:rsidRPr="007473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สำนักปลัดเทศบาลตำบลยุโป</w:t>
            </w:r>
          </w:p>
        </w:tc>
      </w:tr>
      <w:tr w:rsidR="005D3345" w:rsidRPr="009876FA" w:rsidTr="000A3C01">
        <w:trPr>
          <w:trHeight w:val="165"/>
        </w:trPr>
        <w:tc>
          <w:tcPr>
            <w:tcW w:w="10597" w:type="dxa"/>
            <w:gridSpan w:val="8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473" w:type="dxa"/>
            <w:gridSpan w:val="4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5D3345" w:rsidRPr="009876FA" w:rsidTr="000A3C01">
        <w:trPr>
          <w:trHeight w:val="651"/>
        </w:trPr>
        <w:tc>
          <w:tcPr>
            <w:tcW w:w="816" w:type="dxa"/>
            <w:vMerge w:val="restart"/>
            <w:vAlign w:val="center"/>
          </w:tcPr>
          <w:p w:rsidR="005D3345" w:rsidRPr="009876FA" w:rsidRDefault="005D3345" w:rsidP="0054194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5D3345" w:rsidRPr="009876FA" w:rsidRDefault="005D3345" w:rsidP="00541947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264" w:type="dxa"/>
            <w:gridSpan w:val="5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418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70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6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5D3345" w:rsidRPr="009876FA" w:rsidTr="000A3C01">
        <w:trPr>
          <w:trHeight w:val="690"/>
        </w:trPr>
        <w:tc>
          <w:tcPr>
            <w:tcW w:w="816" w:type="dxa"/>
            <w:vMerge/>
          </w:tcPr>
          <w:p w:rsidR="005D3345" w:rsidRPr="009876FA" w:rsidRDefault="005D3345" w:rsidP="00541947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742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418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70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7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D3345" w:rsidRPr="009876FA" w:rsidTr="000A3C01">
        <w:trPr>
          <w:trHeight w:val="843"/>
        </w:trPr>
        <w:tc>
          <w:tcPr>
            <w:tcW w:w="816" w:type="dxa"/>
            <w:tcBorders>
              <w:bottom w:val="single" w:sz="4" w:space="0" w:color="auto"/>
            </w:tcBorders>
          </w:tcPr>
          <w:p w:rsidR="005D3345" w:rsidRPr="009876FA" w:rsidRDefault="005D3345" w:rsidP="00541947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การจัดตั้งศูนย์ข้อมูลข่าวสาร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การดำเนินการศูนย์ข้อมูลข่าวสารเป็นระบบขั้นตอน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7" w:type="dxa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F2866" w:rsidRPr="009876FA" w:rsidTr="000A3C01">
        <w:trPr>
          <w:trHeight w:val="1012"/>
        </w:trPr>
        <w:tc>
          <w:tcPr>
            <w:tcW w:w="816" w:type="dxa"/>
          </w:tcPr>
          <w:p w:rsidR="00EF2866" w:rsidRPr="009876FA" w:rsidRDefault="000A3C01" w:rsidP="00541947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EF2866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การจัดทำเทศบัญญัติงบประมาณรายจ่ายประจำปี ประกาศใช้ทันตามกำหนด</w:t>
            </w:r>
          </w:p>
        </w:tc>
        <w:tc>
          <w:tcPr>
            <w:tcW w:w="3050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ระยะเวลาที่สามารถประกาศใช้เทศบัญญัติงบประมาณรายจ่ายประจำปีทันตามกำหนด</w:t>
            </w:r>
          </w:p>
        </w:tc>
        <w:tc>
          <w:tcPr>
            <w:tcW w:w="630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10-20</w:t>
            </w:r>
          </w:p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</w:p>
        </w:tc>
        <w:tc>
          <w:tcPr>
            <w:tcW w:w="609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1- 10 ต.ค.</w:t>
            </w:r>
          </w:p>
        </w:tc>
        <w:tc>
          <w:tcPr>
            <w:tcW w:w="609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20-30 ก.ย.</w:t>
            </w:r>
          </w:p>
        </w:tc>
        <w:tc>
          <w:tcPr>
            <w:tcW w:w="674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10-20</w:t>
            </w:r>
          </w:p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</w:tc>
        <w:tc>
          <w:tcPr>
            <w:tcW w:w="742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1-</w:t>
            </w:r>
          </w:p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</w:p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0" w:type="dxa"/>
          </w:tcPr>
          <w:p w:rsidR="00EF2866" w:rsidRPr="009876FA" w:rsidRDefault="000A3C01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1267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F2866" w:rsidRPr="009876FA" w:rsidTr="000A3C01">
        <w:trPr>
          <w:trHeight w:val="1012"/>
        </w:trPr>
        <w:tc>
          <w:tcPr>
            <w:tcW w:w="816" w:type="dxa"/>
          </w:tcPr>
          <w:p w:rsidR="00EF2866" w:rsidRPr="009876FA" w:rsidRDefault="000A3C01" w:rsidP="00541947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EF2866"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467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ระดับความสำเร็จในการบรรลุเป้าหมายตามแผนพัฒนาสี่ปี</w:t>
            </w:r>
          </w:p>
        </w:tc>
        <w:tc>
          <w:tcPr>
            <w:tcW w:w="3050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ร้อยละของความสำเร็จในการบรรลุเป้าหมายตามแผนพัฒนาสี่ปี</w:t>
            </w:r>
          </w:p>
        </w:tc>
        <w:tc>
          <w:tcPr>
            <w:tcW w:w="630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65</w:t>
            </w:r>
          </w:p>
        </w:tc>
        <w:tc>
          <w:tcPr>
            <w:tcW w:w="609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70</w:t>
            </w:r>
          </w:p>
        </w:tc>
        <w:tc>
          <w:tcPr>
            <w:tcW w:w="609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75</w:t>
            </w:r>
          </w:p>
        </w:tc>
        <w:tc>
          <w:tcPr>
            <w:tcW w:w="674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</w:p>
        </w:tc>
        <w:tc>
          <w:tcPr>
            <w:tcW w:w="742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85</w:t>
            </w:r>
          </w:p>
        </w:tc>
        <w:tc>
          <w:tcPr>
            <w:tcW w:w="1418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0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67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F2866" w:rsidRPr="009876FA" w:rsidTr="000A3C01">
        <w:trPr>
          <w:trHeight w:val="991"/>
        </w:trPr>
        <w:tc>
          <w:tcPr>
            <w:tcW w:w="816" w:type="dxa"/>
          </w:tcPr>
          <w:p w:rsidR="00EF2866" w:rsidRPr="009876FA" w:rsidRDefault="000A3C01" w:rsidP="00541947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EF2866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มีการจัดวางระบบควบคุมภายใน</w:t>
            </w:r>
          </w:p>
        </w:tc>
        <w:tc>
          <w:tcPr>
            <w:tcW w:w="3050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การดำเนินการจัดวางระบบควบคุมภายในดำเนินการตามขั้นตอนของระเบียบ</w:t>
            </w:r>
          </w:p>
        </w:tc>
        <w:tc>
          <w:tcPr>
            <w:tcW w:w="630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609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609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674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742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418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0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7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F2866" w:rsidRPr="009876FA" w:rsidTr="000A3C01">
        <w:trPr>
          <w:trHeight w:val="843"/>
        </w:trPr>
        <w:tc>
          <w:tcPr>
            <w:tcW w:w="816" w:type="dxa"/>
          </w:tcPr>
          <w:p w:rsidR="00EF2866" w:rsidRPr="009876FA" w:rsidRDefault="000A3C01" w:rsidP="00541947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EF2866" w:rsidRPr="009876FA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467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การฝึกอบรมของเจ้าหน้าที่และสมาชิกสภาท้องถิ่นอย่างน้อย 1 หลักสูตร</w:t>
            </w:r>
          </w:p>
        </w:tc>
        <w:tc>
          <w:tcPr>
            <w:tcW w:w="3050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ร้อยละของเจ้าหน้าที่ที่ได้รับการฝึกอบรมอย่างน้อย 1 หลักสูตร</w:t>
            </w:r>
          </w:p>
        </w:tc>
        <w:tc>
          <w:tcPr>
            <w:tcW w:w="630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</w:p>
        </w:tc>
        <w:tc>
          <w:tcPr>
            <w:tcW w:w="609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</w:p>
        </w:tc>
        <w:tc>
          <w:tcPr>
            <w:tcW w:w="609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674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60</w:t>
            </w:r>
          </w:p>
        </w:tc>
        <w:tc>
          <w:tcPr>
            <w:tcW w:w="742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70</w:t>
            </w:r>
          </w:p>
        </w:tc>
        <w:tc>
          <w:tcPr>
            <w:tcW w:w="1418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0" w:type="dxa"/>
          </w:tcPr>
          <w:p w:rsidR="00EF2866" w:rsidRPr="009876FA" w:rsidRDefault="00EF2866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7" w:type="dxa"/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F2866" w:rsidRPr="009876FA" w:rsidTr="000A3C01">
        <w:trPr>
          <w:trHeight w:val="410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866" w:rsidRPr="009876FA" w:rsidRDefault="00EF2866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866" w:rsidRPr="009876FA" w:rsidRDefault="00EF2866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2866" w:rsidRPr="009876FA" w:rsidRDefault="00EF2866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866" w:rsidRPr="009876FA" w:rsidRDefault="00EF2866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70" w:type="dxa"/>
          </w:tcPr>
          <w:p w:rsidR="00EF2866" w:rsidRPr="009876FA" w:rsidRDefault="00EF2866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267" w:type="dxa"/>
          </w:tcPr>
          <w:p w:rsidR="00EF2866" w:rsidRPr="009876FA" w:rsidRDefault="00EF2866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D3345" w:rsidRPr="009876FA" w:rsidRDefault="005D3345" w:rsidP="005D334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5D3345" w:rsidRDefault="005D3345" w:rsidP="005D3345">
      <w:pPr>
        <w:jc w:val="thaiDistribute"/>
        <w:rPr>
          <w:rFonts w:ascii="TH SarabunIT๙" w:hAnsi="TH SarabunIT๙" w:cs="TH SarabunIT๙" w:hint="cs"/>
        </w:rPr>
      </w:pPr>
    </w:p>
    <w:p w:rsidR="000A3C01" w:rsidRPr="009876FA" w:rsidRDefault="000A3C01" w:rsidP="005D3345">
      <w:pPr>
        <w:jc w:val="thaiDistribute"/>
        <w:rPr>
          <w:rFonts w:ascii="TH SarabunIT๙" w:hAnsi="TH SarabunIT๙" w:cs="TH SarabunIT๙"/>
        </w:rPr>
      </w:pPr>
    </w:p>
    <w:p w:rsidR="005D3345" w:rsidRPr="009876FA" w:rsidRDefault="005D3345" w:rsidP="005D3345">
      <w:pPr>
        <w:jc w:val="thaiDistribute"/>
        <w:rPr>
          <w:rFonts w:ascii="TH SarabunIT๙" w:hAnsi="TH SarabunIT๙" w:cs="TH SarabunIT๙"/>
        </w:rPr>
      </w:pPr>
    </w:p>
    <w:tbl>
      <w:tblPr>
        <w:tblW w:w="16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67"/>
        <w:gridCol w:w="3050"/>
        <w:gridCol w:w="630"/>
        <w:gridCol w:w="609"/>
        <w:gridCol w:w="609"/>
        <w:gridCol w:w="674"/>
        <w:gridCol w:w="1037"/>
        <w:gridCol w:w="1256"/>
        <w:gridCol w:w="7"/>
        <w:gridCol w:w="1317"/>
        <w:gridCol w:w="7"/>
        <w:gridCol w:w="1370"/>
        <w:gridCol w:w="1307"/>
      </w:tblGrid>
      <w:tr w:rsidR="005D3345" w:rsidRPr="009876FA" w:rsidTr="000A3C01">
        <w:trPr>
          <w:trHeight w:val="165"/>
        </w:trPr>
        <w:tc>
          <w:tcPr>
            <w:tcW w:w="16157" w:type="dxa"/>
            <w:gridSpan w:val="14"/>
          </w:tcPr>
          <w:p w:rsidR="005D3345" w:rsidRPr="00747343" w:rsidRDefault="00747343" w:rsidP="000A3C0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343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ผลการประเมิน</w:t>
            </w:r>
            <w:r w:rsidRPr="0074734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ข้อตกลงการปฏิบัติราชการ</w:t>
            </w:r>
            <w:r w:rsidRPr="007473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แบบกำหนดและประเมินผลสัมฤทธิ์ของ</w:t>
            </w:r>
            <w:r w:rsidR="005D3345" w:rsidRPr="007473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ของกองคลัง</w:t>
            </w:r>
          </w:p>
        </w:tc>
      </w:tr>
      <w:tr w:rsidR="005D3345" w:rsidRPr="009876FA" w:rsidTr="000A3C01">
        <w:trPr>
          <w:trHeight w:val="165"/>
        </w:trPr>
        <w:tc>
          <w:tcPr>
            <w:tcW w:w="10893" w:type="dxa"/>
            <w:gridSpan w:val="8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264" w:type="dxa"/>
            <w:gridSpan w:val="6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5D3345" w:rsidRPr="009876FA" w:rsidTr="000A3C01">
        <w:trPr>
          <w:trHeight w:val="651"/>
        </w:trPr>
        <w:tc>
          <w:tcPr>
            <w:tcW w:w="81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559" w:type="dxa"/>
            <w:gridSpan w:val="5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56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0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5D3345" w:rsidRPr="009876FA" w:rsidTr="000A3C01">
        <w:trPr>
          <w:trHeight w:val="690"/>
        </w:trPr>
        <w:tc>
          <w:tcPr>
            <w:tcW w:w="817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37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256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4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77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7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D3345" w:rsidRPr="009876FA" w:rsidTr="000A3C01">
        <w:trPr>
          <w:trHeight w:val="1012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ควบคุมดูแลการดำเนินการให้มีการจัดเก็บภาษีและค่าธรรมเนียมต่างๆอย่างทั่วถึงเพื่อให้สามารถเก็บรายได้ตามเป้าหมายที่ตั้งไว้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ร้อยละของการควบคุมการจัดเก็บภาษีและค่าธรรมเนียมต่างๆสามารถจัดเก็บได้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40-49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50-59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60-69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70-79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80-100</w:t>
            </w:r>
          </w:p>
        </w:tc>
        <w:tc>
          <w:tcPr>
            <w:tcW w:w="1263" w:type="dxa"/>
            <w:gridSpan w:val="2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370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307" w:type="dxa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3345" w:rsidRPr="009876FA" w:rsidTr="000A3C01">
        <w:trPr>
          <w:trHeight w:val="842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การควบคุมกำกับดูแลการจัดทำบัญชีด้วยระบบคอมพิวเตอร์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(E – LAAS) 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มีการดำเนินงานควบคุมกำกับดูแลการจัดทำบัญชีและบันทึกข้อมูลด้วยระบบคอมพิวเตอร์ครบตามที่กำหนด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63" w:type="dxa"/>
            <w:gridSpan w:val="2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70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307" w:type="dxa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3345" w:rsidRPr="009876FA" w:rsidTr="000A3C01">
        <w:trPr>
          <w:trHeight w:val="843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ควบคุมการจัดซื้อ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– 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จัดจ้างตามขั้นตอนระบบ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E – GP 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ให้เป็นไปตามระเบียบกฎหมายที่เกี่ยวข้อง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มีการดำเนินงานควบคุมกำกับดูแลการจัดทาในระบบ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E – GP </w:t>
            </w: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ตามขั้นตอนที่กำหนดไว้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63" w:type="dxa"/>
            <w:gridSpan w:val="2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370" w:type="dxa"/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307" w:type="dxa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3345" w:rsidRPr="009876FA" w:rsidTr="000A3C0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70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30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D3345" w:rsidRPr="009876FA" w:rsidRDefault="005D3345" w:rsidP="005D3345">
      <w:pPr>
        <w:jc w:val="thaiDistribute"/>
        <w:rPr>
          <w:rFonts w:ascii="TH SarabunIT๙" w:hAnsi="TH SarabunIT๙" w:cs="TH SarabunIT๙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tbl>
      <w:tblPr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67"/>
        <w:gridCol w:w="3050"/>
        <w:gridCol w:w="630"/>
        <w:gridCol w:w="609"/>
        <w:gridCol w:w="609"/>
        <w:gridCol w:w="674"/>
        <w:gridCol w:w="1037"/>
        <w:gridCol w:w="1256"/>
        <w:gridCol w:w="7"/>
        <w:gridCol w:w="1317"/>
        <w:gridCol w:w="7"/>
        <w:gridCol w:w="1410"/>
        <w:gridCol w:w="7"/>
        <w:gridCol w:w="1260"/>
        <w:gridCol w:w="7"/>
      </w:tblGrid>
      <w:tr w:rsidR="005D3345" w:rsidRPr="009876FA" w:rsidTr="000A3C01">
        <w:trPr>
          <w:trHeight w:val="165"/>
        </w:trPr>
        <w:tc>
          <w:tcPr>
            <w:tcW w:w="16164" w:type="dxa"/>
            <w:gridSpan w:val="16"/>
          </w:tcPr>
          <w:p w:rsidR="005D3345" w:rsidRPr="00747343" w:rsidRDefault="00747343" w:rsidP="000A3C0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343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ผลการประเมิน</w:t>
            </w:r>
            <w:r w:rsidRPr="00747343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ข้อตกลงการปฏิบัติราชการ</w:t>
            </w:r>
            <w:r w:rsidRPr="007473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แบบกำหนดและประเมินผลสัมฤทธิ์ของ</w:t>
            </w:r>
            <w:r w:rsidR="005D3345" w:rsidRPr="007473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ของกองช่าง</w:t>
            </w:r>
          </w:p>
        </w:tc>
      </w:tr>
      <w:tr w:rsidR="005D3345" w:rsidRPr="009876FA" w:rsidTr="000A3C01">
        <w:trPr>
          <w:gridAfter w:val="1"/>
          <w:wAfter w:w="7" w:type="dxa"/>
          <w:trHeight w:val="165"/>
        </w:trPr>
        <w:tc>
          <w:tcPr>
            <w:tcW w:w="10893" w:type="dxa"/>
            <w:gridSpan w:val="8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264" w:type="dxa"/>
            <w:gridSpan w:val="7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5D3345" w:rsidRPr="009876FA" w:rsidTr="000A3C01">
        <w:trPr>
          <w:gridAfter w:val="1"/>
          <w:wAfter w:w="7" w:type="dxa"/>
          <w:trHeight w:val="651"/>
        </w:trPr>
        <w:tc>
          <w:tcPr>
            <w:tcW w:w="81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559" w:type="dxa"/>
            <w:gridSpan w:val="5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56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5D3345" w:rsidRPr="009876FA" w:rsidTr="000A3C01">
        <w:trPr>
          <w:gridAfter w:val="1"/>
          <w:wAfter w:w="7" w:type="dxa"/>
          <w:trHeight w:val="690"/>
        </w:trPr>
        <w:tc>
          <w:tcPr>
            <w:tcW w:w="817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37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256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4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7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D3345" w:rsidRPr="009876FA" w:rsidTr="000A3C01">
        <w:trPr>
          <w:trHeight w:val="842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ผลสัมฤทธิ์ของงานด้านโครงสร้างพื้นฐานในพื้นที่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ร้อยละของโครงการด้านโครงสร้างพื้นฐานที่แล้วเสร็จภายในระยะเวลาที่กำหนด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ในปีงบประมาณ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267" w:type="dxa"/>
            <w:gridSpan w:val="2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3345" w:rsidRPr="009876FA" w:rsidTr="000A3C01">
        <w:trPr>
          <w:trHeight w:val="1012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ด้านการบริหารภารกิจอย่างมีประสิทธิภาพและเกิดความคุ้มค่าในเชิงภารกิจ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ารายงานขออนุมัติจัดซื้อจัดจ้างของกองช่างและจัดทำแผนการจัดซื้อจัดจ้างตามระเบียบกระทรวงมหาดไทยว่าด้วยการพัสดุฯ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267" w:type="dxa"/>
            <w:gridSpan w:val="2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3345" w:rsidRPr="009876FA" w:rsidTr="000A3C01">
        <w:trPr>
          <w:trHeight w:val="843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ด้านการบริหารงานเพื่อให้เกิดสัมฤทธิ์ต่อภารกิจของ</w:t>
            </w:r>
            <w:proofErr w:type="spellStart"/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9876FA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การจัดทาข้อตกลงการปฏิบัติราชการของกองช่างให้ครอบคลุมตามหลักการบริหารกิจการบ้านเมืองที่ดี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267" w:type="dxa"/>
            <w:gridSpan w:val="2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3345" w:rsidRPr="009876FA" w:rsidTr="000A3C0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  <w:gridSpan w:val="2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267" w:type="dxa"/>
            <w:gridSpan w:val="2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olor w:val="000000"/>
          <w:sz w:val="36"/>
          <w:szCs w:val="36"/>
        </w:rPr>
      </w:pPr>
    </w:p>
    <w:p w:rsidR="000A3C01" w:rsidRPr="009876FA" w:rsidRDefault="000A3C01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5D3345" w:rsidRPr="009876FA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tbl>
      <w:tblPr>
        <w:tblW w:w="16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67"/>
        <w:gridCol w:w="3050"/>
        <w:gridCol w:w="630"/>
        <w:gridCol w:w="609"/>
        <w:gridCol w:w="609"/>
        <w:gridCol w:w="674"/>
        <w:gridCol w:w="1037"/>
        <w:gridCol w:w="1256"/>
        <w:gridCol w:w="7"/>
        <w:gridCol w:w="1317"/>
        <w:gridCol w:w="7"/>
        <w:gridCol w:w="1410"/>
        <w:gridCol w:w="7"/>
        <w:gridCol w:w="1260"/>
        <w:gridCol w:w="7"/>
      </w:tblGrid>
      <w:tr w:rsidR="005D3345" w:rsidRPr="009876FA" w:rsidTr="000A3C01">
        <w:trPr>
          <w:trHeight w:val="165"/>
        </w:trPr>
        <w:tc>
          <w:tcPr>
            <w:tcW w:w="16164" w:type="dxa"/>
            <w:gridSpan w:val="16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รายละเอียดแนบข้อตกลงการปฏิบัติราชการ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แบบกำหนดและประเมินผลสัมฤทธิ์ของกองการศึกษา</w:t>
            </w:r>
          </w:p>
        </w:tc>
      </w:tr>
      <w:tr w:rsidR="005D3345" w:rsidRPr="009876FA" w:rsidTr="000A3C01">
        <w:trPr>
          <w:gridAfter w:val="1"/>
          <w:wAfter w:w="7" w:type="dxa"/>
          <w:trHeight w:val="165"/>
        </w:trPr>
        <w:tc>
          <w:tcPr>
            <w:tcW w:w="10893" w:type="dxa"/>
            <w:gridSpan w:val="8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เป้าหมายในการปฏิบัติงาน</w:t>
            </w:r>
          </w:p>
        </w:tc>
        <w:tc>
          <w:tcPr>
            <w:tcW w:w="5264" w:type="dxa"/>
            <w:gridSpan w:val="7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</w:tc>
      </w:tr>
      <w:tr w:rsidR="005D3345" w:rsidRPr="009876FA" w:rsidTr="000A3C01">
        <w:trPr>
          <w:gridAfter w:val="1"/>
          <w:wAfter w:w="7" w:type="dxa"/>
          <w:trHeight w:val="651"/>
        </w:trPr>
        <w:tc>
          <w:tcPr>
            <w:tcW w:w="81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67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งานที่นำเสนอเป็นข้อตกลง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3050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3559" w:type="dxa"/>
            <w:gridSpan w:val="5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56" w:type="dxa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ผลการปฏิบัติงาน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จริง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คะแนนที่ได้ตามค่าเป้าหมาย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ค่าน้ำหนักความสำคัญ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 x 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  <w:tr w:rsidR="005D3345" w:rsidRPr="009876FA" w:rsidTr="000A3C01">
        <w:trPr>
          <w:gridAfter w:val="1"/>
          <w:wAfter w:w="7" w:type="dxa"/>
          <w:trHeight w:val="690"/>
        </w:trPr>
        <w:tc>
          <w:tcPr>
            <w:tcW w:w="817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67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50" w:type="dxa"/>
            <w:vMerge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09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74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37" w:type="dxa"/>
            <w:vAlign w:val="center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256" w:type="dxa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4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7" w:type="dxa"/>
            <w:gridSpan w:val="2"/>
            <w:vMerge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D3345" w:rsidRPr="009876FA" w:rsidTr="000A3C01">
        <w:trPr>
          <w:trHeight w:val="843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การบริหารจัดการศูนย์พัฒนาเด็กเล็กของเทศบาลผ่านเกณฑ์การประเมินมาตรฐานที่เป็นที่ยอมรับ</w:t>
            </w:r>
          </w:p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50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ผลคะแนนของศูนย์พัฒนาเด็กเล็กของเทศบาลผ่านเกณฑ์การประเมินมาตรฐาน</w:t>
            </w:r>
          </w:p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267" w:type="dxa"/>
            <w:gridSpan w:val="2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3345" w:rsidRPr="009876FA" w:rsidTr="000A3C01">
        <w:trPr>
          <w:trHeight w:val="842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การดำเนินโครงการด้านศิลปวัฒนธรรม ประเพณีท้องถิ่นและความเข้มแข็งของชุมชนเป็นไปตามเทศบัญญัติงบประมาณรายจ่าย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ร้อยละของกิจกรรม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โครงการด้านศิลปวัฒนธรรม ประเพณีท้องถิ่นและความเข้มแข็งของชุมชนเป็นไปตามเทศบัญญัติงบประมาณรายจ่าย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67" w:type="dxa"/>
            <w:gridSpan w:val="2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3345" w:rsidRPr="009876FA" w:rsidTr="000A3C01">
        <w:trPr>
          <w:trHeight w:val="1012"/>
        </w:trPr>
        <w:tc>
          <w:tcPr>
            <w:tcW w:w="81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</w:p>
        </w:tc>
        <w:tc>
          <w:tcPr>
            <w:tcW w:w="3467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การดำเนินโครงการด้านกีฬาและนันทนาการเป็นไปตามเทศบัญญัติงบประมาณรายจ่าย</w:t>
            </w:r>
          </w:p>
        </w:tc>
        <w:tc>
          <w:tcPr>
            <w:tcW w:w="3050" w:type="dxa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ร้อยละของกิจกรรม</w:t>
            </w: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876F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โครงการด้านกีฬาและนันทนาการเป็นไปตามเทศบัญญัติงบประมาณรายจ่าย</w:t>
            </w:r>
          </w:p>
        </w:tc>
        <w:tc>
          <w:tcPr>
            <w:tcW w:w="630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70</w:t>
            </w:r>
          </w:p>
        </w:tc>
        <w:tc>
          <w:tcPr>
            <w:tcW w:w="609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674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037" w:type="dxa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263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5D3345" w:rsidRPr="009876FA" w:rsidRDefault="005D3345" w:rsidP="000A3C01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267" w:type="dxa"/>
            <w:gridSpan w:val="2"/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3345" w:rsidRPr="009876FA" w:rsidTr="000A3C0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  <w:gridSpan w:val="2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9876F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) x 20 </w:t>
            </w:r>
          </w:p>
        </w:tc>
        <w:tc>
          <w:tcPr>
            <w:tcW w:w="1267" w:type="dxa"/>
            <w:gridSpan w:val="2"/>
          </w:tcPr>
          <w:p w:rsidR="005D3345" w:rsidRPr="009876FA" w:rsidRDefault="005D3345" w:rsidP="000A3C01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D3345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5D334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5D3345" w:rsidRDefault="005D3345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0A3C01" w:rsidRDefault="000A3C01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0A3C01" w:rsidRDefault="000A3C01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0A3C01" w:rsidRDefault="000A3C01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p w:rsidR="000A3C01" w:rsidRDefault="000A3C01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  <w:sectPr w:rsidR="000A3C01" w:rsidSect="00B1296D">
          <w:pgSz w:w="16838" w:h="11906" w:orient="landscape"/>
          <w:pgMar w:top="1418" w:right="1134" w:bottom="851" w:left="567" w:header="709" w:footer="709" w:gutter="0"/>
          <w:cols w:space="708"/>
          <w:docGrid w:linePitch="360"/>
        </w:sectPr>
      </w:pPr>
    </w:p>
    <w:p w:rsidR="000A3C01" w:rsidRPr="009876FA" w:rsidRDefault="000A3C01" w:rsidP="000A3C01">
      <w:pPr>
        <w:pStyle w:val="Default"/>
        <w:pageBreakBefore/>
        <w:rPr>
          <w:rFonts w:ascii="TH SarabunIT๙" w:hAnsi="TH SarabunIT๙" w:cs="TH SarabunIT๙"/>
          <w:color w:val="auto"/>
          <w:sz w:val="40"/>
          <w:szCs w:val="40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00A1151C" wp14:editId="3EB37989">
            <wp:extent cx="542925" cy="529895"/>
            <wp:effectExtent l="0" t="0" r="0" b="3810"/>
            <wp:docPr id="7" name="รูปภาพ 2" descr="http://intranet.m-culture.go.th/khonkaen/t1/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 xml:space="preserve">                            บันทึกข้อความ</w:t>
      </w:r>
    </w:p>
    <w:p w:rsidR="000A3C01" w:rsidRPr="009876FA" w:rsidRDefault="000A3C01" w:rsidP="000A3C01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ปลัด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เทศบาล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ตำบลยุโป</w:t>
      </w:r>
    </w:p>
    <w:p w:rsidR="000A3C01" w:rsidRPr="009876FA" w:rsidRDefault="000A3C01" w:rsidP="000A3C01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ยล 53301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/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30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2562</w:t>
      </w:r>
    </w:p>
    <w:p w:rsidR="000A3C01" w:rsidRPr="009876FA" w:rsidRDefault="000A3C01" w:rsidP="000A3C01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รายงานผลการดำเนินการตาม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ข้อตกลงการปฏิบัติราชการของส่วนราชการ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A3C01" w:rsidRPr="009876FA" w:rsidRDefault="000A3C01" w:rsidP="000A3C01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ปลัดเทศบาลตำบลยุโป</w:t>
      </w:r>
    </w:p>
    <w:p w:rsidR="000A3C01" w:rsidRPr="009876FA" w:rsidRDefault="000A3C01" w:rsidP="000A3C01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0A3C01" w:rsidRPr="00151BC9" w:rsidRDefault="000A3C01" w:rsidP="000A3C0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ตามที่หัวหน้าส่วนราชการได้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จัดทำข้อตกลงการปฏิบัติราชการประจำปีงบประมาณพ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สนอต่อผู้บริหารตามหลักเกณฑ์ที่ได้กำหนดไว้แล้วโดยให้แต่ละส่วนราชการดำเนินการจัดทำข้อตกลงการปฏิบัติราช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ให้เป็นไปตามหลักเกณฑ์การบริหารกิจการบ้านเมืองที่ดีขององค์กรปกครองส่วนท้องถิ่น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. 2546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และตามหนังสือ          ที่ มท 892.4 / ว 435 ลงวันที่ 11 กุมภาพันธ์  2548 เรื่องข้อแนะนำแนวทางและวิธีการบริหารกิจการบ้านเมืองที่ดีขององค์กรปกครองส่วนท้องถิ่น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โดยใช้แนวทางในการปฏิบัติงานตามหลักเกณฑ์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การบริหารภารกิจเพื่อให้เกิดประโยชน์สุขแก่ประชาชน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การบริหารงานเพื่อให้เกิดผลสัมฤทธิ์ต่อภารกิจขององค์กรปกครองส่วนท้องถิ่น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การบริหารภารกิจอย่างมีประสิทธิภาพและเกิดความคุ้มค่าในเชิงภารกิจ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การลดขั้นตอนการปฏิบัติงาน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การปรับปรุงภารกิจ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นวยความสะดวกและการตอบสนองความต้องการของประชาชน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และ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การประเมินผลการปฏิบัติงาน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นั้น</w:t>
      </w:r>
    </w:p>
    <w:p w:rsidR="000A3C01" w:rsidRDefault="000A3C01" w:rsidP="000A3C0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บัดนี้สำนักปลัด ดำเนินการเสร็จสิ้นแล้ว จึงขอรายงานผลการดำเนินการตามบันทึกข้อตกลงมาเพื่อทราบ รายละเอียดตามเอกสารแนบท้าย</w:t>
      </w:r>
    </w:p>
    <w:p w:rsidR="000A3C01" w:rsidRDefault="000A3C01" w:rsidP="000A3C0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ทราบ</w:t>
      </w:r>
    </w:p>
    <w:p w:rsidR="000A3C01" w:rsidRPr="009876FA" w:rsidRDefault="000A3C01" w:rsidP="000A3C01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นางนุช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นาฎ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จันทร์ขุน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  <w:proofErr w:type="gramEnd"/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หัวหน้าสำนักปลัด</w:t>
      </w: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Default="000A3C01" w:rsidP="000A3C01">
      <w:pPr>
        <w:pStyle w:val="Default"/>
        <w:ind w:left="288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A3C01" w:rsidRPr="009876FA" w:rsidRDefault="000A3C01" w:rsidP="00A77A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</w:p>
    <w:sectPr w:rsidR="000A3C01" w:rsidRPr="009876FA" w:rsidSect="000A3C0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6E" w:rsidRDefault="0010576E" w:rsidP="00DD427B">
      <w:pPr>
        <w:spacing w:after="0" w:line="240" w:lineRule="auto"/>
      </w:pPr>
      <w:r>
        <w:separator/>
      </w:r>
    </w:p>
  </w:endnote>
  <w:endnote w:type="continuationSeparator" w:id="0">
    <w:p w:rsidR="0010576E" w:rsidRDefault="0010576E" w:rsidP="00DD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6E" w:rsidRDefault="0010576E" w:rsidP="00DD427B">
      <w:pPr>
        <w:spacing w:after="0" w:line="240" w:lineRule="auto"/>
      </w:pPr>
      <w:r>
        <w:separator/>
      </w:r>
    </w:p>
  </w:footnote>
  <w:footnote w:type="continuationSeparator" w:id="0">
    <w:p w:rsidR="0010576E" w:rsidRDefault="0010576E" w:rsidP="00DD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B8E"/>
    <w:multiLevelType w:val="hybridMultilevel"/>
    <w:tmpl w:val="A6548A52"/>
    <w:lvl w:ilvl="0" w:tplc="8DDCD8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9E"/>
    <w:rsid w:val="00001448"/>
    <w:rsid w:val="00043CE1"/>
    <w:rsid w:val="0009088A"/>
    <w:rsid w:val="000A0564"/>
    <w:rsid w:val="000A3C01"/>
    <w:rsid w:val="000B1B8B"/>
    <w:rsid w:val="000D49F8"/>
    <w:rsid w:val="000F4F31"/>
    <w:rsid w:val="000F6E11"/>
    <w:rsid w:val="0010576E"/>
    <w:rsid w:val="00151BC9"/>
    <w:rsid w:val="0015250B"/>
    <w:rsid w:val="00155DE4"/>
    <w:rsid w:val="001664A0"/>
    <w:rsid w:val="00176F29"/>
    <w:rsid w:val="00184233"/>
    <w:rsid w:val="001C3646"/>
    <w:rsid w:val="00221E74"/>
    <w:rsid w:val="00223CA6"/>
    <w:rsid w:val="00225E56"/>
    <w:rsid w:val="0024370F"/>
    <w:rsid w:val="00250D89"/>
    <w:rsid w:val="00261607"/>
    <w:rsid w:val="003536E3"/>
    <w:rsid w:val="00380D83"/>
    <w:rsid w:val="0038633D"/>
    <w:rsid w:val="003C2635"/>
    <w:rsid w:val="0044713F"/>
    <w:rsid w:val="004539C9"/>
    <w:rsid w:val="004909B5"/>
    <w:rsid w:val="004D731E"/>
    <w:rsid w:val="004E0048"/>
    <w:rsid w:val="0052188C"/>
    <w:rsid w:val="00541947"/>
    <w:rsid w:val="0056354F"/>
    <w:rsid w:val="00590230"/>
    <w:rsid w:val="005930A6"/>
    <w:rsid w:val="005C0703"/>
    <w:rsid w:val="005D3345"/>
    <w:rsid w:val="006C2E12"/>
    <w:rsid w:val="006C5F57"/>
    <w:rsid w:val="006F67E8"/>
    <w:rsid w:val="00721EB5"/>
    <w:rsid w:val="007239CB"/>
    <w:rsid w:val="007451D6"/>
    <w:rsid w:val="00747343"/>
    <w:rsid w:val="00787DD7"/>
    <w:rsid w:val="007A7ED4"/>
    <w:rsid w:val="007D3CD8"/>
    <w:rsid w:val="007E03F5"/>
    <w:rsid w:val="008074A5"/>
    <w:rsid w:val="0086532B"/>
    <w:rsid w:val="00865E78"/>
    <w:rsid w:val="00897E5B"/>
    <w:rsid w:val="008E1717"/>
    <w:rsid w:val="008E1E4D"/>
    <w:rsid w:val="008F3324"/>
    <w:rsid w:val="009458A4"/>
    <w:rsid w:val="00957812"/>
    <w:rsid w:val="0097337D"/>
    <w:rsid w:val="009876FA"/>
    <w:rsid w:val="00A772F9"/>
    <w:rsid w:val="00A77AE4"/>
    <w:rsid w:val="00A92715"/>
    <w:rsid w:val="00B1296D"/>
    <w:rsid w:val="00B30A45"/>
    <w:rsid w:val="00B61AEE"/>
    <w:rsid w:val="00B6438C"/>
    <w:rsid w:val="00B7719E"/>
    <w:rsid w:val="00B80E7F"/>
    <w:rsid w:val="00B93F7D"/>
    <w:rsid w:val="00BC79B0"/>
    <w:rsid w:val="00BD013A"/>
    <w:rsid w:val="00BE056D"/>
    <w:rsid w:val="00C24B10"/>
    <w:rsid w:val="00C561B9"/>
    <w:rsid w:val="00C57555"/>
    <w:rsid w:val="00C709EC"/>
    <w:rsid w:val="00C87663"/>
    <w:rsid w:val="00D71F93"/>
    <w:rsid w:val="00D90059"/>
    <w:rsid w:val="00D9269E"/>
    <w:rsid w:val="00D9742E"/>
    <w:rsid w:val="00DA1028"/>
    <w:rsid w:val="00DB270B"/>
    <w:rsid w:val="00DD427B"/>
    <w:rsid w:val="00E12D8A"/>
    <w:rsid w:val="00E61FAC"/>
    <w:rsid w:val="00E737B2"/>
    <w:rsid w:val="00E7569B"/>
    <w:rsid w:val="00EA0A49"/>
    <w:rsid w:val="00EB1CAB"/>
    <w:rsid w:val="00EC2D5B"/>
    <w:rsid w:val="00EF2866"/>
    <w:rsid w:val="00F0372B"/>
    <w:rsid w:val="00F3723D"/>
    <w:rsid w:val="00F40BC9"/>
    <w:rsid w:val="00F510E7"/>
    <w:rsid w:val="00F679F5"/>
    <w:rsid w:val="00FA62E8"/>
    <w:rsid w:val="00F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69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36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36E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D4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D427B"/>
  </w:style>
  <w:style w:type="paragraph" w:styleId="a7">
    <w:name w:val="footer"/>
    <w:basedOn w:val="a"/>
    <w:link w:val="a8"/>
    <w:uiPriority w:val="99"/>
    <w:unhideWhenUsed/>
    <w:rsid w:val="00DD4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D4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69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36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36E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D4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D427B"/>
  </w:style>
  <w:style w:type="paragraph" w:styleId="a7">
    <w:name w:val="footer"/>
    <w:basedOn w:val="a"/>
    <w:link w:val="a8"/>
    <w:uiPriority w:val="99"/>
    <w:unhideWhenUsed/>
    <w:rsid w:val="00DD4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D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mages.google.co.th/imgres?imgurl=http://intranet.m-culture.go.th/khonkaen/t1/crut.jpg&amp;imgrefurl=http://intranet.m-culture.go.th/khonkaen/t1/&amp;h=356&amp;w=355&amp;sz=51&amp;tbnid=rch7ta0gq37TIM:&amp;tbnh=121&amp;tbnw=121&amp;prev=/images?q=%E0%B8%84%E0%B8%A3%E0%B8%B8%E0%B8%91&amp;um=1&amp;start=1&amp;sa=X&amp;oi=images&amp;ct=image&amp;cd=1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5A01-6CEF-4AE0-837F-679A304A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7834</Words>
  <Characters>44657</Characters>
  <Application>Microsoft Office Word</Application>
  <DocSecurity>0</DocSecurity>
  <Lines>372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ADMIN</cp:lastModifiedBy>
  <cp:revision>2</cp:revision>
  <cp:lastPrinted>2019-06-10T17:15:00Z</cp:lastPrinted>
  <dcterms:created xsi:type="dcterms:W3CDTF">2019-06-25T02:06:00Z</dcterms:created>
  <dcterms:modified xsi:type="dcterms:W3CDTF">2019-06-25T02:06:00Z</dcterms:modified>
</cp:coreProperties>
</file>