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</w:rPr>
      </w:pPr>
    </w:p>
    <w:p w:rsidR="00C709EC" w:rsidRPr="009876FA" w:rsidRDefault="00C709EC" w:rsidP="00C709EC">
      <w:pPr>
        <w:pStyle w:val="Default"/>
        <w:jc w:val="thaiDistribute"/>
        <w:rPr>
          <w:rFonts w:ascii="TH SarabunIT๙" w:hAnsi="TH SarabunIT๙" w:cs="TH SarabunIT๙"/>
          <w:b/>
          <w:bCs/>
          <w:sz w:val="60"/>
          <w:szCs w:val="60"/>
        </w:rPr>
      </w:pPr>
    </w:p>
    <w:p w:rsidR="00C709EC" w:rsidRPr="009876FA" w:rsidRDefault="00C709EC" w:rsidP="00C709EC">
      <w:pPr>
        <w:pStyle w:val="Default"/>
        <w:jc w:val="thaiDistribute"/>
        <w:rPr>
          <w:rFonts w:ascii="TH SarabunIT๙" w:hAnsi="TH SarabunIT๙" w:cs="TH SarabunIT๙"/>
          <w:b/>
          <w:bCs/>
          <w:sz w:val="60"/>
          <w:szCs w:val="60"/>
        </w:rPr>
      </w:pPr>
    </w:p>
    <w:p w:rsidR="00C709EC" w:rsidRPr="009876FA" w:rsidRDefault="00C709EC" w:rsidP="00C709EC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D9269E" w:rsidRPr="009876FA" w:rsidRDefault="00D9269E" w:rsidP="00C709EC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  <w:r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ข้อตกลงการปฏิบัติราชการ</w:t>
      </w:r>
    </w:p>
    <w:p w:rsidR="00D9269E" w:rsidRPr="009876FA" w:rsidRDefault="004909B5" w:rsidP="00C709EC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  <w:r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ประจำ</w:t>
      </w:r>
      <w:r w:rsidR="00D9269E"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ปีงบประมาณพ</w:t>
      </w:r>
      <w:r w:rsidR="00D9269E" w:rsidRPr="009876FA">
        <w:rPr>
          <w:rFonts w:ascii="TH SarabunIT๙" w:hAnsi="TH SarabunIT๙" w:cs="TH SarabunIT๙"/>
          <w:b/>
          <w:bCs/>
          <w:sz w:val="60"/>
          <w:szCs w:val="60"/>
        </w:rPr>
        <w:t>.</w:t>
      </w:r>
      <w:r w:rsidR="00D9269E"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ศ</w:t>
      </w:r>
      <w:r w:rsidR="00D9269E" w:rsidRPr="009876FA">
        <w:rPr>
          <w:rFonts w:ascii="TH SarabunIT๙" w:hAnsi="TH SarabunIT๙" w:cs="TH SarabunIT๙"/>
          <w:b/>
          <w:bCs/>
          <w:sz w:val="60"/>
          <w:szCs w:val="60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60"/>
          <w:szCs w:val="60"/>
        </w:rPr>
        <w:t>2562</w:t>
      </w:r>
    </w:p>
    <w:p w:rsidR="00D9269E" w:rsidRPr="009876FA" w:rsidRDefault="00D9269E" w:rsidP="00C709EC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  <w:r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ส่วนราชการ</w:t>
      </w:r>
    </w:p>
    <w:p w:rsidR="00D9269E" w:rsidRPr="009876FA" w:rsidRDefault="00D9269E" w:rsidP="00C709EC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  <w:r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เทศบาลตำบลยุโป</w:t>
      </w:r>
    </w:p>
    <w:p w:rsidR="00D9269E" w:rsidRPr="009876FA" w:rsidRDefault="00D9269E" w:rsidP="00C709E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อำเภอเมืองยะลา  จังหวัดยะลา</w:t>
      </w:r>
    </w:p>
    <w:p w:rsidR="0009088A" w:rsidRDefault="0009088A" w:rsidP="00C709EC">
      <w:pPr>
        <w:pStyle w:val="Default"/>
        <w:jc w:val="center"/>
        <w:rPr>
          <w:rFonts w:ascii="TH SarabunIT๙" w:hAnsi="TH SarabunIT๙" w:cs="TH SarabunIT๙"/>
          <w:color w:val="auto"/>
        </w:rPr>
      </w:pPr>
    </w:p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Default="0009088A" w:rsidP="0009088A"/>
    <w:p w:rsidR="00D9269E" w:rsidRPr="0009088A" w:rsidRDefault="0009088A" w:rsidP="0009088A">
      <w:pPr>
        <w:tabs>
          <w:tab w:val="left" w:pos="6154"/>
        </w:tabs>
      </w:pPr>
      <w:r>
        <w:tab/>
      </w:r>
    </w:p>
    <w:p w:rsidR="00D9269E" w:rsidRPr="003C2635" w:rsidRDefault="00221E74" w:rsidP="008F3324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C2635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3FDEF0E1" wp14:editId="66CBCBFE">
            <wp:extent cx="1093033" cy="1066800"/>
            <wp:effectExtent l="0" t="0" r="0" b="0"/>
            <wp:docPr id="3" name="รูปภาพ 3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77" cy="10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6FA" w:rsidRPr="003C263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                                                              </w:t>
      </w:r>
      <w:r w:rsidR="00D9269E" w:rsidRPr="003C2635">
        <w:rPr>
          <w:rFonts w:ascii="TH SarabunIT๙" w:hAnsi="TH SarabunIT๙" w:cs="TH SarabunIT๙"/>
          <w:color w:val="auto"/>
          <w:sz w:val="32"/>
          <w:szCs w:val="32"/>
          <w:cs/>
        </w:rPr>
        <w:t>ประกาศเทศบาลตำบลยุโป</w:t>
      </w:r>
    </w:p>
    <w:p w:rsidR="00D9269E" w:rsidRPr="003C2635" w:rsidRDefault="00D9269E" w:rsidP="008F3324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C2635">
        <w:rPr>
          <w:rFonts w:ascii="TH SarabunIT๙" w:hAnsi="TH SarabunIT๙" w:cs="TH SarabunIT๙"/>
          <w:color w:val="auto"/>
          <w:sz w:val="32"/>
          <w:szCs w:val="32"/>
          <w:cs/>
        </w:rPr>
        <w:t>เรื่องข้อตกลงในการปฏิบัติราชการระหว่างข้าราชการและพนักงานจ้าง</w:t>
      </w:r>
    </w:p>
    <w:p w:rsidR="00D9269E" w:rsidRPr="003C2635" w:rsidRDefault="00D9269E" w:rsidP="008F3324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C2635">
        <w:rPr>
          <w:rFonts w:ascii="TH SarabunIT๙" w:hAnsi="TH SarabunIT๙" w:cs="TH SarabunIT๙"/>
          <w:color w:val="auto"/>
          <w:sz w:val="32"/>
          <w:szCs w:val="32"/>
          <w:cs/>
        </w:rPr>
        <w:t>กับผู้บริหาร</w:t>
      </w:r>
      <w:r w:rsidR="004909B5" w:rsidRPr="003C2635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3C2635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ปีงบประมาณพ</w:t>
      </w:r>
      <w:r w:rsidRPr="003C2635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C2635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C2635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2562</w:t>
      </w:r>
    </w:p>
    <w:p w:rsidR="004909B5" w:rsidRPr="009876FA" w:rsidRDefault="004909B5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909B5" w:rsidRPr="009876FA" w:rsidRDefault="00D9269E" w:rsidP="004909B5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เพื่อให้การบริหารราชการของเทศบาลตำบลยุโป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เกิดผลสัมฤทธิ์ต่อภารกิจของรัฐโดยมีผู้รับผิดชอบ</w:t>
      </w:r>
    </w:p>
    <w:p w:rsidR="00D9269E" w:rsidRPr="009876FA" w:rsidRDefault="00D9269E" w:rsidP="004909B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ต่อผลการปฏิบัติงานและมีเป้าหมายการ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ทำงาน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ที่ชัดเจน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ตลอดจนมีตัวชี้วัดผลการ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งานที่แสดงประสิทธิภาพ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และประสิทธิผลการปฏิบัติงาน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ตามพระราชกฤษฎีกาว่าด้วยหลักเกณฑ์และการบริหารกิจการบ้านเมืองที่ดี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หนังสือด่วนที่สุดที่มท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0809.3/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692 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31 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มีนาคม</w:t>
      </w:r>
      <w:r w:rsidR="00250D89">
        <w:rPr>
          <w:rFonts w:ascii="TH SarabunIT๙" w:hAnsi="TH SarabunIT๙" w:cs="TH SarabunIT๙"/>
          <w:color w:val="auto"/>
          <w:sz w:val="32"/>
          <w:szCs w:val="32"/>
        </w:rPr>
        <w:t>25</w:t>
      </w:r>
      <w:r w:rsidR="00250D89">
        <w:rPr>
          <w:rFonts w:ascii="TH SarabunIT๙" w:hAnsi="TH SarabunIT๙" w:cs="TH SarabunIT๙" w:hint="cs"/>
          <w:color w:val="auto"/>
          <w:sz w:val="32"/>
          <w:szCs w:val="32"/>
          <w:cs/>
        </w:rPr>
        <w:t>59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หนังสือด่วนที่สุด</w:t>
      </w:r>
      <w:r w:rsidR="00250D8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ที่มท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0892.3/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835 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27 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เมษายน</w:t>
      </w:r>
      <w:r w:rsidR="00250D89">
        <w:rPr>
          <w:rFonts w:ascii="TH SarabunIT๙" w:hAnsi="TH SarabunIT๙" w:cs="TH SarabunIT๙"/>
          <w:color w:val="auto"/>
          <w:sz w:val="32"/>
          <w:szCs w:val="32"/>
        </w:rPr>
        <w:t xml:space="preserve">2559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ข้อตกลงการปฏิบัติราชการระหว่างข้าราชการลูกจ้าง</w:t>
      </w:r>
      <w:r w:rsidR="008F3324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และพนักงานจ้างกับผู้บริหารดังต่อไปนี้</w:t>
      </w:r>
    </w:p>
    <w:p w:rsidR="004909B5" w:rsidRPr="009876FA" w:rsidRDefault="00D9269E" w:rsidP="004909B5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ประกาศนี้เรียกว่า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>“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ข้อตกลงในการปฏิบัติราชการระหว่างข้าราชการและพนักงานจ้างกับ</w:t>
      </w:r>
    </w:p>
    <w:p w:rsidR="00D9269E" w:rsidRPr="009876FA" w:rsidRDefault="00D9269E" w:rsidP="004909B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</w:p>
    <w:p w:rsidR="00D9269E" w:rsidRPr="009876FA" w:rsidRDefault="00D9269E" w:rsidP="004909B5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ประกาศให้ใช้บังคับตั้งแต่วันที่ประกาศเป็นต้นไป</w:t>
      </w:r>
    </w:p>
    <w:p w:rsidR="004909B5" w:rsidRPr="009876FA" w:rsidRDefault="00D9269E" w:rsidP="004909B5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ระยะเวลาการ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การแล้วเสร็จของงานให้เป็นไปตามรายละเอียดที่ปรากฏแนบท้าย</w:t>
      </w:r>
    </w:p>
    <w:p w:rsidR="00D9269E" w:rsidRPr="009876FA" w:rsidRDefault="00D9269E" w:rsidP="004909B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ประกาศนี้</w:t>
      </w:r>
    </w:p>
    <w:p w:rsidR="00D9269E" w:rsidRPr="009876FA" w:rsidRDefault="00D9269E" w:rsidP="004909B5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จึงประกาศให้ทราบโดยทั่วกัน</w:t>
      </w:r>
    </w:p>
    <w:p w:rsidR="004909B5" w:rsidRPr="009876FA" w:rsidRDefault="004909B5" w:rsidP="004909B5">
      <w:pPr>
        <w:pStyle w:val="Default"/>
        <w:ind w:left="144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4909B5">
      <w:pPr>
        <w:pStyle w:val="Default"/>
        <w:ind w:left="144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ประกาศ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เดือนตุลาคม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</w:p>
    <w:p w:rsidR="004909B5" w:rsidRPr="009876FA" w:rsidRDefault="004909B5" w:rsidP="004909B5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6C2E12" w:rsidP="004909B5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gram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นายธานินทร์</w:t>
      </w:r>
      <w:r w:rsidR="00223CA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proofErr w:type="gramEnd"/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D9269E" w:rsidRPr="009876FA" w:rsidRDefault="00C24B10" w:rsidP="004909B5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D9269E" w:rsidRPr="009876FA" w:rsidRDefault="00221E74" w:rsidP="00221E74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6E4D5AF4" wp14:editId="28A726F9">
            <wp:extent cx="1093033" cy="1066800"/>
            <wp:effectExtent l="0" t="0" r="0" b="0"/>
            <wp:docPr id="6" name="รูปภาพ 6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77" cy="10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12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                                                                                                  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ข้อตกลงการปฏิบัติราชการ</w:t>
      </w:r>
    </w:p>
    <w:p w:rsidR="00D9269E" w:rsidRPr="009876FA" w:rsidRDefault="00D9269E" w:rsidP="004909B5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เทศบาลตำบลยุโป</w:t>
      </w:r>
    </w:p>
    <w:p w:rsidR="00D9269E" w:rsidRPr="009876FA" w:rsidRDefault="004909B5" w:rsidP="004909B5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ประจำ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ปีงบประมาณพ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</w:rPr>
        <w:t>.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ศ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. </w:t>
      </w:r>
      <w:r w:rsidR="000A3C01">
        <w:rPr>
          <w:rFonts w:ascii="TH SarabunIT๙" w:hAnsi="TH SarabunIT๙" w:cs="TH SarabunIT๙"/>
          <w:b/>
          <w:bCs/>
          <w:color w:val="auto"/>
          <w:sz w:val="36"/>
          <w:szCs w:val="36"/>
        </w:rPr>
        <w:t>2562</w:t>
      </w:r>
    </w:p>
    <w:p w:rsidR="00D9269E" w:rsidRPr="009876FA" w:rsidRDefault="00D9269E" w:rsidP="004909B5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******************************</w:t>
      </w:r>
    </w:p>
    <w:p w:rsidR="004909B5" w:rsidRPr="009876FA" w:rsidRDefault="004909B5" w:rsidP="004909B5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4909B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นางสาวนวรัตน์    เพ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็ช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รเรือนทอง</w:t>
      </w:r>
      <w:r w:rsidR="00C24B1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ในฐานะหัวหน้าส่วนราชการของเทศบาลตำบลยุโปพร้อมคณะ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ทำงาน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ด้ร่วมกันพิจารณาและเลือกตัวชี้วัดในประเด็นการประเมินผลการปฏิบัติราชการตามแนวทางการปฏิบัติงานตามหลักเกณฑ์การบริหารกิจการบ้านเมืองที่ดีขององค์กรปกครองส่วนท้องถิ่นในแต่ละด้าน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รายละเอียดแนบท้ายข้อตกลงการปฏิบัติราชการ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D9269E" w:rsidRPr="009876FA" w:rsidRDefault="00D9269E" w:rsidP="004909B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นายธานินทร์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ในฐานะนายกเทศมนตรี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ได้พิจารณาและเห็นชอบประเด็นการประเมินและตัวชี้วัดผลการปฏิบัติราชการเป้าหมายและรายละเอียดอื่นๆตามที่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ในแบบข้อเสนอเป็นข้อตกลงการปฏิบัติราชการที่แนบมาพร้อมนี้และข้าพเจ้ายินดีจะ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กำกับ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และตรวจสอบผลการปฏิบัติราชการของ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นางสาวนวรัตน์    เพ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็ช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และคณะ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ทำงาน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ดังกล่าวให้เป็นไปตาม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คำรับรอง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ขึ้น</w:t>
      </w:r>
    </w:p>
    <w:p w:rsidR="00D9269E" w:rsidRPr="009876FA" w:rsidRDefault="00D9269E" w:rsidP="004909B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นางสาวนวรัตน์    เพ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็ช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ในฐานะหัวหน้าส่วนราชการของเทศบาลตำบลยุโปได้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ทำความ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เข้าใจ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คำรับรอง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ตามที่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ในแบบข้อเสนอฯดังกล่าวเป็นข้อตกลงให้กับ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นายธานินทร์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่าจะมุ่งมั่นปฏิบัติราชการให้เกิดผลงานที่ดีตามเป้าหมายของตัวชี้วัดในระดับสูงสุดเพื่อให้บรรลุเป้าหมายแต่ละมิติหรือแต่ละด้านที่ให้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คำรับรอง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ไว้</w:t>
      </w:r>
    </w:p>
    <w:p w:rsidR="00D9269E" w:rsidRPr="009876FA" w:rsidRDefault="00D9269E" w:rsidP="004909B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ทั้งสองฝ่ายได้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ทำความ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เข้าใจในข้อตกลงการปฏิบัติราชการและเห็นพ้องกันแล้วจึงได้ลงลายมือชื่อไว้เป็น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</w:p>
    <w:p w:rsidR="004909B5" w:rsidRPr="009876FA" w:rsidRDefault="004909B5" w:rsidP="004909B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909B5" w:rsidRPr="009876FA" w:rsidRDefault="004909B5" w:rsidP="004909B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909B5" w:rsidRPr="009876FA" w:rsidRDefault="004909B5" w:rsidP="004909B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EA0A49" w:rsidP="006C2E12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นายธานินทร์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นางสาวนวรัตน์    เพ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็ช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รเรือนทอง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D9269E" w:rsidRPr="009876FA" w:rsidRDefault="00E12D8A" w:rsidP="006C2E12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ปลัดเทศบาลตำบลยุโป</w:t>
      </w:r>
    </w:p>
    <w:p w:rsidR="00D9269E" w:rsidRPr="009876FA" w:rsidRDefault="00E12D8A" w:rsidP="006C2E12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ผู้รับข้อตกลง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ผู้ทำ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</w:t>
      </w:r>
    </w:p>
    <w:p w:rsidR="00D9269E" w:rsidRPr="009876FA" w:rsidRDefault="008E1717" w:rsidP="006C2E12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พ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</w:p>
    <w:p w:rsidR="00D9269E" w:rsidRPr="009876FA" w:rsidRDefault="00D9269E" w:rsidP="00DB270B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รายละเอียดแนบท้ายข้อตกลงการปฏิบัติราชการ</w:t>
      </w:r>
    </w:p>
    <w:p w:rsidR="00D9269E" w:rsidRPr="009876FA" w:rsidRDefault="00D9269E" w:rsidP="00DB270B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หน่วยงานเทศบาลตำบลยุโป</w:t>
      </w:r>
    </w:p>
    <w:p w:rsidR="00D9269E" w:rsidRPr="009876FA" w:rsidRDefault="004909B5" w:rsidP="00DB270B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ประจำ</w:t>
      </w:r>
      <w:r w:rsidR="00D9269E"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ปีงบประมาณพ</w:t>
      </w:r>
      <w:r w:rsidR="00D9269E"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D9269E"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r w:rsidR="00D9269E"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b/>
          <w:bCs/>
          <w:color w:val="auto"/>
          <w:sz w:val="32"/>
          <w:szCs w:val="32"/>
        </w:rPr>
        <w:t>2562</w:t>
      </w:r>
    </w:p>
    <w:p w:rsidR="00D9269E" w:rsidRPr="009876FA" w:rsidRDefault="00D9269E" w:rsidP="00DB270B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>( 1</w:t>
      </w:r>
      <w:proofErr w:type="gramEnd"/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ตุลาคม</w:t>
      </w:r>
      <w:r w:rsidR="000A3C01">
        <w:rPr>
          <w:rFonts w:ascii="TH SarabunIT๙" w:hAnsi="TH SarabunIT๙" w:cs="TH SarabunIT๙"/>
          <w:b/>
          <w:bCs/>
          <w:color w:val="auto"/>
          <w:sz w:val="32"/>
          <w:szCs w:val="32"/>
        </w:rPr>
        <w:t>2561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– 30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กันยายน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A3C01">
        <w:rPr>
          <w:rFonts w:ascii="TH SarabunIT๙" w:hAnsi="TH SarabunIT๙" w:cs="TH SarabunIT๙"/>
          <w:b/>
          <w:bCs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>)</w:t>
      </w:r>
    </w:p>
    <w:p w:rsidR="00D9269E" w:rsidRPr="009876FA" w:rsidRDefault="00D9269E" w:rsidP="00DB270B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>********************************</w:t>
      </w:r>
    </w:p>
    <w:p w:rsidR="00221E74" w:rsidRPr="009876FA" w:rsidRDefault="00221E74" w:rsidP="00DB270B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DB270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เพื่อให้เทศบาลตำบลยุโปมีแนวทางในการ</w:t>
      </w:r>
      <w:r w:rsidR="00DB270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นำหลัก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เกณฑ์การบริหารกิจการบ้านเมืองที่ดีเพื่อนาไปใช้อย่างเป็นรูปธรรมเทศบาลตำบล</w:t>
      </w:r>
      <w:r w:rsidR="00DB270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จึงได้</w:t>
      </w:r>
      <w:r w:rsidR="00DB270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นำแนว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างการปฏิบัติงานราชการตามหลักเกณฑ์การบริหารกิจการบ้านเมืองที่ดีทั้งนี้เพื่อให้การปฏิบัติราชการเกิดประสิทธิภาพมากยิ่งขึ้นและตามพระราชกฤษฎีกาว่าด้วยหลักเกณฑ์และวิธีการบริหารกิจการบ้านเมืองที่ดี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ให้หน่วยงานมีการบริหารราชการเพื่อให้เกิดผลสัมฤทธิ์ต่อภารกิจของรัฐโดยให้มีการ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ทำความ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ตกลงในการปฏิบัติงานโดยการ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ข้อตกลงการปฏิบัติราชการระหว่างพนักงานข้าราชการลูกจ้าง</w:t>
      </w:r>
      <w:r w:rsidR="008F3324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และพนักงานจ้างกับผู้บริหารเพื่อ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เป้าหมายและตัวชี้วัดในการประเมินผลโดยมีรายละเอียดข้อตกลงการปฏิบัติราชการประกอบด้วย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หลักเกณฑ์เน้นความโปร่งใสในการบริหารงานขององค์กรปกครองส่วนท้องถิ่นตามหลัก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ธรรมา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ภิ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บาลโดยจะต้องเปิดโอกาสให้ประชาชนสามารถเข้าถึงข้อมูลข่าวสาร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ต่างๆ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ตลอดจนสามารถติดตามและตรวจสอบการ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งานของหน่วยงานได้โดยได้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แนวทางข้อตกลงในการปฏิบัติราชการของหน่วยงานดังนี้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ปิดเผยข้อมูลการปฏิบัติงานให้ประชาชนสามารถติดตามตรวจสอบได้ตามพระราชบัญญัติข้อมูลข่าวสารของราชการ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2540 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การเตรียมให้บริการข้อมูลข่าวสาร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การจัดให้มีช่องทางในการเผยแพร่ข้อมูลข่าวสารของหน่วยงาน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จัดให้มีการบริการศูนย์ข้อมูลข่าวสารเพื่อประชาสัมพันธ์ให้ประชาชนได้ทราบและ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รับรู้จากส่วนราชการหรือจากหน่วยงานอื่นๆ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ขั้นตอนการให้บริการข้อมูลข่าวสารเช่นการเขียนใบคาร้องและมีเจ้าหน้าที่รับผิดชอบดูแลคาร้องต่างๆ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วางระบบการควบคุมภายในให้มีประสิทธิภาพได้มาตรฐานตามระเบียบคณะกรรมการตรวจเงินแผ่นดินว่าด้วย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มาตรฐานการควบคุมภายในพ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2544 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คำสั่ง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แต่งตั้งคณะกรรมการจัดวางระบบควบคุมภายในของหน่วยงานหลักและหน่วยงานย่อย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จัดวางระบบการควบคุมภายในของแต่ละส่วนราชการ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คำสั่ง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แบ่งงานภายในของส่วนราชการแบ่งแยกหน้าที่การ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ทำงาน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และภารกิจชัดเจน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คำสั่ง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แต่งตั้งคณะกรรมการจัดวางระบบควบคุมภายในของ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การจัดวางระบบควบคุมภายในตามระเบียบฯข้อ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และติดตามประเมินระบบการควบคุมภายในตามระเบียบฯข้อ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วิเคราะห์ประเมินความเพียงพอของระบบการควบคุมภายในตามมาตรฐานการควบคุมภายในที่คณะกรรมการตรวจเงินแผ่นดิ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0B1B8B">
      <w:pPr>
        <w:pStyle w:val="Default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/1.3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ให้เปิดเผย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.....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D9269E" w:rsidRPr="009876FA" w:rsidRDefault="00D9269E" w:rsidP="000B1B8B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lastRenderedPageBreak/>
        <w:t>-2-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ให้เปิดเผยข้อมูลเกี่ยวกับงบประมาณรายจ่าย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และการจัดซื้อจัดจ้างเพื่อให้ประชาชนสามารถตรวจสอบได้โดยสะดวกผ่านช่องทางการสื่อสารต่างๆของหน่วยงา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1.4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งานต่างๆจัดให้มีกลไกตรวจสอบการ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งานเพื่อให้เกิดความโปร่งใส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จัดให้มีช่องทางในการรับฟังความคิดเห็นของประชาชนตามระเบียบ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นายกรัฐมนตรีว่าด้วยการรับฟังความคิดเห็นของประชาชนพ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2548 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</w:p>
    <w:p w:rsidR="00D9269E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เพื่อส่งเสริมประสิทธิภาพการ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งานขององค์กรปกครองส่วนท้องถิ่นโดยมุ่งให้มีการ</w:t>
      </w:r>
    </w:p>
    <w:p w:rsidR="00D9269E" w:rsidRPr="009876FA" w:rsidRDefault="00C709EC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การอย่างเป็นระบบเกิดความคุ้มค่าโดยได้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แนวทางข้อตกลงในการปฏิบัติราชการของหน่วยงานดังนี้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แผนพัฒนาขององค์กรปกครองส่วนท้องถิ่นตามระเบียบกระทรวงมหาดไทยว่าด้วยการ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แผนพัฒนาขององค์กรปกครองส่วนท้องถิ่นพ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2548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แก้ไขเพิ่มเติม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ฉบับที่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ให้มีการติดตามและประเมินผลการปฏิบัติตามแผนพัฒนาและ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นำผล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ที่ได้มาทบทวนปรับปรุงแผนพัฒนาท้องถิ่น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ให้นาแผนพัฒนา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สี่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ปีมาใช้เป็นกรอบในการ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งบประมาณรายจ่าย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ปีและงบประมาณรายจ่าย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เพิ่มเติม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ของหน่วยงาน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2.4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ให้มีการ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ข้อตกลงการปฏิบัติราชการระหว่างข้าราชการหรือพนักงานเทศบาลกับผู้บริหารโดยให้ผู้บริหารทาหน้าที่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กำกับ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การปฏิบัติราชการให้เกิดผลสัมฤทธิ์ตามเป้าหมาย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จัดให้มีการบูรณาการปฏิบัติงานร่วมกันระหว่างองค์กรปกครองส่วนท้องถิ่นหรือร่วมกับหน่วยงาน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อื่นๆ</w:t>
      </w:r>
      <w:proofErr w:type="spellEnd"/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2.6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การพัฒนาความรู้ในหน่วยงานโดยให้มีระบบข้อมูลสารสนเทศรวมทั้งพัฒนาความรู้และความสามารถของข้าราชการให้มีประสิทธิภาพและมีการเรียนรู้ร่วมกันเพื่อให้มีลักษณะเป็นองค์กรแห่งการเรียนรู้อย่างยั่งยืน</w:t>
      </w:r>
    </w:p>
    <w:p w:rsidR="000B1B8B" w:rsidRPr="009876FA" w:rsidRDefault="000B1B8B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เป้าหมายแผนการ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งานระยะเวลาแล้วเสร็จของงานหรือโครงการและงบประมาณที่ใช้ให้มีการเผยแพร่ให้ได้ทราบโดยทั่วกัน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การจัดซื้อหรือจัดจ้างให้มีการ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โดยเปิดเผยและเที่ยงธรรมพิจารณาถึงความคุ้มค่าคุณภาพการดูแลรักษาประโยชน์และผลเสียต่อประชาชนเป็น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การให้เรื่องที่หน่วยงานต้องอนุญาตอนุมัติหรือเห็นชอบให้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การแจ้งผลการพิจารณาให้แก่ผู้ยื่นคาขอทราบภายใน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</w:t>
      </w:r>
    </w:p>
    <w:p w:rsidR="000B1B8B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3.4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เพื่อให้การแก้ไขปัญหาความเดือดร้อนของประชาชนและเรื่องต่างๆที่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เป็นผู้รับผิดชอบจัดให้มีการมอบหมายเจ้าหน้าที่ผู้รับผิดชอบในการแก้ไขติดตามผลและรายงานผลการแก้ไขปัญหาให้ประชาชนที่มาติดต่อได้รับทราบ</w:t>
      </w:r>
    </w:p>
    <w:p w:rsidR="000B1B8B" w:rsidRPr="009876FA" w:rsidRDefault="000B1B8B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B1B8B" w:rsidRPr="009876FA" w:rsidRDefault="000B1B8B" w:rsidP="000B1B8B">
      <w:pPr>
        <w:pStyle w:val="Default"/>
        <w:jc w:val="right"/>
        <w:rPr>
          <w:rFonts w:ascii="TH SarabunIT๙" w:hAnsi="TH SarabunIT๙" w:cs="TH SarabunIT๙"/>
          <w:color w:val="auto"/>
          <w:sz w:val="32"/>
          <w:szCs w:val="32"/>
        </w:rPr>
      </w:pPr>
    </w:p>
    <w:p w:rsidR="000B1B8B" w:rsidRPr="009876FA" w:rsidRDefault="000B1B8B" w:rsidP="000B1B8B">
      <w:pPr>
        <w:pStyle w:val="Default"/>
        <w:jc w:val="right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0B1B8B">
      <w:pPr>
        <w:pStyle w:val="Default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/4.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.....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D9269E" w:rsidRPr="009876FA" w:rsidRDefault="00D9269E" w:rsidP="000B1B8B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lastRenderedPageBreak/>
        <w:t>-3-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การลดขั้นตอนการปฏิบัติงาน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การลดขั้นตอนและระยะเวลาการปฏิบัติราชการเพื่อเป็นการอานวยความสะดวกแก่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ประชาชนสามารถ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การให้บังเกิดผล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สำเร็จ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ได้โดยเร็วเกิดประโยชน์กับประชาชนโดยตรงเพื่อให้ประชาชน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ได้รับการบริการที่ดีขึ้นโดยได้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แนวทางข้อตกลงในการปฏิบัติราชการของหน่วยงานได้ดังนี้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ให้มีการกระจาย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อำนาจ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การตัดสินใจการสั่งการอนุญาตการอนุมัติให้แก่ผู้ที่มีหน้าที่รับผิดชอบการ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การในเรื่องนั้นโดยตรงเช่นการมอบ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อำนาจ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การแต่งตั้งผู้รักษาราชการแทนเป็นต้น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การนาเทคโนโลยีสารสนเทศมาใช้ในการให้บริการประชาชนเพื่อให้เกิดความรวดเร็วในการ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ทำงาน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เช่นเกี่ยวกับข้อมูลการส่งข่าวสารการสืบค้นหาต่างๆเป็นต้น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การจัดการบริการสาธารณะแก่ประชาชนโดยให้หน่วยงาน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แผนภูมิขั้นตอนและระยะเวลาการ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งานรวมทั้งรายละเอียดอื่นๆที่เกี่ยวข้องในแต่ละขั้นตอนและประชาสัมพันธ์ให้ประชาชนได้ทราบ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การปรับปรุงภารกิจขององค์กรปกครองส่วนท้องถิ่น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5.1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มีการพิจารณาทบทวนปรับปรุงเปลี่ยนแปลงหรือยกเลิกบทบาทภารกิจตามความจาเป็นให้เหมาะสมกับสภาพท้องถิ่นเช่นการทบทวนแผนพัฒน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และชุมชนเป็นต้น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5.2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การพิจารณาเพื่อ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งบประมาณรายจ่าย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ปีให้นาแผนพัฒนา</w:t>
      </w:r>
      <w:r w:rsidR="00F0372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สี่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ปีมาเป็นกรอบในการ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ตามกฎหมายระเบียบที่เกี่ยวข้อง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การอ</w:t>
      </w:r>
      <w:r w:rsidR="00E7569B"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ซึ่งในเรื่องดังกล่าวเป็นงานด้านการบริการตามกระบวนงานที่กฎหมายได้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ให้เป็น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หน้าที่ในความรับผิดชอบของหน่วยงานโดยให้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คำนึง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ึงประชาชนเป็นศูนย์กลางจัดให้มีการบริการที่ดีและมีคุณภาพการปฏิบัติงานที่รวดเร็วตอบสนองความต้องการของประชาชนได้ให้ประชาชนได้แสดงความเห็นหรือความพึงพอใจต่อการบริการเพื่อนาไปปรับปรุงโดย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แนวทางข้อตกลงในการปฏิบัติราชการของหน่วยงานดังนี้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ระยะเวลาแล้วเสร็จของงานในแต่ละงานตามกระบวนงานบริการหลักตามภารกิจที่ได้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ระยะเวลาเสร็จไว้แล้วมี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17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กระบวน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ตามหนังสือกระทรวงมหาดไทยที่มท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0810.3/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10793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19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กันยายน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2546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และหนังสือกระทรวงมหาดไทยที่มท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 0810.3/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4422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ธันวาคม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2546) 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ช่องทางในการให้ประชาชนได้ร้องเรียน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ร้องทุกข์หรือแสดงข้อคิดเห็นให้ข้อเสนอแนะ</w:t>
      </w:r>
    </w:p>
    <w:p w:rsidR="00D9269E" w:rsidRPr="009876FA" w:rsidRDefault="00D9269E" w:rsidP="00F0372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ช่องทางการสื่อสารที่หลากหลายเพื่ออานวยความสะดวกให้แก่ประชาชนในการติดต่อสอบถามข้อมูลหรือแสดงความคิดเห็นเกี่ยวกับการปฏิบัติงานเช่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เว็บไซต์ของเทศบาลเป็นต้น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การประเมินผลการปฏิบัติงาน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เป็นการวัดผลการบริหารและการปฏิบัติราชการว่ามีผลสัมฤทธิ์ตรงตามเป้าหมายภารกิจ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ขององค์กรหรือไม่โดยจัดให้มีบุคคลภายนอกร่วมเป็นคณะกรรมการประเมินผลการปฏิบัติงานเพื่อ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นำผล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ที่ได้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0B1B8B">
      <w:pPr>
        <w:pStyle w:val="Default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จากการ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</w:rPr>
        <w:t>.....</w:t>
      </w:r>
      <w:proofErr w:type="gramEnd"/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D9269E" w:rsidRPr="009876FA" w:rsidRDefault="00D9269E" w:rsidP="000B1B8B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lastRenderedPageBreak/>
        <w:t>-4-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ากการประเมินมาใช้ในการปรับปรุงแก้ไขทั้งนี้การประเมินผลการปฏิบัติงานอาจเป็นตัวชี้วัดการปฏิบัติราชการของหน่วยงานและบุคลากรของหน่วยงานโดย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แนวทางข้อตกลงในการปฏิบัติราชการของหน่วยงานดังนี้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7.1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องค์กรให้มีการแต่งตั้งคณะกรรมการประเมินผลตามหลักเกณฑ์และวิธีการบริหารกิจการบ้านเมืองที่ดีโดยมีบุคคลภายนอกร่วมเป็นกรรมการทาหน้าที่ประเมินผลการปฏิบัติราชการโดยพิจารณาแยกเป็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มิติได้แก่ผลสัมฤทธิ์ของภารกิจคุณภาพของบริการความคุ้มค่าของภารกิจและความพึงพอใจของประชาชนผู้รับบริการ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7.2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การประเมินบุคคลโดย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คำนึง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ถึงผลการปฏิบัติงานของข้าราชการหรือพนักงานใน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ที่ปฏิบัติ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3536E3" w:rsidRPr="009876FA" w:rsidRDefault="003536E3" w:rsidP="003536E3">
      <w:pPr>
        <w:pStyle w:val="Default"/>
        <w:jc w:val="center"/>
        <w:rPr>
          <w:rFonts w:ascii="TH SarabunIT๙" w:hAnsi="TH SarabunIT๙" w:cs="TH SarabunIT๙"/>
          <w:color w:val="auto"/>
        </w:rPr>
      </w:pPr>
      <w:r w:rsidRPr="009876FA">
        <w:rPr>
          <w:rFonts w:ascii="TH SarabunIT๙" w:hAnsi="TH SarabunIT๙" w:cs="TH SarabunIT๙"/>
          <w:color w:val="auto"/>
        </w:rPr>
        <w:t>*************************************</w:t>
      </w:r>
    </w:p>
    <w:p w:rsidR="00D9269E" w:rsidRPr="009876FA" w:rsidRDefault="00D9269E" w:rsidP="00590230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lastRenderedPageBreak/>
        <w:t>ข้อตกลงการปฏิบัติราชการ</w:t>
      </w:r>
    </w:p>
    <w:p w:rsidR="00D9269E" w:rsidRPr="009876FA" w:rsidRDefault="00D9269E" w:rsidP="00590230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ปลัดเทศบาลตำบลยุโป</w:t>
      </w:r>
    </w:p>
    <w:p w:rsidR="00D9269E" w:rsidRPr="009876FA" w:rsidRDefault="004909B5" w:rsidP="00590230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ประจำ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ปีงบประมาณพ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</w:rPr>
        <w:t>.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ศ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. </w:t>
      </w:r>
      <w:r w:rsidR="000A3C01">
        <w:rPr>
          <w:rFonts w:ascii="TH SarabunIT๙" w:hAnsi="TH SarabunIT๙" w:cs="TH SarabunIT๙"/>
          <w:b/>
          <w:bCs/>
          <w:color w:val="auto"/>
          <w:sz w:val="36"/>
          <w:szCs w:val="36"/>
        </w:rPr>
        <w:t>2562</w:t>
      </w:r>
    </w:p>
    <w:p w:rsidR="00D9269E" w:rsidRPr="009876FA" w:rsidRDefault="00D9269E" w:rsidP="00590230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******************************</w:t>
      </w:r>
    </w:p>
    <w:p w:rsidR="00D9269E" w:rsidRPr="009876FA" w:rsidRDefault="00D9269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ข้อตกลงระหว่าง</w:t>
      </w:r>
    </w:p>
    <w:p w:rsidR="00D9269E" w:rsidRPr="009876FA" w:rsidRDefault="00C709EC" w:rsidP="00590230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นายธานินทร์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 w:rsidR="00590230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</w:t>
      </w:r>
      <w:r w:rsidR="00590230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ผู้รับข้อตกลง</w:t>
      </w:r>
    </w:p>
    <w:p w:rsidR="00D9269E" w:rsidRPr="009876FA" w:rsidRDefault="00D9269E" w:rsidP="00590230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</w:p>
    <w:p w:rsidR="00D9269E" w:rsidRPr="009876FA" w:rsidRDefault="00C709EC" w:rsidP="00590230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นางสาวนวรัตน์    เพ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รเรือนทอง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ปลัดเทศบาลตำบลยุโป</w:t>
      </w:r>
      <w:r w:rsidR="00590230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ผู้ทำ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</w:t>
      </w:r>
    </w:p>
    <w:p w:rsidR="00D9269E" w:rsidRPr="009876FA" w:rsidRDefault="00D9269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นางสาวนวรัตน์    เพ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็ช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รเรือนทอง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ปลัดเทศบาลตำบลยุโปตกลงที่จะ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การตามแผน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งานที่แนบท้ายให้แล้วเสร็จในเวลา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ปีเริ่มตั้งแต่วันที่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ถึงวันที่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30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กันยายนพ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9269E" w:rsidRPr="009876FA" w:rsidRDefault="00D9269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รายละเอียดของข้อตกลงได้แก่แผน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งานซึ่งตั้งเป้าหมายจะแล้วเสร็จและรายละเอียดอื่นๆตามที่ปรากฏอยู่ในเอกสารประกอบท้ายข้อตกลงนี้</w:t>
      </w:r>
    </w:p>
    <w:p w:rsidR="00D9269E" w:rsidRPr="009876FA" w:rsidRDefault="00D9269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นายธานินทร์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ยุโปในฐานะผู้บริหารเทศบาลตำบลยุโปได้พิจารณาและเห็นชอบแผน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งานซึ่งตั้งเป้าหมายจะแล้วเสร็จและรายละเอียด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อื่นๆ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ตามที่ปรากฏอยู่ในเอกสารประกอบท้ายข้อตกลงนี้และข้าพเจ้ายินดีจะให้คาแนะนา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กำกับ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และตรวจสอบผลการปฏิบัติราชการของ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นางสาวนวรัตน์    เพ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็ช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รเรือนทอง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ปลัดเทศบาลตำบลยุโปให้เป็นไปตามข้อตกลงที่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ขึ้นนี้</w:t>
      </w:r>
    </w:p>
    <w:p w:rsidR="00D9269E" w:rsidRPr="009876FA" w:rsidRDefault="00D9269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นางสาวนวรัตน์    เพ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็ช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รเรือนทอง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ปลัดเทศบาลตำบลยุโปได้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ทำความ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เข้าใจข้อตกลงตามข้อ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แล้วขอให้ข้อตกลงกับ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นายธานินทร์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ยุโปว่าจะมุ่งมั่นปฏิบัติราชการให้เกิดผลดีตามเป้าหมายของแผน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งานเพื่อให้เกิดประโยชน์แก่ประชาชนตามข้อตกลงไว้</w:t>
      </w:r>
    </w:p>
    <w:p w:rsidR="00D9269E" w:rsidRPr="009876FA" w:rsidRDefault="00D9269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ผู้รับข้อตกลงและ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ข้อตกลงได้เข้าใจข้อตกลงการปฏิบัติราชการและเห็นพ้องกันแล้วจึงได้ลงลายมือชื่อไว้เป็น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</w:p>
    <w:p w:rsidR="004D731E" w:rsidRPr="009876FA" w:rsidRDefault="004D731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D731E" w:rsidRPr="009876FA" w:rsidRDefault="004D731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D731E" w:rsidRPr="009876FA" w:rsidRDefault="004D731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C24B10" w:rsidRPr="009876FA" w:rsidRDefault="00C24B10" w:rsidP="00C24B10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นายธานินทร์</w:t>
      </w:r>
      <w:r w:rsidR="000A3C0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  <w:t>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นางสาวนวรัตน์    เพ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C24B10" w:rsidRPr="009876FA" w:rsidRDefault="00C24B10" w:rsidP="00C24B10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นายกเทศมนตรีตำบลยุโป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  <w:t>ปลัดเทศบาลตำบลยุโป</w:t>
      </w:r>
    </w:p>
    <w:p w:rsidR="00C24B10" w:rsidRPr="009876FA" w:rsidRDefault="00C24B10" w:rsidP="00C24B10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ผู้รับข้อตกลง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ผู้ทำข้อตกลง</w:t>
      </w:r>
    </w:p>
    <w:p w:rsidR="00C24B10" w:rsidRPr="009876FA" w:rsidRDefault="00C24B10" w:rsidP="00C24B10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2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</w:p>
    <w:p w:rsidR="00590230" w:rsidRPr="00C24B10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33C1F92D" wp14:editId="33810864">
            <wp:extent cx="1190625" cy="1162050"/>
            <wp:effectExtent l="0" t="0" r="9525" b="0"/>
            <wp:docPr id="1" name="รูปภาพ 1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สำนักปลัดเทศบาลเทศบาลตำบลยุโป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ประจำปีงบประมาณพ</w:t>
      </w:r>
      <w:r w:rsidRPr="009876FA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9876FA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ข้อตกลงระหว่าง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ตำแหน่งปลัดเทศบาลตำบล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ผู้รับข้อตกลง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นางนุชนาฎ   จันทร์ขุน  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ตำแหน่งหัวหน้าสำนักปลัด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ผู้ทำข้อตกลง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ข้าพเจ้านางนุชนาฎ  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จันทร์ขุน  ตำแหน่งหัวหน้าสำนักปลัดเทศบาลตกลงที่จะดำเนินการ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ตามแผนดำเนินงาน ที่แนบท้ายให้แล้วเสร็จในเวลา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ปีเริ่มตั้งแต่วันที่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30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กันยายน                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ละเอียดของข้อตกลงได้แก่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รเรือนทองตำแหน่งปลัดเทศบาลตำบลในฐานะผู้บริหารเทศบาลตำบล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     ยุโปได้พิจารณาและเห็นชอบ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และข้าพเจ้ายินดีจะให้คำแนะนำกำกับและตรวจสอบผลการปฏิบัติราชการของนางนุชนาฎ   จันทร์ขุน  ตำแหน่งหัวหน้าสำนักปลัดให้เป็นไปตามข้อตกลงที่จัดทำขึ้นนี้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ข้าพเจ้านางนุชนาฎ  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จันทร์ขุน  ตำแหน่งหัวหน้าสำนักปลัดเทศบาลได้ทำความเข้าใจข้อตกลงตามข้อ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แล้วขอให้ข้อตกลงกับนางสาวนวรัตน์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ตำแหน่งปลัดเทศบาลตำบลว่าจะมุ่งมั่นปฏิบัติราชการให้เกิดผลงานที่ดีตามเป้าหมายของแผนดำเนินงานเพื่อให้เกิดประโยชน์แก่ประชาชนตามข้อตกลงไว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และผู้ทำข้อตกลงได้เข้าใจข้อตกลงการปฏิบัติราชการและเห็นพ้องกันแล้วจึงได้ลงลายมือชื่อไว้เป็นสำคัญ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 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sz w:val="32"/>
          <w:szCs w:val="32"/>
        </w:rPr>
        <w:t>)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876FA">
        <w:rPr>
          <w:rFonts w:ascii="TH SarabunIT๙" w:hAnsi="TH SarabunIT๙" w:cs="TH SarabunIT๙"/>
          <w:sz w:val="32"/>
          <w:szCs w:val="32"/>
        </w:rPr>
        <w:tab/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นางนุชนาฎ   จันทร์ขุน   </w:t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ปลัดเทศบาลตำบล 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="008074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A772F9" w:rsidRPr="009876FA" w:rsidRDefault="008074A5" w:rsidP="008074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</w:t>
      </w:r>
      <w:r w:rsidR="00A772F9" w:rsidRPr="009876FA">
        <w:rPr>
          <w:rFonts w:ascii="TH SarabunIT๙" w:hAnsi="TH SarabunIT๙" w:cs="TH SarabunIT๙"/>
          <w:sz w:val="32"/>
          <w:szCs w:val="32"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>ผู้ทำข้อตกลง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074A5">
        <w:rPr>
          <w:rFonts w:ascii="TH SarabunIT๙" w:hAnsi="TH SarabunIT๙" w:cs="TH SarabunIT๙" w:hint="cs"/>
          <w:sz w:val="32"/>
          <w:szCs w:val="32"/>
          <w:cs/>
        </w:rPr>
        <w:t xml:space="preserve">  2 </w:t>
      </w:r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="008074A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074A5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เอกสารประกอบท้ายข้อตกลงการปฏิบัติราชการ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ประจำปีพ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หน่วยงานสำนักปลัดเทศบาลเทศบาลตำบลยุโป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ด้านการบริหารภารกิจเพื่อให้เกิดประโยชน์สุขแก่ประชาชน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มีการเปิดเผยข้อมูลข่าวสารตามพ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ร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2540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มีการเผยแพรข้อมูลข่าวสารของทางเทศบาลในด้านการประชุมสภาเทศบาล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1.3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มีการวางระบบควบคุมภายในตามระเบียบคณะกรรมการตรวจเงินแผ่นดินด้วยการกำหนดมาตรฐานการควบคุมพ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2544 </w:t>
      </w:r>
      <w:r w:rsidRPr="009876FA">
        <w:rPr>
          <w:rFonts w:ascii="TH SarabunIT๙" w:hAnsi="TH SarabunIT๙" w:cs="TH SarabunIT๙"/>
          <w:sz w:val="32"/>
          <w:szCs w:val="32"/>
          <w:cs/>
        </w:rPr>
        <w:t>โดยมีการสำรวจการวางโครงสร้างองค์กร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มีคำสั่งแบ่งงานภายในชัดเจน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มีการดำเนินการ ติดตามประเมินผลระบบควบคุมภายในและรายงานนายกเทศมนตรี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1.4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ช่องทางการรับฟังความคิดเห็นของประชาชนที่ได้นำไปพัฒนาหรือแก้ไขปัญหาโดยการประชาสัมพันธ์เชิญชวนให้ประชาชนเข้าร่วมรับฟังการประชุมสภาเทศบาลทุกครั้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ด้านการบริหารราชการเพื่อให้เกิดผลสัมฤทธิ์ตามภารกิจ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การนำโครงการ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กิจกรรมในแผนพัฒนาสี่ปีไปดำเนินการ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การรายงานการติดตามและประเมินผลแผนพัฒนาสี่ปี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2.3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บูรณาการร่วมกับองค์กรปกครองส่วนท้องถิ่นอื่นหรือร่วมกับหน่วยงานอื่นในด้านการจัดระเบียบชุมช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สังคมและการรักษาความสงบเรียบร้อย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2.4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มีการพัฒนาความรู้ให้แก่ผู้บริหารสมาชิกสภาเทศบาลพนักงานและพนักงานจ้าง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2.5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ปิดโอกาสให้ประชาชนร่วมฟังการประชุมสภาเทศบาลโดยการกำหนดหลักเกณฑ์และวิธีการให้ประชาชนเข้ารับฟัง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มีการประชาสัมพันธ์ให้ประชาชนทราบ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มีการจัดสถานที่ให้กับประชาชน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ด้านการบริการภารกิจอย่างมีประสิทธิภาพและเกิดความคุ้มค่าในเชิงภารกิจ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3.1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มีการจัดทำแผนดำเนินการ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การแจ้งผลการพิจารณาให้หน่วยงานของรัฐหรือเอกชนที่ยื่นขออนุญาตอนุมัติความเห็นชอบภายใน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15 </w:t>
      </w:r>
      <w:r w:rsidRPr="009876FA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การแก้ไขปัญหาความเดือดร้อนของประชาชนภายในกำหนด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4.1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ลดขั้นตอนการปฏิบัติงานโดยมีการมอบอำนาจมีการแต่งตั้งคณะทำงานมีการใช้เทคโนโลยีในการสืบค้นข้อมูล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4.2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มอบอำนาจการตัดสินใจในการพิจารณาการสั่งการอนุญาตอนุมัติหรือปฏิบัติราชการในเรื่องที่ให้บริการ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ด้านการอำนวยความสะดวกและการตอบสนองความต้องการของประชาชน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5.1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มีการให้บริการประชาชนดังนี้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ติดตั้งถังดับเพลิงเคมี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สนับสนุนน้าอุปโภคบริโภค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ช่วยเหลือด้านสาธารณภัย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การขอข้อมูลด้านสาธารณภัย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/</w:t>
      </w:r>
      <w:r w:rsidRPr="009876FA">
        <w:rPr>
          <w:rFonts w:ascii="TH SarabunIT๙" w:hAnsi="TH SarabunIT๙" w:cs="TH SarabunIT๙"/>
          <w:sz w:val="32"/>
          <w:szCs w:val="32"/>
          <w:cs/>
        </w:rPr>
        <w:t>ออกหนังสือ</w:t>
      </w:r>
      <w:proofErr w:type="gramStart"/>
      <w:r w:rsidRPr="009876FA">
        <w:rPr>
          <w:rFonts w:ascii="TH SarabunIT๙" w:hAnsi="TH SarabunIT๙" w:cs="TH SarabunIT๙"/>
          <w:sz w:val="32"/>
          <w:szCs w:val="32"/>
        </w:rPr>
        <w:t>.....</w:t>
      </w:r>
      <w:proofErr w:type="gramEnd"/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ออกหนังสือรับรองกรณีผู้ประสบภัย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การออกบริการในการจ่ายเบี้ยยังชีพให้แก่ผู้ที่มีสิทธิได้รับ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การจัดสถานที่เพื่อให้ประชาชนมาติดต่องานราชการ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มีเจ้าหน้าที่ที่รับผิดชอบงานด้านต่างๆให้คำแนะนำและชี้แจงรายละเอียดให้ประชาชนเข้าใจ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มีการระบุขั้นตอนการให้บริการเอกสารประกอบการพิจารณาและระยะเวลาการให้บริการ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ด้านการประเมินผลการปฏิบัติราชการ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ตามหลักเกณฑ์และวิธีการบริหารงานกิจการบ้านเมืองที่ดีโดยเทศบาลได้มีคำสั่งแต่งตั้งคณะกรรมการประเมินผลการปฏิบัติราชการฯซึ่งมีหน้าที่ประเมินผลการปฏิบัติงานของเทศบาลปีละ</w:t>
      </w:r>
      <w:r w:rsidRPr="009876FA">
        <w:rPr>
          <w:rFonts w:ascii="TH SarabunIT๙" w:hAnsi="TH SarabunIT๙" w:cs="TH SarabunIT๙"/>
          <w:sz w:val="32"/>
          <w:szCs w:val="32"/>
        </w:rPr>
        <w:t xml:space="preserve"> 2 </w:t>
      </w:r>
      <w:r w:rsidRPr="009876FA">
        <w:rPr>
          <w:rFonts w:ascii="TH SarabunIT๙" w:hAnsi="TH SarabunIT๙" w:cs="TH SarabunIT๙"/>
          <w:sz w:val="32"/>
          <w:szCs w:val="32"/>
          <w:cs/>
        </w:rPr>
        <w:t>ครั้งแล้วเสนอผลการ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47CAB9D2" wp14:editId="4747888D">
            <wp:extent cx="1190625" cy="1162050"/>
            <wp:effectExtent l="0" t="0" r="9525" b="0"/>
            <wp:docPr id="8" name="รูปภาพ 8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ข้อตกลงการปฏิบัติราชการ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กองคลัง  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ประจำปีงบประมาณพ</w:t>
      </w:r>
      <w:r w:rsidRPr="009876FA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9876F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9876FA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. </w:t>
      </w:r>
      <w:r w:rsidR="000A3C01">
        <w:rPr>
          <w:rFonts w:ascii="TH SarabunIT๙" w:hAnsi="TH SarabunIT๙" w:cs="TH SarabunIT๙"/>
          <w:b/>
          <w:bCs/>
          <w:color w:val="000000"/>
          <w:sz w:val="36"/>
          <w:szCs w:val="36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ข้อตกลงระหว่าง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ตำแหน่งปลัดเทศบาลตำบล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ผู้รับข้อตกลง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ธนวรร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ณ  แคล้วคลาด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ตำแหน่งผู้อำนวยการกองคลัง 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ผู้ทำข้อตกลง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ธนวรร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ณ  แคล้วคลาด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ตำแหน่งผู้อำนวยการกองคลัง ตกลงที่จะดำเนินการ ตามแผนดำเนินงาน ที่แนบท้ายให้แล้วเสร็จในเวลา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ปีเริ่มตั้งแต่วันที่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30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กันยายน                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ละเอียดของข้อตกลงได้แก่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รเรือนทองตำแหน่งปลัดเทศบาลตำบลในฐานะผู้บริหารเทศบาลตำบล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     ยุโปได้พิจารณาและเห็นชอบ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และข้าพเจ้ายินดีจะให้คำแนะนำกำกับและตรวจสอบผลการปฏิบัติราชการของนา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ธนวรร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ณ  แคล้วคลาด ตำแหน่งผู้อำนวยการกองคลัง ให้เป็นไปตามข้อตกลงที่จัดทำขึ้นนี้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ธนวรร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ณ  แคล้วคลาด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ตำแหน่งผู้อำนวยการกองคลัง ได้ทำความเข้าใจข้อตกลงตามข้อ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แล้วขอให้ข้อตกลงกับนางสาวนวรัตน์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ตำแหน่งปลัดเทศบาลตำบลว่าจะมุ่งมั่นปฏิบัติราชการให้เกิดผลงานที่ดีตามเป้าหมายของแผนดำเนินงานเพื่อให้เกิดประโยชน์แก่ประชาชนตามข้อตกลงไว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และผู้ทำข้อตกลงได้เข้าใจข้อตกลงการปฏิบัติราชการและเห็นพ้องกันแล้วจึงได้ลงลายมือชื่อไว้เป็นสำคัญ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8074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 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sz w:val="32"/>
          <w:szCs w:val="32"/>
        </w:rPr>
        <w:t>)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  <w:t>(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ธนวรร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ณ  แคล้วคลาด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772F9" w:rsidRPr="009876FA" w:rsidRDefault="00A772F9" w:rsidP="008074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ปลัดเทศบาลตำบล 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="008074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8074A5" w:rsidRPr="009876FA" w:rsidRDefault="008074A5" w:rsidP="008074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ผู้ทำข้อตกลง</w:t>
      </w:r>
    </w:p>
    <w:p w:rsidR="008074A5" w:rsidRPr="009876FA" w:rsidRDefault="008074A5" w:rsidP="008074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</w:t>
      </w:r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4A5" w:rsidRPr="009876FA" w:rsidRDefault="008074A5" w:rsidP="008074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เอกสารประกอบท้ายข้อตกลงการปฏิบัติราชการ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ประจำปีพ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หน่วยงานกองคลังเทศบาลตำบลยุโป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ด้านการบริหารภารกิจเพื่อให้เกิดประโยชน์สุขแก่ประชาชน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มีการเปิดเผยข้อมูลข่าวสารตามพ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ร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2540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ข้อมูลจัดซื้อจัดจ้าง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ประกาศสอบราคา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ประกวดราคา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จัดทำแผนจัดซื้อจัดจ้าง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หลักเกณฑ์การจัดเก็บภาษีชี้แจงการจัดเก็บภาษีให้ประชาชนเข้าใจรายงานผลการจัดเก็บรายได้ที่เทศบาลจัดเก็บเอ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ประกาศประชาสัมพันธ์วันตรวจรับงานก่อสร้าง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จัดทำคู่มือบริการประชาชนตามพ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ร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การอำนวยความสะดวกในการพิจารณาอนุญาตของทางราชการพ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2558 </w:t>
      </w:r>
      <w:r w:rsidRPr="009876FA">
        <w:rPr>
          <w:rFonts w:ascii="TH SarabunIT๙" w:hAnsi="TH SarabunIT๙" w:cs="TH SarabunIT๙"/>
          <w:sz w:val="32"/>
          <w:szCs w:val="32"/>
          <w:cs/>
        </w:rPr>
        <w:t>ในส่วนของงานบริการของกองคลัง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การจัดให้มีช่องทางประจำสำหรับเผยแพร่ข้อมูลข่าวสารและผลงานของอปท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ทาง</w:t>
      </w:r>
      <w:r w:rsidRPr="009876FA">
        <w:rPr>
          <w:rFonts w:ascii="TH SarabunIT๙" w:hAnsi="TH SarabunIT๙" w:cs="TH SarabunIT๙"/>
          <w:sz w:val="32"/>
          <w:szCs w:val="32"/>
        </w:rPr>
        <w:t xml:space="preserve"> Website </w:t>
      </w:r>
      <w:r w:rsidRPr="009876FA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เสียงตามสาย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บอร์ดประชาสัมพันธ์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ผู้ว่าราชการจังหวัดยะลา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อำเภอเมืองยะลา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กรมบัญชีกลาง</w:t>
      </w:r>
      <w:r w:rsidRPr="009876FA">
        <w:rPr>
          <w:rFonts w:ascii="TH SarabunIT๙" w:hAnsi="TH SarabunIT๙" w:cs="TH SarabunIT๙"/>
          <w:sz w:val="32"/>
          <w:szCs w:val="32"/>
        </w:rPr>
        <w:t xml:space="preserve"> (E – GP)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การบริหารงบประมาณ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จัดทำรายงานข้อมูลรายรับ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 – 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รายจ่ายงบประมาณประจำปีเสนอต่อผู้บังคับบัญชาและเผยแพร่ให้ประชาชนทราบ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ตรวจสอบและควบคุมงบประมาณตามเทศบัญญัติงบประมาณรายจ่ายประจำปี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ตรวจสอบและควบคุมการขอใช้เงินสะสมของเทศบาล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ตรวจสอบเอกสารประกอบฎีกาเบิกจ่ายให้ถูกต้องและเป็นไปตามระเบียบ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การบันทึกบัญชีโครงการการบันทึกบัญชีและการจัดทำรายงานงบการเงินของอปท</w:t>
      </w:r>
      <w:r w:rsidRPr="009876FA">
        <w:rPr>
          <w:rFonts w:ascii="TH SarabunIT๙" w:hAnsi="TH SarabunIT๙" w:cs="TH SarabunIT๙"/>
          <w:sz w:val="32"/>
          <w:szCs w:val="32"/>
        </w:rPr>
        <w:t xml:space="preserve">. (e–lass)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1.4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การรายงานฐานะทางการเงินการคลังและรายงานการเงินต่างๆประจำปีงบประมาณ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รายงานให้หน่วยงานที่เกี่ยวข้องทราบภายในระยะเวลาที่กำหนด</w:t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งานสถิติการคลังประจำปีและการให้บริการข้อมูลทางด้านสถิติการคลังส่งให้สำนักงานตรวจเงินแผ่นดิ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สำนักงานคลังจังหวัด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จัดทำผลิตภัณฑ์มวลรวมของจังหวัด</w:t>
      </w:r>
      <w:r w:rsidRPr="009876FA">
        <w:rPr>
          <w:rFonts w:ascii="TH SarabunIT๙" w:hAnsi="TH SarabunIT๙" w:cs="TH SarabunIT๙"/>
          <w:sz w:val="32"/>
          <w:szCs w:val="32"/>
        </w:rPr>
        <w:t xml:space="preserve"> (GPP)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จัดทำระบบข้อมูลกลางองค์กรปกครองส่วนท้องถิ่น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(Info) </w:t>
      </w:r>
      <w:r w:rsidRPr="009876FA">
        <w:rPr>
          <w:rFonts w:ascii="TH SarabunIT๙" w:hAnsi="TH SarabunIT๙" w:cs="TH SarabunIT๙"/>
          <w:sz w:val="32"/>
          <w:szCs w:val="32"/>
          <w:cs/>
        </w:rPr>
        <w:t>ในส่วนของสถิติการคลัง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 –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และการบริหารงบประมาณของอปท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จัดทำระบบสารสนเทศการบริหารจัดการเพื่อการวางแผนและประเมินผลการใช้จ่ายงบประมาณของอปท</w:t>
      </w:r>
      <w:r w:rsidRPr="009876FA">
        <w:rPr>
          <w:rFonts w:ascii="TH SarabunIT๙" w:hAnsi="TH SarabunIT๙" w:cs="TH SarabunIT๙"/>
          <w:sz w:val="32"/>
          <w:szCs w:val="32"/>
        </w:rPr>
        <w:t xml:space="preserve">. (E – Plan) </w:t>
      </w:r>
      <w:r w:rsidRPr="009876FA">
        <w:rPr>
          <w:rFonts w:ascii="TH SarabunIT๙" w:hAnsi="TH SarabunIT๙" w:cs="TH SarabunIT๙"/>
          <w:sz w:val="32"/>
          <w:szCs w:val="32"/>
          <w:cs/>
        </w:rPr>
        <w:t>ในส่วนของรายรับและรายจ่ายประจำปี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จัดทำการเบิกจ่ายเงินภาษีมูลค่าเพิ่ม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/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จัดทำรายงาน</w:t>
      </w:r>
      <w:r w:rsidRPr="009876FA">
        <w:rPr>
          <w:rFonts w:ascii="TH SarabunIT๙" w:hAnsi="TH SarabunIT๙" w:cs="TH SarabunIT๙"/>
          <w:sz w:val="32"/>
          <w:szCs w:val="32"/>
        </w:rPr>
        <w:t>.....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22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จัดทำรายงานผู้จดทะเบียนพาณิชย์ส่งฝ่ายแผนที่ภาษีและทะเบียนทรัพย์สิน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ด้านการบริหารงานเพื่อให้เกิดสัมฤทธิ์ผลต่อภารกิจของอปท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ดำเนินการ จัดทำข้อตกลงในการปฏิบัติราชการระหว่างส่วนราชการกับผู้บริหารท้องถิ่น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sz w:val="32"/>
          <w:szCs w:val="32"/>
          <w:cs/>
        </w:rPr>
        <w:t>ตามหนังสือว</w:t>
      </w:r>
      <w:r w:rsidRPr="009876FA">
        <w:rPr>
          <w:rFonts w:ascii="TH SarabunIT๙" w:hAnsi="TH SarabunIT๙" w:cs="TH SarabunIT๙"/>
          <w:sz w:val="32"/>
          <w:szCs w:val="32"/>
        </w:rPr>
        <w:t xml:space="preserve">. 435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 11 </w:t>
      </w:r>
      <w:r w:rsidRPr="009876FA">
        <w:rPr>
          <w:rFonts w:ascii="TH SarabunIT๙" w:hAnsi="TH SarabunIT๙" w:cs="TH SarabunIT๙"/>
          <w:sz w:val="32"/>
          <w:szCs w:val="32"/>
          <w:cs/>
        </w:rPr>
        <w:t>ก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2548)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ข้อตกลงในการปฏิบัติราชการของกองคลังให้ครอบคลุมตามหลักการบริหารกิจการบ้านเมืองที่ดีระหว่างพนักงานท้องถิ่นกับผู้บริหารอปท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2.2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ส่งเสริมพัฒนาความรู้ความสามารถให้แก่ข้าราชการหรือพนักงานส่วนท้องถิ่น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ดำเนินการ จัดการอบรมบุคลากรอย่างต่อเนื่อง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ส่งเสริมให้พนักงานอบรมระเบียบ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จริยธรรมคุณธรรมความซื่อสัตย์ให้แก่พนักงาน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พนักงานจ้างกองคลัง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ส่งพนักงานเข้ารับการฝึกอบรมในเรื่องเกี่ยวกับงานในหน้าที่กับหน่วยงานอื่น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วางระบบควบคุมภายในตามระเบียบคณะกรรมการตรวจเงินแผ่นดินว่าด้วยการกำหนดมาตรฐานการควบคุมภายใน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2544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จัดทำคำสั่งแต่งตั้งคณะกรรมการติดตามประเมินผลระบบควบคุมภายในให้เป็นปัจจุบัน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ปรับปรุงคำสั่งแบ่งงานภายในหน่วยงานให้ชัดเจนและเป็นปัจจุบัน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right="-56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จัดทำรายงานติดตามประเมินผลการควบคุมภายใน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 6)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.1,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.2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และภาคผนวกกและภาคผนวกข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ด้านการบริหารภารกิจอย่างมีประสิทธิภาพและเกิดความคุ้มค่าในเชิงภารกิจ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การบริหารพัสดุอปท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ดำเนินการ ดังต่อไปนี้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จัดทำรายงานขออนุมัติจัดซื้อ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จัดจ้างต่อผู้มีอำนาจสั่งซื้อสั่งจ้าง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ควบคุมการบริหารสัญญาอย่างมีประสิทธิภาพ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การส่งประกาศและเอกสารการสอบราคา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ประกวดราคาไปเผยแพร่ตามหลักเกณฑ์ที่ระเบียบกำหนด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ให้เจ้าหน้าที่พัสดุปฏิบัติตามจรรยาบรรณของผู้ปฏิบัติงานพัสดุพ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2543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จัดทำสรุปผลการจัดซื้อจัดจ้างทุกรายไตรมาส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จัดทำทะเบียนควบคุมครุภัณฑ์ให้เป็นปัจจุบัน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ควบคุมการใช้วัสดุ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ครุภัณฑ์อย่างคุ้มค่า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ตรวจสอบการรับจ่ายพัสดุและเก็บรักษาพัสดุ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การควบคุมและการจาหน่ายพัสดุประจำปี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การเช่าสังหาริมทรัพย์และอสังหาริมทรัพย์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3.2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มีการจัดทำแผนปฏิบัติการจัดซื้อจัดจ้าง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การติดตามการดำเนินการ เกี่ยวกับระเบียบมท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ว่าด้วยการพัสดุฯมีแผนและจัดซื้อจัดจ้างตามที่ปรากฏในแผน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ตรวจจากแผนการจัดซื้อจัดจ้างประจำปีงบประมาณ</w:t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และประกาศให้ประชาชนทราบ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การจัดทำระบบแผนที่ภาษีและลงทะเบียนทรัพย์สิน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sz w:val="32"/>
          <w:szCs w:val="32"/>
          <w:cs/>
        </w:rPr>
        <w:t>ด้วยมือหรือ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 IT)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ตรวจสอบจากแบบสำรวจ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ผท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.2,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ผท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.3,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ผท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.7,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ผท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.4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ผท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.5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ตรวจสอบจากแผนปฏิบัติการ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/2. </w:t>
      </w:r>
      <w:r w:rsidRPr="009876FA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Pr="009876FA">
        <w:rPr>
          <w:rFonts w:ascii="TH SarabunIT๙" w:hAnsi="TH SarabunIT๙" w:cs="TH SarabunIT๙"/>
          <w:sz w:val="32"/>
          <w:szCs w:val="32"/>
        </w:rPr>
        <w:t xml:space="preserve">..... 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23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4.1 </w:t>
      </w:r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ดำเนินการ ลดขั้นตอนการปฏิบัติงานดังนี้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right="-56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มอบอำนาจการตัดสินใจเช่นในการประเมินภาษี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การอนุมัติฎีกา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การมอบอำนาจทาเป็นหนังสือ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คำสั่งระบุชื่อผู้รับมอบอำนาจไว้อย่างชัดเจน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การใช้เทคโนโลยีสารสนเทศหรือโทรคมนาคมเพื่อลดขั้นตอนการปฏิบัติงาน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4.2 </w:t>
      </w:r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มีการจัดทำแผนภูมิลดขั้นตอนและระยะเวลาการดำเนินการ รวมทั้งรายละเอียด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ประชาสัมพันธ์ให้ประชาชนทราบ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จัดทำแผนภูมิขั้นตอนและกำหนดระยะเวลาและประกาศณจุดที่ให้บริการที่ประชาชนสามารถมองเห็นได้อย่างชัดเ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5.1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การกำหนดระยะเวลาแล้วเสร็จของงานบริการสาธารณะของแต่ละหน่วยงานและประกาศให้ประชาชนทราบตามแนวทางที่มท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กำหนด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(17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กระบวนงาน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right="-56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มีการกำหนดระยะเวลาและประกาศให้ประชาชนทราบครบทุกกระบวนงานรวมทั้งเพิ่มกระบวนงานบริการอื่นๆ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ให้บริการจดทะเบียนพาณิชย์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การจัดบริการเพื่ออำนวยความสะดวกให้แก่ประชาชนณสำนักงาน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จัดเก้าอี้รองรับบริการประชาชนอย่างเพียงพอ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มีป้ายบอกทางให้กับผู้มารับบริการ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แผนผังกำหนดผู้รับผิดชอบแต่ละขั้นตอนที่ชัดเจน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มีแบบคำร้องพร้อมตัวอย่าง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มีจุดประชาสัมพันธ์และเจ้าหน้าที่ประจำอยู่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มีบริการในเวลาพักเที่ยงหรือวันหยุด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แผ่นพับ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น้ำดื่มบริการ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มีเจ้าหน้าที่รับเรื่องราวร้องทุกข์กรณีไม่ได้รับความเป็นธรรมตามคู่มือบริการประชาชนพรบ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การอำนวยความสะดวกในการพิจารณาอนุญาตของทางราชการพ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2558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47A7BE31" wp14:editId="09383EFD">
            <wp:extent cx="1190625" cy="1162050"/>
            <wp:effectExtent l="0" t="0" r="9525" b="0"/>
            <wp:docPr id="9" name="รูปภาพ 9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ข้อตกลงการปฏิบัติราชการ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กองช่างเทศบาลตำบลยุโป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ประจำปีงบประมาณพ</w:t>
      </w:r>
      <w:r w:rsidRPr="009876FA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9876FA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ข้อตกลงระหว่าง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ตำแหน่งปลัดเทศบาลตำบล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ผู้รับข้อตกลง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A772F9" w:rsidRPr="009876FA" w:rsidRDefault="000A3C01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รก.</w:t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ab/>
        <w:t>ผู้ทำข้อตกลง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ข้าพเจ้านายเชิดวุฒิ   เชื้อทอง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ตำแหน่งผู้อำนวยการกองช่าง ตกลงที่จะดำเนินการ ตามแผนดำเนินงาน ที่แนบท้ายให้แล้วเสร็จในเวลา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ปีเริ่มตั้งแต่วันที่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30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กันยายน                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ละเอียดของข้อตกลงได้แก่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รเรือนทองตำแหน่งปลัดเทศบาลตำบลในฐานะผู้บริหารเทศบาลตำบล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     ยุโปได้พิจารณาและเห็นชอบ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และข้าพเจ้ายินดีจะให้คำแนะนำกำกับและตรวจสอบผลการปฏิบัติราชการของนายเชิดวุฒิ   เชื้อทอง  ตำแหน่งผู้อำนวยการกองช่าง ให้เป็นไปตามข้อตกลงที่จัดทำขึ้นนี้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ข้าพเจ้านายเชิดวุฒิ   เชื้อทอง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ตำแหน่งผู้อำนวยการกองช่าง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ได้ทำความเข้าใจข้อตกลงตามข้อ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 3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แล้วขอให้ข้อตกลงกับนางสาวนวรัตน์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ตำแหน่งปลัดเทศบาลตำบลว่าจะมุ่งมั่นปฏิบัติราชการให้เกิดผลงานที่ดีตามเป้าหมายของแผนดำเนินงานเพื่อให้เกิดประโยชน์แก่ประชาชนตามข้อตกลงไว้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และผู้ทำข้อตกลงได้เข้าใจข้อตกลงการปฏิบัติราชการและเห็นพ้องกันแล้วจึงได้ลงลายมือชื่อไว้เป็นสำคัญ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 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sz w:val="32"/>
          <w:szCs w:val="32"/>
        </w:rPr>
        <w:t>)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876FA">
        <w:rPr>
          <w:rFonts w:ascii="TH SarabunIT๙" w:hAnsi="TH SarabunIT๙" w:cs="TH SarabunIT๙"/>
          <w:sz w:val="32"/>
          <w:szCs w:val="32"/>
        </w:rPr>
        <w:tab/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End"/>
      <w:r w:rsidR="000A3C01"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  เพ</w:t>
      </w:r>
      <w:proofErr w:type="spellStart"/>
      <w:r w:rsidR="000A3C01"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="000A3C01" w:rsidRPr="009876FA">
        <w:rPr>
          <w:rFonts w:ascii="TH SarabunIT๙" w:hAnsi="TH SarabunIT๙" w:cs="TH SarabunIT๙"/>
          <w:sz w:val="32"/>
          <w:szCs w:val="32"/>
          <w:cs/>
        </w:rPr>
        <w:t>รเรือนทอง</w:t>
      </w:r>
      <w:r w:rsidR="000A3C01"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A3C01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ปลัดเทศบาลตำบล 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="000A3C01" w:rsidRPr="009876FA">
        <w:rPr>
          <w:rFonts w:ascii="TH SarabunIT๙" w:hAnsi="TH SarabunIT๙" w:cs="TH SarabunIT๙"/>
          <w:sz w:val="32"/>
          <w:szCs w:val="32"/>
          <w:cs/>
        </w:rPr>
        <w:t xml:space="preserve">ปลัดเทศบาลตำบล </w:t>
      </w:r>
      <w:r w:rsidR="000A3C01">
        <w:rPr>
          <w:rFonts w:ascii="TH SarabunIT๙" w:hAnsi="TH SarabunIT๙" w:cs="TH SarabunIT๙" w:hint="cs"/>
          <w:sz w:val="32"/>
          <w:szCs w:val="32"/>
          <w:cs/>
        </w:rPr>
        <w:t xml:space="preserve">รักษาราชการแทน </w:t>
      </w:r>
    </w:p>
    <w:p w:rsidR="00A772F9" w:rsidRPr="009876FA" w:rsidRDefault="000A3C01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8074A5" w:rsidRPr="009876FA" w:rsidRDefault="008074A5" w:rsidP="008074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ผู้ทำข้อตกลง</w:t>
      </w:r>
    </w:p>
    <w:p w:rsidR="008074A5" w:rsidRPr="009876FA" w:rsidRDefault="008074A5" w:rsidP="008074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</w:t>
      </w:r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4A5" w:rsidRPr="009876FA" w:rsidRDefault="008074A5" w:rsidP="008074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A772F9" w:rsidRPr="008074A5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เอกสารประกอบท้ายข้อตกลงการปฏิบัติราชการ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ประจำปีพ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หน่วยงานกองช่างเทศบาลตำบลยุโป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ด้านการบริหารภารกิจเพื่อให้เกิดประโยชน์สุขแก่ประชาชน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มีการเปิดเผยข้อมูลข่าวสารตามพ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ร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2540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มีการเผยแพร่ข้อมูลข่าวสารทางอินเตอร์เน็ต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มีการเก็บบันทึกสถิติประชาชนมาขอข้อมูลข่าวสาร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มีการกำหนดภารกิจในส่วนราชการเป็นไปโดยซื่อสัตย์สุจริต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มีคำสั่งแต่งตั้งเจ้าหน้าที่ผู้รับผิดชอบ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วางระบบควบคุมภายในตามระเบียบคณะกรรมการตรวจเงินแผ่นดินว่าด้วยการกำหนดมาตรฐานการควบคุมภายใน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2544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จัดทำคำสั่งแต่งตั้งคณะกรรมการติดตามประเมินผลระบบการควบคุมภายในให้เป็นปัจจุบัน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ดำเนินการ ติดตามประเมินผลระบบควบคุมภายใน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-มีคำสั่งแบ่งงานภายในของหน่วยงานที่ชัดเจนและเป็นปัจจุบัน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ด้านการบริหารงานเพื่อให้เกิดผลสัมฤทธิ์ต่อภารกิจ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การจัดทำข้อตกลงในการปฏิบัติราชการระหว่างส่วนราชการกับผู้บริหารท้องถิ่น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sz w:val="32"/>
          <w:szCs w:val="32"/>
          <w:cs/>
        </w:rPr>
        <w:t>ตามหนังสือว</w:t>
      </w:r>
      <w:r w:rsidRPr="009876FA">
        <w:rPr>
          <w:rFonts w:ascii="TH SarabunIT๙" w:hAnsi="TH SarabunIT๙" w:cs="TH SarabunIT๙"/>
          <w:sz w:val="32"/>
          <w:szCs w:val="32"/>
        </w:rPr>
        <w:t xml:space="preserve">. 435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 11 </w:t>
      </w:r>
      <w:r w:rsidRPr="009876FA">
        <w:rPr>
          <w:rFonts w:ascii="TH SarabunIT๙" w:hAnsi="TH SarabunIT๙" w:cs="TH SarabunIT๙"/>
          <w:sz w:val="32"/>
          <w:szCs w:val="32"/>
          <w:cs/>
        </w:rPr>
        <w:t>ก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2549)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จัดทำข้อตกลงในการปฏิบัติราชการของสำนักการช่างให้ครอบคลุมตามหลักการบริหารกิจการ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บ้านเมืองที่ดีระหว่างพนักงานท้องถิ่นกับผู้บริหารอปท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การนำโครงการ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กิจกรรมในแผนพัฒนาสามปีไปดำเนินการ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ส่งเสริมพัฒนาความรู้ความสามารถในส่วนราชการเพื่อให้มีลักษณะเป็นองค์กรแห่งการเรียนรู้อย่างสม่ำเสมอ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จัดอบรมเพื่อเพิ่มความรู้และทักษะในการปฏิบัติงานให้แก่พนักงาน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ลูกจ้างกองช่าง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ด้านการบริการภารกิจอย่างมีประสิทธิภาพและเกิดความคุ้มค่าในเชิงภารกิจ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ให้บริการประชาชนเกี่ยวกับการรับเอาสิ่งปลูกสร้างเพื่อประโยชน์ในการจัดทำธุรการกับสถาบันทางการเงิ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ให้บริการด้านสิ่งแวดล้อมการบริการดูแลรักษาคูคลองแหล่งน้าสาธารณะการให้บริการดูแลรักษาท่อระบายน้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มีการเตรียมเอกสารหลักฐานที่เกี่ยวข้องเฉพาะเรื่อง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มีการกำหนดระยะเวลาในการดำเนินการ ที่ชัดเจน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มีการจัดทำแผนดำเนินการ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/3.3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กระบวน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..... 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28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กระบวนการแก้ไขปัญหาความเดือดร้อนของประชาชน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การจัดทำบัญชีรับเรื่องราวร้องเรียนร้องทุกข์พร้อมรายงาน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มอบหมายเจ้าหน้าที่ผู้รับผิดชอบเร่งรัดดำเนินการ กำหนดแนวทางการดำเนินการ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การดำเนินการ แก้ไขปัญหาหรือแจ้งผลความคืบหน้าให้ประชาชนทราบตามกระบวนการ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จัดรายงานผลการแก้ไขปัญหาและแก้ไขให้ทราบและปรับปรุงกระบวนการแก้ปัญหา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อบอำนาจการตัดสินใจในการพิจารณาการสั่งการอนุญาตอนุมัติหรือการปฏิบัติราชการในเรื่องที่ให้บริการ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4.2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แผนภูมิขั้นตอนและระยะเวลาการดำเนินการ รวมทั้งรายละเอียดอื่นๆประชาสัมพันธ์ให้ประชาชนทราบ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ทำแผนภูมิขั้นตอนและระยะเวลาประกาศณจุดบริการที่ประชาชนมองเห็นชัดเจนรวมทั้งประชาสัมพันธ์ให้ทราบโดยวิธี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การเผยแพร่ขั้นตอนและระยะเวลาในการให้บริการ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คำสั่ง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แผ่นพับ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ใบปลิว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ทางอินเตอร์เน็ต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เอกสารต่างๆ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เสียงตามสาย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ด้านการปรับปรุงภารกิจขององค์กรปกครองส่วนท้องถิ่น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การทบทวนปรับปรุงเปลี่ยนแปลงหรือยกเลิกบทบาทภารกิจหรือเทศบัญญัติ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การตั้งคณะทำงานโดยการวิเคราะห์ทบทวนเทศบัญญัติระเบียบเทศบาลหรือภารกิจ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การบันทึกวิเคราะห์และสรุปผลการพิจารณาเสนอผู้บริหาร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รวบรวมข้อกฎหมายที่ประชาชนควรรู้เพื่อประชาสัมพันธ์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ด้านการอำนวยความสะดวกและการตอบสนองความต้องการของประชาชน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6.1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มีการอำนวยความสะดวกแก่ประชาชนในการขอรับบริการ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กำหนดให้มีแผนภูมิแสดงขั้นตอนและระยะเวลาการปฏิบัติงานของกองช่างให้ประชาชนทราบ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จัดให้มีบอร์ดประชาสัมพันธ์งานของกองช่าง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นำข่าวสารการบริการสาธารณะเสนอทางเว็บไซต์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มีกล่องตู้รับฟังความคิดเห็น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มีแบบคำร้องพร้อมตัวอย่าง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/-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มีเอกสาร</w:t>
      </w:r>
      <w:proofErr w:type="gramStart"/>
      <w:r w:rsidRPr="009876FA">
        <w:rPr>
          <w:rFonts w:ascii="TH SarabunIT๙" w:hAnsi="TH SarabunIT๙" w:cs="TH SarabunIT๙"/>
          <w:sz w:val="32"/>
          <w:szCs w:val="32"/>
        </w:rPr>
        <w:t>.....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มีเอกสาร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แผ่นพับประชาสัมพันธ์ข้อมูลข่าวสารต่าง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6.2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ตอบข้อร้องขอหรือร้องเรียนหรือแจ้งผลการดำเนินการ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ตอบข้อร้องขอหรือร้องเรียนเกี่ยวกับเหตุเดือดร้อนรำคาญหรือแจ้งผลการดำเนินการ เป็นหนังสือให้ประชาชนทราบตามกำหนดระยะเวลาที่ประกาศไว้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  <w:sectPr w:rsidR="00A772F9" w:rsidRPr="009876FA" w:rsidSect="00DD427B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 w:rsidRPr="009876FA">
        <w:rPr>
          <w:rFonts w:ascii="TH SarabunIT๙" w:hAnsi="TH SarabunIT๙" w:cs="TH SarabunIT๙"/>
          <w:color w:val="000000"/>
          <w:sz w:val="36"/>
          <w:szCs w:val="36"/>
        </w:rPr>
        <w:t>**********************************************</w:t>
      </w: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03550045" wp14:editId="6EF8097E">
            <wp:extent cx="1190625" cy="1162050"/>
            <wp:effectExtent l="0" t="0" r="9525" b="0"/>
            <wp:docPr id="10" name="รูปภาพ 10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ข้อตกลงการปฏิบัติราชการ</w:t>
      </w:r>
    </w:p>
    <w:p w:rsidR="00A772F9" w:rsidRPr="009876FA" w:rsidRDefault="00E7569B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กองการศึกษา</w:t>
      </w:r>
      <w:r w:rsidR="00A772F9"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ประจำปีงบประมาณพ</w:t>
      </w:r>
      <w:r w:rsidRPr="009876FA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9876FA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ข้อตกลงระหว่าง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ตำแหน่งปลัดเทศบาลตำบล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ผู้รับข้อตกลง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 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ตำแหน่งปลัดเทศบาลตำบล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ผู้ทำข้อตกลง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รก.ผู้อำนวยการกองการศึกษา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ข้าพเจ้านางสาวนวรัตน์เพ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รเรือนทองตำแหน่งปลัดเทศบาลตำบล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รักษาราชการแทนผู้อำนวยการกองการศึกษา  ตกลงที่จะดำเนินการ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ตามแผนดำเนินงาน ที่แนบท้ายให้แล้วเสร็จในเวลา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ปีเริ่มตั้งแต่วันที่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30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กันยายน 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ละเอียดของข้อตกลงได้แก่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รเรือนทองตำแหน่งปลัดเทศบาลตำบลในฐานะผู้บริหาร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เทศบาลตำบล ยุโปได้พิจารณาและเห็นชอบ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และข้าพเจ้ายินดีจะให้คำแนะนำกำกับและตรวจสอบผลการปฏิบัติราชการของนางสาวนวรัตน์ 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รเรือนทองตำแหน่งปลัดเทศบาลตำบลรักษาราชการแทนผู้อำนวยการ                 กองการศึกษาให้เป็นไปตามข้อตกลงที่จัดทำขึ้นนี้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ข้าพเจ้านางสาวนวรัตน์ 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ตำแหน่งปลัดเทศบาลตำบลรักษาราชการแทนผู้อำนวยการกองการศึกษาได้ทำความเข้าใจข้อตกลงตามข้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 3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แล้วขอให้ข้อตกลงกับนางสาวนวรัตน์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ตำแหน่งปลัดเทศบาลตำบลว่าจะมุ่งมั่นปฏิบัติราชการให้เกิดผลงานที่ดีตามเป้าหมายของแผนดำเนินงานเพื่อให้เกิดประโยชน์แก่ประชาชนตามข้อตกลงไว้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และผู้ทำข้อตกลงได้เข้าใจข้อตกลงการปฏิบัติราชการและเห็นพ้องกันแล้วจึงได้ลงลายมือชื่อไว้เป็นสำคัญ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   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sz w:val="32"/>
          <w:szCs w:val="32"/>
        </w:rPr>
        <w:t>)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876FA">
        <w:rPr>
          <w:rFonts w:ascii="TH SarabunIT๙" w:hAnsi="TH SarabunIT๙" w:cs="TH SarabunIT๙"/>
          <w:sz w:val="32"/>
          <w:szCs w:val="32"/>
        </w:rPr>
        <w:tab/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นางสาวนวรัตน์เพ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็ช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รเรือนทอง</w:t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6480" w:hanging="5805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   ปลัดเทศบาลตำบล                                           </w:t>
      </w:r>
      <w:r w:rsidR="00D974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ปลัดเทศบาลตำบล  รักษาราชการแทน 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6480" w:hanging="5805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  <w:r w:rsidR="00D974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ผู้อำนวยการกองการศึกษา</w:t>
      </w:r>
    </w:p>
    <w:p w:rsidR="00D9742E" w:rsidRPr="009876FA" w:rsidRDefault="00D9742E" w:rsidP="00D974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ผู้ทำข้อตกลง</w:t>
      </w:r>
    </w:p>
    <w:p w:rsidR="00D9742E" w:rsidRPr="009876FA" w:rsidRDefault="00D9742E" w:rsidP="00D974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</w:t>
      </w:r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42E" w:rsidRPr="009876FA" w:rsidRDefault="00D9742E" w:rsidP="00D974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jc w:val="thaiDistribute"/>
        <w:rPr>
          <w:rFonts w:ascii="TH SarabunIT๙" w:hAnsi="TH SarabunIT๙" w:cs="TH SarabunIT๙"/>
        </w:rPr>
      </w:pPr>
    </w:p>
    <w:p w:rsidR="00A772F9" w:rsidRPr="009876FA" w:rsidRDefault="00A772F9" w:rsidP="00A772F9">
      <w:pPr>
        <w:jc w:val="thaiDistribute"/>
        <w:rPr>
          <w:rFonts w:ascii="TH SarabunIT๙" w:hAnsi="TH SarabunIT๙" w:cs="TH SarabunIT๙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ประจำปีพ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หน่วยงานกองการศึกษาเทศบาลตำบลยุโป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ด้านการบริหารภารกิจเพื่อให้เกิดประโยชน์สุขแก่ประชาชน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การปฏิบัติตามพระราชบัญญัติข้อมูลข่าวสารของทางราชการพ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. 2540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มีการเผยแพร่ข้อมูลข่าวสารทางอินเตอร์เน็ต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มีการเก็บบันทึกสถิติประชาชนที่มาขอข้อมูลข่าวสาร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ช่องทางประชาสัมพันธ์สำหรับเผยแพร่ข้อมูลข่าวสารและผลงานของเทศบาล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แผ่นพับ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ใบปลิว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วางระบบควบคุมภายในตามระเบียบคณะกรรมการตรวจเงินแผ่นดินว่าด้วยการกำหนดมาตรฐานการควบคุมภายในพ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. 2544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มีคำสั่งแบ่งงานภายในของหน่วยงานที่ชัดเจนและเป็นปัจจุบัน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 ติดตามและประเมินผลระบบควบคุมภายใน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การนำจุดอ่อนจากรายงานการติดตามประเมินผลการควบคุมภายในในระดับหน่วยงานย่อย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สำนัก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กอง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และระดับองค์กรไปดำเนินการ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ด้านการบริหารงานเพื่อให้เกิดผลสัมฤทธิ์ต่อภารกิจ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การจัดทำข้อตกลงในการปฏิบัติราชการระหว่างส่วนราชการกับผู้บริหารท้องถิ่น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จัดทำข้อตกลงในการปฏิบัติราชการของกองการศึกษาให้ครอบคลุมตามหลักการบริหารกิจการบ้านเมืองที่ดี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ด้านการบริการภารกิจอย่างมีประสิทธิภาพและเกิดความคุ้มค่าในเชิงภารกิจ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การบริหารพัสดุของกองการศึกษา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รายงานขออนุมัติจัดซื้อจัดจ้างในส่วนของกองการศึกษาให้เป็นไปตามแผนพัฒนาเทศบาลแผนการใช้จ่ายเงินและงบประมาณ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การจัดทำบัญชีควบคุมและตรวจสอบการใช้ครุภัณฑ์ของกองให้เป็นปัจจุบัน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4.1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มอบอำนาจการตัดสินใจในการพิจารณาการสั่งการอนุญาตหรือการปฏิบัติราชการในเรื่องที่ให้บริการ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 ควบคุมกระบวนงานของกองการศึกษาให้เป็นไปตามกำหนดเวลา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/5.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>....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ด้านการปรับปรุงภารกิจขององค์กรปกครองส่วนท้องถิ่น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การทบทวนปรับปรุงเปลี่ยนแปลงหรือยกเลิกบทบาทภารกิจ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การตั้งคณะทำงานโดยการวิเคราะห์ทบทวนภารกิจหรือขั้นตอนการปฏิบัติงาน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การบันทึกวิเคราะห์และสรุปผลการพิจารณาเสนอผู้บริหาร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ด้านการอำนวยความสะดวกและการตอบสนองความต้องการของประชาชน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6.1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จัดบริการเพื่ออำนวยความสะดวกที่จัดให้แก่ประชาชนในการขอรับบริการ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ปรับปรุงอาคารสถานที่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อุปกรณ์สารสนเทศ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วัสดุอุปกรณ์สำนักงาน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ป้ายบอกทาง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แผนผังกำหนดผู้รับผิดชอบ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ด้านการประเมินผลการปฏิบัติงาน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7.1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</w:t>
      </w:r>
    </w:p>
    <w:p w:rsidR="00A772F9" w:rsidRPr="009876FA" w:rsidRDefault="00A772F9" w:rsidP="00A772F9">
      <w:pPr>
        <w:ind w:firstLine="720"/>
        <w:jc w:val="thaiDistribute"/>
        <w:rPr>
          <w:rFonts w:ascii="TH SarabunIT๙" w:hAnsi="TH SarabunIT๙" w:cs="TH SarabunIT๙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ประเมินผลสัมฤทธิ์ของภารกิจคุณภาพของบริการและความคุ้มค่าของภารกิจ</w:t>
      </w:r>
    </w:p>
    <w:p w:rsidR="00A772F9" w:rsidRPr="009876FA" w:rsidRDefault="00A772F9" w:rsidP="00A772F9">
      <w:pPr>
        <w:jc w:val="thaiDistribute"/>
        <w:rPr>
          <w:rFonts w:ascii="TH SarabunIT๙" w:hAnsi="TH SarabunIT๙" w:cs="TH SarabunIT๙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9876FA">
        <w:rPr>
          <w:rFonts w:ascii="TH SarabunIT๙" w:hAnsi="TH SarabunIT๙" w:cs="TH SarabunIT๙"/>
          <w:color w:val="000000"/>
          <w:sz w:val="36"/>
          <w:szCs w:val="36"/>
        </w:rPr>
        <w:t>**********************************************</w:t>
      </w: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A77AE4" w:rsidRPr="009876FA" w:rsidRDefault="00A77AE4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  <w:sectPr w:rsidR="00A77AE4" w:rsidRPr="009876FA" w:rsidSect="00DD427B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tbl>
      <w:tblPr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410"/>
        <w:gridCol w:w="7"/>
        <w:gridCol w:w="1260"/>
        <w:gridCol w:w="7"/>
      </w:tblGrid>
      <w:tr w:rsidR="00DD427B" w:rsidRPr="009876FA" w:rsidTr="00DD427B">
        <w:trPr>
          <w:trHeight w:val="165"/>
        </w:trPr>
        <w:tc>
          <w:tcPr>
            <w:tcW w:w="16164" w:type="dxa"/>
            <w:gridSpan w:val="16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lastRenderedPageBreak/>
              <w:t>รายละเอียดแนบข้อตกลงการปฏิบัติราชการ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แบบกำหนดและประเมินผลสัมฤทธิ์ของปลัดเทศบาลตำบลยุโป</w:t>
            </w:r>
          </w:p>
        </w:tc>
      </w:tr>
      <w:tr w:rsidR="00DD427B" w:rsidRPr="009876FA" w:rsidTr="00DD427B">
        <w:trPr>
          <w:gridAfter w:val="1"/>
          <w:wAfter w:w="7" w:type="dxa"/>
          <w:trHeight w:val="165"/>
        </w:trPr>
        <w:tc>
          <w:tcPr>
            <w:tcW w:w="10893" w:type="dxa"/>
            <w:gridSpan w:val="8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7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DD427B" w:rsidRPr="009876FA" w:rsidTr="00DD427B">
        <w:trPr>
          <w:gridAfter w:val="1"/>
          <w:wAfter w:w="7" w:type="dxa"/>
          <w:trHeight w:val="651"/>
        </w:trPr>
        <w:tc>
          <w:tcPr>
            <w:tcW w:w="817" w:type="dxa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DD427B" w:rsidRPr="009876FA" w:rsidTr="00DD427B">
        <w:trPr>
          <w:gridAfter w:val="1"/>
          <w:wAfter w:w="7" w:type="dxa"/>
          <w:trHeight w:val="690"/>
        </w:trPr>
        <w:tc>
          <w:tcPr>
            <w:tcW w:w="817" w:type="dxa"/>
            <w:vMerge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  <w:vMerge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gridSpan w:val="2"/>
            <w:vMerge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D427B" w:rsidRPr="009876FA" w:rsidTr="00DD427B">
        <w:trPr>
          <w:trHeight w:val="842"/>
        </w:trPr>
        <w:tc>
          <w:tcPr>
            <w:tcW w:w="81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</w:p>
        </w:tc>
        <w:tc>
          <w:tcPr>
            <w:tcW w:w="346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การกำกับติดตามเร่งรัดการดำเนินงานให้เป็นไปตามทิศทางแนวนโยบายกลยุทธ์แผนงานโครงการขององค์กร</w:t>
            </w:r>
          </w:p>
        </w:tc>
        <w:tc>
          <w:tcPr>
            <w:tcW w:w="3050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สามารถกำกับติดตามเร่งรัดการดำเนินงานให้เป็นไปตามทิศทางแนวนโยบายแผนงานโครงการขององค์กรได้ทันตามกำหนดเวลา</w:t>
            </w:r>
          </w:p>
        </w:tc>
        <w:tc>
          <w:tcPr>
            <w:tcW w:w="630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67" w:type="dxa"/>
            <w:gridSpan w:val="2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DD427B">
        <w:trPr>
          <w:trHeight w:val="1012"/>
        </w:trPr>
        <w:tc>
          <w:tcPr>
            <w:tcW w:w="81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</w:p>
        </w:tc>
        <w:tc>
          <w:tcPr>
            <w:tcW w:w="346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ให้คาปรึกษาแนะนาด้านการปฏิบัติงานแก่ผู้ใต้บังคับบัญชาและชี้แจงเรื่องต่างๆเกี่ยวกับงานในหน้าที่เพื่อสนับสนุนการปฏิบัติงานของผู้ใต้บังคับบัญชา</w:t>
            </w:r>
          </w:p>
        </w:tc>
        <w:tc>
          <w:tcPr>
            <w:tcW w:w="3050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ร้อยละให้คาปรึกษาแนะนาในการปฏิบัติงานทุกครั้ง</w:t>
            </w:r>
          </w:p>
        </w:tc>
        <w:tc>
          <w:tcPr>
            <w:tcW w:w="630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67" w:type="dxa"/>
            <w:gridSpan w:val="2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DD427B">
        <w:trPr>
          <w:trHeight w:val="843"/>
        </w:trPr>
        <w:tc>
          <w:tcPr>
            <w:tcW w:w="81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</w:p>
        </w:tc>
        <w:tc>
          <w:tcPr>
            <w:tcW w:w="346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การวางแผนติดตามควบคุมและตรวจสอบการใช้งบประมาณและทรัพยากรของหน่วยงาน</w:t>
            </w:r>
          </w:p>
        </w:tc>
        <w:tc>
          <w:tcPr>
            <w:tcW w:w="3050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สามารถวางแผนติดตามควบคุมและตรวจสอบการใช้งบประมาณและทรัพยากรของหน่วยงานตามระยะเวลาที่กำหนด</w:t>
            </w:r>
          </w:p>
        </w:tc>
        <w:tc>
          <w:tcPr>
            <w:tcW w:w="630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  <w:gridSpan w:val="2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DD427B">
        <w:trPr>
          <w:trHeight w:val="843"/>
        </w:trPr>
        <w:tc>
          <w:tcPr>
            <w:tcW w:w="817" w:type="dxa"/>
            <w:tcBorders>
              <w:bottom w:val="single" w:sz="4" w:space="0" w:color="auto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การพัฒนาทีมงาน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มีการประชุมเพื่อพัฒนาทีมงานใต้บังคับบัญชาอย่างน้อยเดือนละ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D427B" w:rsidRPr="009876FA" w:rsidRDefault="00B80E7F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D427B" w:rsidRPr="009876FA" w:rsidRDefault="00B80E7F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มากกว่า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 1 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7" w:type="dxa"/>
            <w:gridSpan w:val="2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DD427B">
        <w:trPr>
          <w:trHeight w:val="843"/>
        </w:trPr>
        <w:tc>
          <w:tcPr>
            <w:tcW w:w="817" w:type="dxa"/>
            <w:tcBorders>
              <w:bottom w:val="single" w:sz="4" w:space="0" w:color="auto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กากับดูแลติดตามการปฏิบัติงานตามเทศบัญญัติงบประมาณให้เป็นไปตามกำหนดเวลา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ร้อยละของกิจกรรม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โครงการตามเทศบัญญัติงบประมาณ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  <w:gridSpan w:val="2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DD427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DD427B" w:rsidRPr="009876FA" w:rsidRDefault="00DD427B" w:rsidP="00DD427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gridSpan w:val="2"/>
          </w:tcPr>
          <w:p w:rsidR="00DD427B" w:rsidRPr="009876FA" w:rsidRDefault="00DD427B" w:rsidP="00DD427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  <w:gridSpan w:val="2"/>
          </w:tcPr>
          <w:p w:rsidR="00DD427B" w:rsidRPr="009876FA" w:rsidRDefault="00DD427B" w:rsidP="00DD427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772F9" w:rsidRPr="009876FA" w:rsidRDefault="00A772F9" w:rsidP="00A772F9">
      <w:pPr>
        <w:jc w:val="thaiDistribute"/>
        <w:rPr>
          <w:rFonts w:ascii="TH SarabunIT๙" w:hAnsi="TH SarabunIT๙" w:cs="TH SarabunIT๙"/>
        </w:rPr>
      </w:pPr>
    </w:p>
    <w:p w:rsidR="00A772F9" w:rsidRPr="009876FA" w:rsidRDefault="00A772F9" w:rsidP="00A772F9">
      <w:pPr>
        <w:jc w:val="thaiDistribute"/>
        <w:rPr>
          <w:rFonts w:ascii="TH SarabunIT๙" w:hAnsi="TH SarabunIT๙" w:cs="TH SarabunIT๙"/>
        </w:rPr>
      </w:pPr>
    </w:p>
    <w:tbl>
      <w:tblPr>
        <w:tblW w:w="16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467"/>
        <w:gridCol w:w="3050"/>
        <w:gridCol w:w="630"/>
        <w:gridCol w:w="609"/>
        <w:gridCol w:w="609"/>
        <w:gridCol w:w="674"/>
        <w:gridCol w:w="742"/>
        <w:gridCol w:w="1418"/>
        <w:gridCol w:w="1418"/>
        <w:gridCol w:w="1370"/>
        <w:gridCol w:w="1267"/>
      </w:tblGrid>
      <w:tr w:rsidR="00225E56" w:rsidRPr="009876FA" w:rsidTr="0038633D">
        <w:trPr>
          <w:trHeight w:val="165"/>
        </w:trPr>
        <w:tc>
          <w:tcPr>
            <w:tcW w:w="16070" w:type="dxa"/>
            <w:gridSpan w:val="12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lastRenderedPageBreak/>
              <w:t>รายละเอียดแนบข้อตกลงการปฏิบัติราชการ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แบบกำหนดและประเมินผลสัมฤทธิ์ของสำนักปลัดเทศบาลตำบลยุโป</w:t>
            </w:r>
          </w:p>
        </w:tc>
      </w:tr>
      <w:tr w:rsidR="00225E56" w:rsidRPr="009876FA" w:rsidTr="0038633D">
        <w:trPr>
          <w:trHeight w:val="165"/>
        </w:trPr>
        <w:tc>
          <w:tcPr>
            <w:tcW w:w="10597" w:type="dxa"/>
            <w:gridSpan w:val="8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473" w:type="dxa"/>
            <w:gridSpan w:val="4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225E56" w:rsidRPr="009876FA" w:rsidTr="0038633D">
        <w:trPr>
          <w:trHeight w:val="651"/>
        </w:trPr>
        <w:tc>
          <w:tcPr>
            <w:tcW w:w="816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264" w:type="dxa"/>
            <w:gridSpan w:val="5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70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225E56" w:rsidRPr="009876FA" w:rsidTr="0038633D">
        <w:trPr>
          <w:trHeight w:val="690"/>
        </w:trPr>
        <w:tc>
          <w:tcPr>
            <w:tcW w:w="816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225E56" w:rsidRPr="009876FA" w:rsidRDefault="00225E56" w:rsidP="00BD013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225E56" w:rsidRPr="009876FA" w:rsidRDefault="00225E56" w:rsidP="00BD013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225E56" w:rsidRPr="009876FA" w:rsidRDefault="00225E56" w:rsidP="00BD013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225E56" w:rsidRPr="009876FA" w:rsidRDefault="00225E56" w:rsidP="00BD013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42" w:type="dxa"/>
            <w:vAlign w:val="center"/>
          </w:tcPr>
          <w:p w:rsidR="00225E56" w:rsidRPr="009876FA" w:rsidRDefault="00225E56" w:rsidP="00BD013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418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70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25E56" w:rsidRPr="009876FA" w:rsidTr="0038633D">
        <w:trPr>
          <w:trHeight w:val="843"/>
        </w:trPr>
        <w:tc>
          <w:tcPr>
            <w:tcW w:w="816" w:type="dxa"/>
            <w:tcBorders>
              <w:bottom w:val="single" w:sz="4" w:space="0" w:color="auto"/>
            </w:tcBorders>
          </w:tcPr>
          <w:p w:rsidR="00225E56" w:rsidRPr="009876FA" w:rsidRDefault="00225E5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BD013A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การจัดตั้งศูนย์ข้อมูลข่าวสาร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225E56" w:rsidRPr="009876FA" w:rsidRDefault="00BD013A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การดำเนินการศูนย์ข้อมูลข่าวสารเป็นระบบขั้นตอน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E56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225E56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225E56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25E56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225E56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5E56" w:rsidRPr="009876FA" w:rsidRDefault="00B6438C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225E56" w:rsidRPr="009876FA" w:rsidRDefault="00B80E7F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38633D">
        <w:trPr>
          <w:trHeight w:val="1012"/>
        </w:trPr>
        <w:tc>
          <w:tcPr>
            <w:tcW w:w="816" w:type="dxa"/>
          </w:tcPr>
          <w:p w:rsidR="00225E56" w:rsidRPr="009876FA" w:rsidRDefault="000A3C01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BD013A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การจัดทำเทศบัญญัติงบประมาณรายจ่ายประจำปี ประกาศใช้ทันตามกำหนด</w:t>
            </w:r>
          </w:p>
        </w:tc>
        <w:tc>
          <w:tcPr>
            <w:tcW w:w="3050" w:type="dxa"/>
          </w:tcPr>
          <w:p w:rsidR="00225E56" w:rsidRPr="009876FA" w:rsidRDefault="0038633D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ระยะเวลาที่สามารถประกาศใช้เทศบัญญัติงบประมาณรายจ่ายประจำปีทันตามกำหนด</w:t>
            </w:r>
          </w:p>
        </w:tc>
        <w:tc>
          <w:tcPr>
            <w:tcW w:w="630" w:type="dxa"/>
          </w:tcPr>
          <w:p w:rsidR="00225E56" w:rsidRPr="009876FA" w:rsidRDefault="0038633D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10-20</w:t>
            </w:r>
          </w:p>
          <w:p w:rsidR="0038633D" w:rsidRPr="009876FA" w:rsidRDefault="0038633D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</w:p>
        </w:tc>
        <w:tc>
          <w:tcPr>
            <w:tcW w:w="609" w:type="dxa"/>
          </w:tcPr>
          <w:p w:rsidR="00225E56" w:rsidRPr="009876FA" w:rsidRDefault="0038633D" w:rsidP="0038633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1- 10 ต.ค.</w:t>
            </w:r>
          </w:p>
        </w:tc>
        <w:tc>
          <w:tcPr>
            <w:tcW w:w="609" w:type="dxa"/>
          </w:tcPr>
          <w:p w:rsidR="00225E56" w:rsidRPr="009876FA" w:rsidRDefault="0038633D" w:rsidP="0038633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20-30 ก.ย.</w:t>
            </w:r>
          </w:p>
        </w:tc>
        <w:tc>
          <w:tcPr>
            <w:tcW w:w="674" w:type="dxa"/>
          </w:tcPr>
          <w:p w:rsidR="0038633D" w:rsidRPr="009876FA" w:rsidRDefault="0038633D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10-20</w:t>
            </w:r>
          </w:p>
          <w:p w:rsidR="0038633D" w:rsidRPr="009876FA" w:rsidRDefault="0038633D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  <w:tc>
          <w:tcPr>
            <w:tcW w:w="742" w:type="dxa"/>
          </w:tcPr>
          <w:p w:rsidR="0038633D" w:rsidRPr="009876FA" w:rsidRDefault="0038633D" w:rsidP="0038633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1-</w:t>
            </w:r>
          </w:p>
          <w:p w:rsidR="00225E56" w:rsidRPr="009876FA" w:rsidRDefault="0038633D" w:rsidP="0038633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:rsidR="0038633D" w:rsidRPr="009876FA" w:rsidRDefault="0038633D" w:rsidP="0038633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  <w:p w:rsidR="0038633D" w:rsidRPr="009876FA" w:rsidRDefault="0038633D" w:rsidP="0038633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5E56" w:rsidRPr="009876FA" w:rsidRDefault="00B6438C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225E56" w:rsidRPr="009876FA" w:rsidRDefault="000A3C01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D013A" w:rsidRPr="009876FA" w:rsidTr="0038633D">
        <w:trPr>
          <w:trHeight w:val="1012"/>
        </w:trPr>
        <w:tc>
          <w:tcPr>
            <w:tcW w:w="816" w:type="dxa"/>
          </w:tcPr>
          <w:p w:rsidR="00BD013A" w:rsidRPr="009876FA" w:rsidRDefault="000A3C01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BD013A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467" w:type="dxa"/>
          </w:tcPr>
          <w:p w:rsidR="00BD013A" w:rsidRPr="009876FA" w:rsidRDefault="00BD013A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ระดับความสำเร็จในการบรรลุเป้าหมายตามแผนพัฒนา</w:t>
            </w:r>
            <w:r w:rsidR="000A3C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3050" w:type="dxa"/>
          </w:tcPr>
          <w:p w:rsidR="00BD013A" w:rsidRPr="009876FA" w:rsidRDefault="00BD013A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ร้อยละของความสำเร็จในการบรรลุเป้าหมายตามแผนพัฒนาสี่ปี</w:t>
            </w:r>
          </w:p>
        </w:tc>
        <w:tc>
          <w:tcPr>
            <w:tcW w:w="630" w:type="dxa"/>
          </w:tcPr>
          <w:p w:rsidR="00BD013A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</w:p>
        </w:tc>
        <w:tc>
          <w:tcPr>
            <w:tcW w:w="609" w:type="dxa"/>
          </w:tcPr>
          <w:p w:rsidR="00BD013A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70</w:t>
            </w:r>
          </w:p>
        </w:tc>
        <w:tc>
          <w:tcPr>
            <w:tcW w:w="609" w:type="dxa"/>
          </w:tcPr>
          <w:p w:rsidR="00BD013A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75</w:t>
            </w:r>
          </w:p>
        </w:tc>
        <w:tc>
          <w:tcPr>
            <w:tcW w:w="674" w:type="dxa"/>
          </w:tcPr>
          <w:p w:rsidR="00BD013A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</w:p>
        </w:tc>
        <w:tc>
          <w:tcPr>
            <w:tcW w:w="742" w:type="dxa"/>
          </w:tcPr>
          <w:p w:rsidR="00BD013A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85</w:t>
            </w:r>
          </w:p>
        </w:tc>
        <w:tc>
          <w:tcPr>
            <w:tcW w:w="1418" w:type="dxa"/>
          </w:tcPr>
          <w:p w:rsidR="00BD013A" w:rsidRPr="009876FA" w:rsidRDefault="00B6438C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BD013A" w:rsidRPr="009876FA" w:rsidRDefault="00BD013A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BD013A" w:rsidRPr="009876FA" w:rsidRDefault="007239CB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</w:tcPr>
          <w:p w:rsidR="00BD013A" w:rsidRPr="009876FA" w:rsidRDefault="00BD013A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D013A" w:rsidRPr="009876FA" w:rsidTr="0038633D">
        <w:trPr>
          <w:trHeight w:val="991"/>
        </w:trPr>
        <w:tc>
          <w:tcPr>
            <w:tcW w:w="816" w:type="dxa"/>
          </w:tcPr>
          <w:p w:rsidR="00BD013A" w:rsidRPr="009876FA" w:rsidRDefault="000A3C01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BD013A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BD013A" w:rsidRPr="009876FA" w:rsidRDefault="00BD013A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</w:t>
            </w:r>
            <w:r w:rsidR="007239CB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จัด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วางระบบควบคุมภายใน</w:t>
            </w:r>
          </w:p>
        </w:tc>
        <w:tc>
          <w:tcPr>
            <w:tcW w:w="3050" w:type="dxa"/>
          </w:tcPr>
          <w:p w:rsidR="00BD013A" w:rsidRPr="009876FA" w:rsidRDefault="007239CB" w:rsidP="007239C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การดำเนินการจัดวางระบบควบคุมภายในดำเนินการตามขั้นตอนของระเบียบ</w:t>
            </w:r>
          </w:p>
        </w:tc>
        <w:tc>
          <w:tcPr>
            <w:tcW w:w="630" w:type="dxa"/>
          </w:tcPr>
          <w:p w:rsidR="00BD013A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609" w:type="dxa"/>
          </w:tcPr>
          <w:p w:rsidR="00BD013A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609" w:type="dxa"/>
          </w:tcPr>
          <w:p w:rsidR="00BD013A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674" w:type="dxa"/>
          </w:tcPr>
          <w:p w:rsidR="00BD013A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742" w:type="dxa"/>
          </w:tcPr>
          <w:p w:rsidR="00BD013A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BD013A" w:rsidRPr="009876FA" w:rsidRDefault="00B6438C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BD013A" w:rsidRPr="009876FA" w:rsidRDefault="00BD013A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BD013A" w:rsidRPr="009876FA" w:rsidRDefault="007239CB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</w:tcPr>
          <w:p w:rsidR="00BD013A" w:rsidRPr="009876FA" w:rsidRDefault="00BD013A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38633D">
        <w:trPr>
          <w:trHeight w:val="843"/>
        </w:trPr>
        <w:tc>
          <w:tcPr>
            <w:tcW w:w="816" w:type="dxa"/>
          </w:tcPr>
          <w:p w:rsidR="00225E56" w:rsidRPr="009876FA" w:rsidRDefault="000A3C01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BD013A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การฝึกอบรมของเจ้าหน้าที่และสมาชิกสภาท้องถิ่นอย่างน้อย 1 หลักสูตร</w:t>
            </w:r>
          </w:p>
        </w:tc>
        <w:tc>
          <w:tcPr>
            <w:tcW w:w="3050" w:type="dxa"/>
          </w:tcPr>
          <w:p w:rsidR="00225E56" w:rsidRPr="009876FA" w:rsidRDefault="00B30A45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ร้อยละของเจ้าหน้าที่ที่ได้รับการฝึกอบรมอย่างน้อย 1 หลักสูตร</w:t>
            </w:r>
          </w:p>
        </w:tc>
        <w:tc>
          <w:tcPr>
            <w:tcW w:w="630" w:type="dxa"/>
          </w:tcPr>
          <w:p w:rsidR="00225E56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609" w:type="dxa"/>
          </w:tcPr>
          <w:p w:rsidR="00225E56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609" w:type="dxa"/>
          </w:tcPr>
          <w:p w:rsidR="00225E56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674" w:type="dxa"/>
          </w:tcPr>
          <w:p w:rsidR="00225E56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</w:p>
        </w:tc>
        <w:tc>
          <w:tcPr>
            <w:tcW w:w="742" w:type="dxa"/>
          </w:tcPr>
          <w:p w:rsidR="00225E56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70</w:t>
            </w:r>
          </w:p>
        </w:tc>
        <w:tc>
          <w:tcPr>
            <w:tcW w:w="1418" w:type="dxa"/>
          </w:tcPr>
          <w:p w:rsidR="00225E56" w:rsidRPr="009876FA" w:rsidRDefault="00B6438C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38633D">
        <w:trPr>
          <w:trHeight w:val="410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70" w:type="dxa"/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772F9" w:rsidRPr="009876FA" w:rsidRDefault="00A772F9" w:rsidP="00A772F9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A772F9" w:rsidRDefault="00A772F9" w:rsidP="00A772F9">
      <w:pPr>
        <w:jc w:val="thaiDistribute"/>
        <w:rPr>
          <w:rFonts w:ascii="TH SarabunIT๙" w:hAnsi="TH SarabunIT๙" w:cs="TH SarabunIT๙"/>
        </w:rPr>
      </w:pPr>
    </w:p>
    <w:p w:rsidR="000A3C01" w:rsidRPr="009876FA" w:rsidRDefault="000A3C01" w:rsidP="00A772F9">
      <w:pPr>
        <w:jc w:val="thaiDistribute"/>
        <w:rPr>
          <w:rFonts w:ascii="TH SarabunIT๙" w:hAnsi="TH SarabunIT๙" w:cs="TH SarabunIT๙"/>
        </w:rPr>
      </w:pPr>
    </w:p>
    <w:p w:rsidR="00A772F9" w:rsidRPr="009876FA" w:rsidRDefault="00A772F9" w:rsidP="00A772F9">
      <w:pPr>
        <w:jc w:val="thaiDistribute"/>
        <w:rPr>
          <w:rFonts w:ascii="TH SarabunIT๙" w:hAnsi="TH SarabunIT๙" w:cs="TH SarabunIT๙"/>
        </w:rPr>
      </w:pPr>
    </w:p>
    <w:tbl>
      <w:tblPr>
        <w:tblW w:w="16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370"/>
        <w:gridCol w:w="1307"/>
      </w:tblGrid>
      <w:tr w:rsidR="00F0372B" w:rsidRPr="009876FA" w:rsidTr="00B80E7F">
        <w:trPr>
          <w:trHeight w:val="165"/>
        </w:trPr>
        <w:tc>
          <w:tcPr>
            <w:tcW w:w="16157" w:type="dxa"/>
            <w:gridSpan w:val="14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lastRenderedPageBreak/>
              <w:t>รายละเอียดแนบข้อตกลงการปฏิบัติราชการ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แบบกำหนดและประเมินผลสัมฤทธิ์ของ</w:t>
            </w:r>
            <w:r w:rsidR="00DD427B"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กองคลัง</w:t>
            </w:r>
          </w:p>
        </w:tc>
      </w:tr>
      <w:tr w:rsidR="00F0372B" w:rsidRPr="009876FA" w:rsidTr="00B80E7F">
        <w:trPr>
          <w:trHeight w:val="165"/>
        </w:trPr>
        <w:tc>
          <w:tcPr>
            <w:tcW w:w="10893" w:type="dxa"/>
            <w:gridSpan w:val="8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6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DD427B" w:rsidRPr="009876FA" w:rsidTr="00B80E7F">
        <w:trPr>
          <w:trHeight w:val="651"/>
        </w:trPr>
        <w:tc>
          <w:tcPr>
            <w:tcW w:w="817" w:type="dxa"/>
            <w:vMerge w:val="restart"/>
            <w:vAlign w:val="center"/>
          </w:tcPr>
          <w:p w:rsidR="00DD427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07" w:type="dxa"/>
            <w:vMerge w:val="restart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DD427B" w:rsidRPr="009876FA" w:rsidTr="00B80E7F">
        <w:trPr>
          <w:trHeight w:val="690"/>
        </w:trPr>
        <w:tc>
          <w:tcPr>
            <w:tcW w:w="817" w:type="dxa"/>
            <w:vMerge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F0372B" w:rsidRPr="009876FA" w:rsidRDefault="00F0372B" w:rsidP="00DD427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F0372B" w:rsidRPr="009876FA" w:rsidRDefault="00F0372B" w:rsidP="00DD427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77" w:type="dxa"/>
            <w:gridSpan w:val="2"/>
            <w:vMerge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7" w:type="dxa"/>
            <w:vMerge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D427B" w:rsidRPr="009876FA" w:rsidTr="00B80E7F">
        <w:trPr>
          <w:trHeight w:val="1012"/>
        </w:trPr>
        <w:tc>
          <w:tcPr>
            <w:tcW w:w="817" w:type="dxa"/>
          </w:tcPr>
          <w:p w:rsidR="00DD427B" w:rsidRPr="009876FA" w:rsidRDefault="00B80E7F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467" w:type="dxa"/>
          </w:tcPr>
          <w:p w:rsidR="00DD427B" w:rsidRPr="009876FA" w:rsidRDefault="00DD427B" w:rsidP="0059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การควบคุมดูแลการด</w:t>
            </w:r>
            <w:r w:rsidR="005930A6"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ำ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นินการให้มีการจัดเก็บภาษีและค่าธรรมเนียมต่างๆอย่างทั่วถึงเพื่อให้สามารถเก็บรายได้ตามเป้าหมายที่ตั้งไว้</w:t>
            </w:r>
          </w:p>
        </w:tc>
        <w:tc>
          <w:tcPr>
            <w:tcW w:w="3050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ร้อยละของการควบคุมการจัดเก็บภาษีและค่าธรรมเนียมต่างๆสามารถจัดเก็บได้</w:t>
            </w:r>
          </w:p>
        </w:tc>
        <w:tc>
          <w:tcPr>
            <w:tcW w:w="630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40-49</w:t>
            </w:r>
          </w:p>
        </w:tc>
        <w:tc>
          <w:tcPr>
            <w:tcW w:w="609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50-59</w:t>
            </w:r>
          </w:p>
        </w:tc>
        <w:tc>
          <w:tcPr>
            <w:tcW w:w="609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60-69</w:t>
            </w:r>
          </w:p>
        </w:tc>
        <w:tc>
          <w:tcPr>
            <w:tcW w:w="674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70-79</w:t>
            </w:r>
          </w:p>
        </w:tc>
        <w:tc>
          <w:tcPr>
            <w:tcW w:w="1037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80-100</w:t>
            </w:r>
          </w:p>
        </w:tc>
        <w:tc>
          <w:tcPr>
            <w:tcW w:w="1263" w:type="dxa"/>
            <w:gridSpan w:val="2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30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0E7F" w:rsidRPr="009876FA" w:rsidTr="00B80E7F">
        <w:trPr>
          <w:trHeight w:val="842"/>
        </w:trPr>
        <w:tc>
          <w:tcPr>
            <w:tcW w:w="817" w:type="dxa"/>
          </w:tcPr>
          <w:p w:rsidR="00B80E7F" w:rsidRPr="009876FA" w:rsidRDefault="00B80E7F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467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การควบคุมกำกับดูแลการจัดทำบัญชีด้วยระบบคอมพิวเตอร์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(E – LAAS) </w:t>
            </w:r>
          </w:p>
        </w:tc>
        <w:tc>
          <w:tcPr>
            <w:tcW w:w="3050" w:type="dxa"/>
          </w:tcPr>
          <w:p w:rsidR="00B80E7F" w:rsidRPr="009876FA" w:rsidRDefault="00B80E7F" w:rsidP="00B8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มีการดำเนินงานควบคุมกำกับดูแลการจัดทำบัญชีและบันทึกข้อมูลด้วยระบบคอมพิวเตอร์ครบตามที่กำหนด</w:t>
            </w:r>
          </w:p>
        </w:tc>
        <w:tc>
          <w:tcPr>
            <w:tcW w:w="630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609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609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37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63" w:type="dxa"/>
            <w:gridSpan w:val="2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70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307" w:type="dxa"/>
          </w:tcPr>
          <w:p w:rsidR="00B80E7F" w:rsidRPr="009876FA" w:rsidRDefault="00B80E7F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B80E7F">
        <w:trPr>
          <w:trHeight w:val="843"/>
        </w:trPr>
        <w:tc>
          <w:tcPr>
            <w:tcW w:w="817" w:type="dxa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3467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ควบคุมการจัดซื้อ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–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จัดจ้างตามขั้นตอนระบบ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E – GP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ให้เป็นไปตามระเบียบกฎหมายที่เกี่ยวข้อง</w:t>
            </w:r>
          </w:p>
        </w:tc>
        <w:tc>
          <w:tcPr>
            <w:tcW w:w="3050" w:type="dxa"/>
          </w:tcPr>
          <w:p w:rsidR="00DD427B" w:rsidRPr="009876FA" w:rsidRDefault="00DD427B" w:rsidP="0059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มีการดำเนินงานควบคุมก</w:t>
            </w:r>
            <w:r w:rsidR="005930A6"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ำ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กับดูแลการจัดทาในระบบ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E – GP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ตามขั้นตอนที่กำหนดไว้</w:t>
            </w:r>
          </w:p>
        </w:tc>
        <w:tc>
          <w:tcPr>
            <w:tcW w:w="630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609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609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37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63" w:type="dxa"/>
            <w:gridSpan w:val="2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70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30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B80E7F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DD427B" w:rsidRPr="009876FA" w:rsidRDefault="00DD427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70" w:type="dxa"/>
          </w:tcPr>
          <w:p w:rsidR="00DD427B" w:rsidRPr="009876FA" w:rsidRDefault="00DD427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307" w:type="dxa"/>
          </w:tcPr>
          <w:p w:rsidR="00DD427B" w:rsidRPr="009876FA" w:rsidRDefault="00DD427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0372B" w:rsidRPr="009876FA" w:rsidRDefault="00F0372B" w:rsidP="00F0372B">
      <w:pPr>
        <w:jc w:val="thaiDistribute"/>
        <w:rPr>
          <w:rFonts w:ascii="TH SarabunIT๙" w:hAnsi="TH SarabunIT๙" w:cs="TH SarabunIT๙"/>
        </w:rPr>
      </w:pPr>
    </w:p>
    <w:p w:rsidR="00F0372B" w:rsidRPr="009876FA" w:rsidRDefault="00F0372B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tbl>
      <w:tblPr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410"/>
        <w:gridCol w:w="7"/>
        <w:gridCol w:w="1260"/>
        <w:gridCol w:w="7"/>
      </w:tblGrid>
      <w:tr w:rsidR="00225E56" w:rsidRPr="009876FA" w:rsidTr="00B61AEE">
        <w:trPr>
          <w:trHeight w:val="165"/>
        </w:trPr>
        <w:tc>
          <w:tcPr>
            <w:tcW w:w="16164" w:type="dxa"/>
            <w:gridSpan w:val="16"/>
          </w:tcPr>
          <w:p w:rsidR="00225E56" w:rsidRPr="009876FA" w:rsidRDefault="00225E56" w:rsidP="00B80E7F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รายละเอียดแนบข้อตกลงการปฏิบัติราชการ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แบบกำหนดและประเมินผลสัมฤทธิ์ของกอง</w:t>
            </w:r>
            <w:r w:rsidR="00B80E7F"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ช่าง</w:t>
            </w:r>
          </w:p>
        </w:tc>
      </w:tr>
      <w:tr w:rsidR="00225E56" w:rsidRPr="009876FA" w:rsidTr="00B61AEE">
        <w:trPr>
          <w:gridAfter w:val="1"/>
          <w:wAfter w:w="7" w:type="dxa"/>
          <w:trHeight w:val="165"/>
        </w:trPr>
        <w:tc>
          <w:tcPr>
            <w:tcW w:w="10893" w:type="dxa"/>
            <w:gridSpan w:val="8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7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225E56" w:rsidRPr="009876FA" w:rsidTr="00B61AEE">
        <w:trPr>
          <w:gridAfter w:val="1"/>
          <w:wAfter w:w="7" w:type="dxa"/>
          <w:trHeight w:val="651"/>
        </w:trPr>
        <w:tc>
          <w:tcPr>
            <w:tcW w:w="817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225E56" w:rsidRPr="009876FA" w:rsidTr="00B61AEE">
        <w:trPr>
          <w:gridAfter w:val="1"/>
          <w:wAfter w:w="7" w:type="dxa"/>
          <w:trHeight w:val="690"/>
        </w:trPr>
        <w:tc>
          <w:tcPr>
            <w:tcW w:w="817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gridSpan w:val="2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25E56" w:rsidRPr="009876FA" w:rsidTr="00B61AEE">
        <w:trPr>
          <w:trHeight w:val="842"/>
        </w:trPr>
        <w:tc>
          <w:tcPr>
            <w:tcW w:w="817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</w:p>
        </w:tc>
        <w:tc>
          <w:tcPr>
            <w:tcW w:w="3467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ผลสัมฤทธิ์ของงานด้านโครงสร้างพื้นฐานในพื้นที่</w:t>
            </w:r>
          </w:p>
        </w:tc>
        <w:tc>
          <w:tcPr>
            <w:tcW w:w="3050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ร้อยละของโครงการด้านโครงสร้างพื้นฐานที่แล้วเสร็จภายในระยะเวลาที่</w:t>
            </w:r>
            <w:r w:rsidR="00B80E7F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กำ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ในปีงบประมาณ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</w:p>
        </w:tc>
        <w:tc>
          <w:tcPr>
            <w:tcW w:w="630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67" w:type="dxa"/>
            <w:gridSpan w:val="2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B61AEE">
        <w:trPr>
          <w:trHeight w:val="1012"/>
        </w:trPr>
        <w:tc>
          <w:tcPr>
            <w:tcW w:w="817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</w:p>
        </w:tc>
        <w:tc>
          <w:tcPr>
            <w:tcW w:w="3467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ด้านการบริหารภารกิจอย่างมีประสิทธิภาพและเกิดความคุ้มค่าในเชิงภารกิจ</w:t>
            </w:r>
          </w:p>
        </w:tc>
        <w:tc>
          <w:tcPr>
            <w:tcW w:w="3050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จัดทารายงานขออนุมัติจัดซื้อจัดจ้างของกองช่าง</w:t>
            </w:r>
            <w:r w:rsidR="00B80E7F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และจัดทำ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แผนการจัดซื้อจัดจ้างตามระเบียบกระทรวงมหาดไทยว่าด้วยการพัสดุฯ</w:t>
            </w:r>
          </w:p>
        </w:tc>
        <w:tc>
          <w:tcPr>
            <w:tcW w:w="630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67" w:type="dxa"/>
            <w:gridSpan w:val="2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B61AEE">
        <w:trPr>
          <w:trHeight w:val="843"/>
        </w:trPr>
        <w:tc>
          <w:tcPr>
            <w:tcW w:w="817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</w:p>
        </w:tc>
        <w:tc>
          <w:tcPr>
            <w:tcW w:w="3467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ด้านการบริหารงานเพื่อให้เกิดสัมฤทธิ์ต่อภารกิจของอปท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3050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การจัดทาข้อตกลงการปฏิบัติราชการของกองช่างให้ครอบคลุมตามหลักการบริหารกิจการบ้านเมืองที่ดี</w:t>
            </w:r>
          </w:p>
        </w:tc>
        <w:tc>
          <w:tcPr>
            <w:tcW w:w="630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  <w:gridSpan w:val="2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B61AEE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gridSpan w:val="2"/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  <w:gridSpan w:val="2"/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0A3C01" w:rsidRPr="009876FA" w:rsidRDefault="000A3C01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225E5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tbl>
      <w:tblPr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410"/>
        <w:gridCol w:w="7"/>
        <w:gridCol w:w="1260"/>
        <w:gridCol w:w="7"/>
      </w:tblGrid>
      <w:tr w:rsidR="00225E56" w:rsidRPr="009876FA" w:rsidTr="00B61AEE">
        <w:trPr>
          <w:trHeight w:val="165"/>
        </w:trPr>
        <w:tc>
          <w:tcPr>
            <w:tcW w:w="16164" w:type="dxa"/>
            <w:gridSpan w:val="16"/>
          </w:tcPr>
          <w:p w:rsidR="00225E56" w:rsidRPr="009876FA" w:rsidRDefault="00225E56" w:rsidP="00B80E7F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lastRenderedPageBreak/>
              <w:t>รายละเอียดแนบข้อตกลงการปฏิบัติราชการ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แบบกำหนดและประเมินผลสัมฤทธิ์ของ</w:t>
            </w:r>
            <w:r w:rsidR="00B80E7F"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</w:tr>
      <w:tr w:rsidR="00225E56" w:rsidRPr="009876FA" w:rsidTr="00B61AEE">
        <w:trPr>
          <w:gridAfter w:val="1"/>
          <w:wAfter w:w="7" w:type="dxa"/>
          <w:trHeight w:val="165"/>
        </w:trPr>
        <w:tc>
          <w:tcPr>
            <w:tcW w:w="10893" w:type="dxa"/>
            <w:gridSpan w:val="8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7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225E56" w:rsidRPr="009876FA" w:rsidTr="00B61AEE">
        <w:trPr>
          <w:gridAfter w:val="1"/>
          <w:wAfter w:w="7" w:type="dxa"/>
          <w:trHeight w:val="651"/>
        </w:trPr>
        <w:tc>
          <w:tcPr>
            <w:tcW w:w="817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225E56" w:rsidRPr="009876FA" w:rsidTr="00B61AEE">
        <w:trPr>
          <w:gridAfter w:val="1"/>
          <w:wAfter w:w="7" w:type="dxa"/>
          <w:trHeight w:val="690"/>
        </w:trPr>
        <w:tc>
          <w:tcPr>
            <w:tcW w:w="817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gridSpan w:val="2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C3646" w:rsidRPr="009876FA" w:rsidTr="00B61AEE">
        <w:trPr>
          <w:trHeight w:val="843"/>
        </w:trPr>
        <w:tc>
          <w:tcPr>
            <w:tcW w:w="817" w:type="dxa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467" w:type="dxa"/>
          </w:tcPr>
          <w:p w:rsidR="001C3646" w:rsidRPr="009876FA" w:rsidRDefault="001C364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การบริหารจัดการศูนย์พัฒนาเด็กเล็กของเทศบาลผ่านเกณฑ์การประเมินมาตรฐานที่เป็นที่ยอมรับ</w:t>
            </w:r>
          </w:p>
          <w:p w:rsidR="001C3646" w:rsidRPr="009876FA" w:rsidRDefault="001C364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0" w:type="dxa"/>
          </w:tcPr>
          <w:p w:rsidR="001C3646" w:rsidRPr="009876FA" w:rsidRDefault="001C364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ผลคะแนนของศูนย์พัฒนาเด็กเล็กของเทศบาลผ่านเกณฑ์การประเมินมาตรฐาน</w:t>
            </w:r>
          </w:p>
          <w:p w:rsidR="001C3646" w:rsidRPr="009876FA" w:rsidRDefault="001C364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0" w:type="dxa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67" w:type="dxa"/>
            <w:gridSpan w:val="2"/>
          </w:tcPr>
          <w:p w:rsidR="001C3646" w:rsidRPr="009876FA" w:rsidRDefault="001C364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B61AEE">
        <w:trPr>
          <w:trHeight w:val="842"/>
        </w:trPr>
        <w:tc>
          <w:tcPr>
            <w:tcW w:w="817" w:type="dxa"/>
          </w:tcPr>
          <w:p w:rsidR="00225E56" w:rsidRPr="009876FA" w:rsidRDefault="001C3646" w:rsidP="007239C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225E56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225E56" w:rsidRPr="009876FA" w:rsidRDefault="007239CB" w:rsidP="00B80E7F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การดำเนินโครงการด้านศิลปวัฒนธรรม ประเพณีท้องถิ่นและความเข้มแข็งของชุมชนเป็นไปตามเทศบัญญัติงบประมาณรายจ่าย</w:t>
            </w:r>
          </w:p>
        </w:tc>
        <w:tc>
          <w:tcPr>
            <w:tcW w:w="3050" w:type="dxa"/>
          </w:tcPr>
          <w:p w:rsidR="00225E56" w:rsidRPr="009876FA" w:rsidRDefault="00225E56" w:rsidP="007239C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ร้อยละของกิจกรรม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7239CB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ด้านศิลปวัฒนธรรม ประเพณีท้องถิ่นและความเข้มแข็งของชุมชนเป็นไปตามเทศบัญญัติงบประมาณรายจ่าย</w:t>
            </w:r>
          </w:p>
        </w:tc>
        <w:tc>
          <w:tcPr>
            <w:tcW w:w="630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225E56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  <w:gridSpan w:val="2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239CB" w:rsidRPr="009876FA" w:rsidTr="00B61AEE">
        <w:trPr>
          <w:trHeight w:val="1012"/>
        </w:trPr>
        <w:tc>
          <w:tcPr>
            <w:tcW w:w="817" w:type="dxa"/>
          </w:tcPr>
          <w:p w:rsidR="007239CB" w:rsidRPr="009876FA" w:rsidRDefault="001C3646" w:rsidP="007239C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7239CB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7239CB" w:rsidRPr="009876FA" w:rsidRDefault="007239CB" w:rsidP="007239CB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การดำเนินโครงการด้านกีฬาและนันทนาการเป็นไปตามเทศบัญญัติงบประมาณรายจ่าย</w:t>
            </w:r>
          </w:p>
        </w:tc>
        <w:tc>
          <w:tcPr>
            <w:tcW w:w="3050" w:type="dxa"/>
          </w:tcPr>
          <w:p w:rsidR="007239CB" w:rsidRPr="009876FA" w:rsidRDefault="007239CB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ร้อยละของกิจกรรม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โครงการด้านกีฬาและนันทนาการเป็นไปตามเทศบัญญัติงบประมาณรายจ่าย</w:t>
            </w:r>
          </w:p>
        </w:tc>
        <w:tc>
          <w:tcPr>
            <w:tcW w:w="630" w:type="dxa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  <w:gridSpan w:val="2"/>
          </w:tcPr>
          <w:p w:rsidR="007239CB" w:rsidRPr="009876FA" w:rsidRDefault="007239CB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B61AEE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gridSpan w:val="2"/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  <w:gridSpan w:val="2"/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0372B" w:rsidRDefault="00F0372B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B1296D" w:rsidRDefault="00B1296D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s/>
        </w:rPr>
        <w:sectPr w:rsidR="00B1296D" w:rsidSect="00DD427B">
          <w:pgSz w:w="16838" w:h="11906" w:orient="landscape"/>
          <w:pgMar w:top="1418" w:right="1134" w:bottom="851" w:left="567" w:header="709" w:footer="709" w:gutter="0"/>
          <w:cols w:space="708"/>
          <w:docGrid w:linePitch="360"/>
        </w:sect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pageBreakBefore/>
        <w:rPr>
          <w:rFonts w:ascii="TH SarabunIT๙" w:hAnsi="TH SarabunIT๙" w:cs="TH SarabunIT๙"/>
          <w:color w:val="auto"/>
          <w:sz w:val="40"/>
          <w:szCs w:val="40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3FDCA50D" wp14:editId="0EB4CAFA">
            <wp:extent cx="542925" cy="529895"/>
            <wp:effectExtent l="0" t="0" r="0" b="3810"/>
            <wp:docPr id="15" name="รูปภาพ 15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B1296D" w:rsidRPr="009876FA" w:rsidRDefault="00897E5B" w:rsidP="00B129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</w:t>
      </w:r>
      <w:r w:rsidR="00B1296D"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B1296D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สำนักงานเทศบาลตำบลยุโป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ยล 53301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>2561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  <w:t>การจัดทำข้อตกลงการปฏิบัติราชการของส่วนราชการ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นายกเทศมนตรีตำบลยุโป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เรื่องเดิม</w:t>
      </w:r>
    </w:p>
    <w:p w:rsidR="00B1296D" w:rsidRPr="009876FA" w:rsidRDefault="00B1296D" w:rsidP="00B1296D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ตามที่คณะกรรมการกลางข้าราชการองค์การบริหารส่วนจังหวัดคณะกรรมการกลางเทศบาล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คณะกรรมการกลางองค์การบริหารส่วนตำบลได้มีมติเห็นชอบในการประเมินพนักงานส่วนท้องถิ่นโดยมีหลักการให้เป็นไปตาม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20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รรคสองของประกาศคณะกรรมการมาตรฐานการบริหารบุคคลส่วนท้องถิ่นเรื่องกำหนดมาตรฐานกลางการบริหารงานบุคคลส่วนท้องถิ่นฉบับลง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มิถุนายน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2544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แก้ไขเพิ่มเติม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ฉบับที่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4)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2547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อบต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เรื่องมาตรฐานทั่วไปเกี่ยวกับหลักเกณฑ์และวิธีการประเมินผลการปฏิบัติงานของพนักงานส่วนท้องถิ่นพ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2558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ประกอบกับหนังสือด่วนที่สุดที่มท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0809.3/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692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color w:val="auto"/>
          <w:sz w:val="32"/>
          <w:szCs w:val="32"/>
        </w:rPr>
        <w:t>25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59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หนังสือด่วนที่สุดที่มท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0892.3/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835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27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2559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เพื่อให้การปฏิบัติราชการขององค์กรปกครองส่วนท้องถิ่นมีความสอดคล้องกับมาตรฐานการปฏิบัติราชการขององค์กรปกครองส่วนท้องถิ่นด้านการบริหารจัดการจึงให้องค์กรปกครองส่วนท้องถิ่นดำเนินการประเมินผลการปฏิบัติงานของพนักงานส่วนท้องถิ่น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และให้ดำเนินการจัดทำข้อตกลงในการปฏิบัติราชการระหว่าง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ส่วนราชการกับผู้บริหารท้องถิ่น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ข้อเท็จจริง</w:t>
      </w:r>
    </w:p>
    <w:p w:rsidR="00B1296D" w:rsidRDefault="00B1296D" w:rsidP="00B1296D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เทศบาลตำบลยุโปได้ดำเนินการจัดทำประกาศใช้ข้อตกลงการปฏิบัติราชการระหว่างพนักงานเทศบาล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กับผู้บริหารประจำปีงบประมาณพ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โดยเริ่มตั้งแต่วันที่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>2561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–30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กันยายน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ข้อพิจารณา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เพื่อให้เป็นไปตามข้อแนะนาและมาตรฐานการปฏิบัติราชการตลอดจนตัวชี้วัดในเรื่องต่างๆจึงเห็นควรให้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ทุกส่วนราชการจัดทำข้อตกลงการปฏิบัติราชการประจำปีงบประมาณพ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เสนอต่อผู้บริหารตามหลักเกณฑ์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ได้กำหนดไว้แล้วโดยให้แต่ละส่วนราชการดำเนินการจัดทำข้อตกลงการปฏิบัติราชการให้เป็นไป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การบริหารกิจการบ้านเมืองที่ดีขององค์กรปกครองส่วนท้องถิ่นพ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และตามหนังสือที่ มท 892.4 / ว 435            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โดยใช้แนวทางในการปฏิบัติงานตามหลักเกณฑ์ดังนี้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</w:p>
    <w:p w:rsidR="00B1296D" w:rsidRPr="009876FA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</w:p>
    <w:p w:rsidR="00B1296D" w:rsidRPr="009876FA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</w:p>
    <w:p w:rsidR="00B1296D" w:rsidRPr="009876FA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การลดขั้นตอนการปฏิบัติงาน</w:t>
      </w:r>
    </w:p>
    <w:p w:rsidR="00B1296D" w:rsidRPr="009876FA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5)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การปรับปรุงภารกิจขององค์กรปกครองส่วนท้องถิ่น</w:t>
      </w:r>
    </w:p>
    <w:p w:rsidR="00B1296D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6)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</w:p>
    <w:p w:rsidR="00B1296D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spacing w:after="34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-2-</w:t>
      </w:r>
    </w:p>
    <w:p w:rsidR="00B1296D" w:rsidRPr="009876FA" w:rsidRDefault="00B1296D" w:rsidP="00B1296D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7)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จึงเรียนมาเพื่อโปรดพิจารณาหากเห็นชอบโปรดลงนามในเอกสารที่แนบมาพร้อมนี้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ind w:left="43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ind w:left="43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นางนุชนาฎ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จันทร์ขุน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  <w:proofErr w:type="gramEnd"/>
    </w:p>
    <w:p w:rsidR="00B1296D" w:rsidRPr="009876FA" w:rsidRDefault="00B1296D" w:rsidP="00B1296D">
      <w:pPr>
        <w:pStyle w:val="Default"/>
        <w:ind w:left="43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หัวหน้าสำนักปลัด</w:t>
      </w: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97E5B" w:rsidRPr="009876FA" w:rsidRDefault="00897E5B" w:rsidP="00897E5B">
      <w:pPr>
        <w:pStyle w:val="Default"/>
        <w:pageBreakBefore/>
        <w:rPr>
          <w:rFonts w:ascii="TH SarabunIT๙" w:hAnsi="TH SarabunIT๙" w:cs="TH SarabunIT๙"/>
          <w:color w:val="auto"/>
          <w:sz w:val="40"/>
          <w:szCs w:val="40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2111B195" wp14:editId="3ED67593">
            <wp:extent cx="542925" cy="529895"/>
            <wp:effectExtent l="0" t="0" r="0" b="3810"/>
            <wp:docPr id="16" name="รูปภาพ 2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897E5B" w:rsidRPr="009876FA" w:rsidRDefault="00897E5B" w:rsidP="00897E5B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กองการศึกษา  เทศบาล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ตำบลยุโป</w:t>
      </w:r>
    </w:p>
    <w:p w:rsidR="00897E5B" w:rsidRPr="009876FA" w:rsidRDefault="00897E5B" w:rsidP="00897E5B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ยล 5330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2562</w:t>
      </w:r>
    </w:p>
    <w:p w:rsidR="00897E5B" w:rsidRPr="009876FA" w:rsidRDefault="00897E5B" w:rsidP="00897E5B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รายงานผลการดำเนินการตาม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ข้อตกลงการปฏิบัติราชการของส่วนราชการ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7E5B" w:rsidRPr="009876FA" w:rsidRDefault="00897E5B" w:rsidP="00897E5B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ปลัดเทศบาลตำบลยุโป</w:t>
      </w:r>
    </w:p>
    <w:p w:rsidR="00897E5B" w:rsidRPr="009876FA" w:rsidRDefault="00897E5B" w:rsidP="00897E5B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897E5B" w:rsidRPr="00151BC9" w:rsidRDefault="00897E5B" w:rsidP="00897E5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ตามที่ สำนักปลัดเทศบาล 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จัดทำข้อตกลงการปฏิบัติราชการประจำปีงบประมาณพ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สนอต่อผู้บริหารตามหลักเกณฑ์ที่ได้กำหนดไว้แล้วโดยให้แต่ละส่วนราชการดำเนินการจัดทำข้อตกลงการปฏิบัติ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ให้เป็นไปตามหลักเกณฑ์การบริหารกิจการบ้านเมืองที่ดีขององค์กรปกครองส่วนท้องถิ่น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และตามหนังสือ          ที่ มท 892.4 / ว 435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โดยใช้แนวทางในการปฏิบัติงานตามหลักเกณฑ์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การลดขั้นตอนการปฏิบัติงาน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การปรับปรุงภารกิจ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และ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นั้น</w:t>
      </w:r>
    </w:p>
    <w:p w:rsidR="00897E5B" w:rsidRDefault="00897E5B" w:rsidP="00897E5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97E5B" w:rsidRDefault="00897E5B" w:rsidP="00897E5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ในการนี้ สำนักปลัดเทศบาล  จึงขอรายงานผลการดำเนินการตามบันทึกข้อตกลงมาเพื่อทราบ รายละเอียด              ตามเอกสารแนบท้าย</w:t>
      </w:r>
    </w:p>
    <w:p w:rsidR="00897E5B" w:rsidRDefault="00897E5B" w:rsidP="00897E5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97E5B" w:rsidRDefault="00897E5B" w:rsidP="00897E5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ทราบ</w:t>
      </w:r>
    </w:p>
    <w:p w:rsidR="00897E5B" w:rsidRPr="009876FA" w:rsidRDefault="00897E5B" w:rsidP="00897E5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97E5B" w:rsidRDefault="00897E5B" w:rsidP="00897E5B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นางนุชนาฎ</w:t>
      </w:r>
      <w:proofErr w:type="gram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จันทร์ขุน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897E5B" w:rsidRDefault="00897E5B" w:rsidP="00897E5B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หัวหน้าสำนักปลัดเทศบาล</w:t>
      </w:r>
    </w:p>
    <w:p w:rsidR="00B1296D" w:rsidRPr="009876FA" w:rsidRDefault="00B1296D" w:rsidP="00B1296D">
      <w:pPr>
        <w:pStyle w:val="Default"/>
        <w:pageBreakBefore/>
        <w:rPr>
          <w:rFonts w:ascii="TH SarabunIT๙" w:hAnsi="TH SarabunIT๙" w:cs="TH SarabunIT๙"/>
          <w:color w:val="auto"/>
          <w:sz w:val="40"/>
          <w:szCs w:val="40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33F1EB6A" wp14:editId="62E11CFE">
            <wp:extent cx="542925" cy="529895"/>
            <wp:effectExtent l="0" t="0" r="0" b="3810"/>
            <wp:docPr id="12" name="รูปภาพ 2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กองการศึกษา  เทศบาล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ตำบลยุโป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ยล 5330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97E5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2562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รายงานผลการดำเนินการตาม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ข้อตกลงการปฏิบัติราชการของส่วนราชการ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ปลัดเทศบาลตำบลยุโป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1296D" w:rsidRPr="00151BC9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ตามที่ กองการศึกษาได้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จัดทำข้อตกลงการปฏิบัติราชการประจำปีงบประมาณพ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สนอต่อผู้บริหารตามหลักเกณฑ์ที่ได้กำหนดไว้แล้วโดยให้แต่ละส่วนราชการดำเนินการจัดทำข้อตกลงการปฏิบัติ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ให้เป็นไปตามหลักเกณฑ์การบริหารกิจการบ้านเมืองที่ดีขององค์กรปกครองส่วนท้องถิ่น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และตามหนังสือ          ที่ มท 892.4 / ว 435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โดยใช้แนวทางในการปฏิบัติงานตามหลักเกณฑ์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การลดขั้นตอนการปฏิบัติงาน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การปรับปรุงภารกิจ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และ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นั้น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ในการนี้ กองการศึกษา จึงขอรายงานผลการดำเนินการตามบันทึกข้อตกลงมาเพื่อทราบ รายละเอียด              ตามเอกสารแนบท้าย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ทราบ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สาวนวรัตน์  เพ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็ช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รเรือนทอง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B1296D" w:rsidRDefault="00B1296D" w:rsidP="00B129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  ปลัดเทศบาลตำบล รักษาราชการแทน </w:t>
      </w: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ผู้อำนวยการกองการศึกษา</w:t>
      </w:r>
    </w:p>
    <w:p w:rsidR="00B1296D" w:rsidRPr="004E0048" w:rsidRDefault="00B1296D" w:rsidP="00B1296D">
      <w:pPr>
        <w:pStyle w:val="Default"/>
        <w:pageBreakBefore/>
        <w:rPr>
          <w:rFonts w:ascii="TH NiramitIT๙" w:hAnsi="TH NiramitIT๙" w:cs="TH NiramitIT๙"/>
          <w:color w:val="auto"/>
          <w:sz w:val="40"/>
          <w:szCs w:val="40"/>
        </w:rPr>
      </w:pPr>
      <w:r w:rsidRPr="004E0048">
        <w:rPr>
          <w:rFonts w:ascii="TH NiramitIT๙" w:hAnsi="TH NiramitIT๙" w:cs="TH NiramitIT๙"/>
          <w:noProof/>
          <w:color w:val="0000FF"/>
        </w:rPr>
        <w:lastRenderedPageBreak/>
        <w:drawing>
          <wp:inline distT="0" distB="0" distL="0" distR="0" wp14:anchorId="71223428" wp14:editId="4837D459">
            <wp:extent cx="542925" cy="529895"/>
            <wp:effectExtent l="0" t="0" r="0" b="3810"/>
            <wp:docPr id="11" name="รูปภาพ 2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048">
        <w:rPr>
          <w:rFonts w:ascii="TH NiramitIT๙" w:hAnsi="TH NiramitIT๙" w:cs="TH Niramit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B1296D" w:rsidRPr="004E0048" w:rsidRDefault="00B1296D" w:rsidP="00B1296D">
      <w:pPr>
        <w:pStyle w:val="Default"/>
        <w:spacing w:after="1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b/>
          <w:bCs/>
          <w:color w:val="auto"/>
          <w:sz w:val="32"/>
          <w:szCs w:val="32"/>
          <w:cs/>
        </w:rPr>
        <w:t>ส่วนราชการ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กองคลัง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>สังกัด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เทศบาลตำบลยุโป</w:t>
      </w:r>
    </w:p>
    <w:p w:rsidR="00B1296D" w:rsidRPr="004E0048" w:rsidRDefault="00B1296D" w:rsidP="00B1296D">
      <w:pPr>
        <w:pStyle w:val="Default"/>
        <w:spacing w:after="1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b/>
          <w:bCs/>
          <w:color w:val="auto"/>
          <w:sz w:val="32"/>
          <w:szCs w:val="32"/>
          <w:cs/>
        </w:rPr>
        <w:t>ที่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  ยล 5330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>2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/ 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ab/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ab/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ab/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ab/>
      </w:r>
      <w:r w:rsidRPr="004E0048">
        <w:rPr>
          <w:rFonts w:ascii="TH NiramitIT๙" w:hAnsi="TH NiramitIT๙" w:cs="TH NiramitIT๙"/>
          <w:b/>
          <w:bCs/>
          <w:color w:val="auto"/>
          <w:sz w:val="32"/>
          <w:szCs w:val="32"/>
          <w:cs/>
        </w:rPr>
        <w:t>วันที่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ตุลาคม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>
        <w:rPr>
          <w:rFonts w:ascii="TH NiramitIT๙" w:hAnsi="TH NiramitIT๙" w:cs="TH NiramitIT๙"/>
          <w:color w:val="auto"/>
          <w:sz w:val="32"/>
          <w:szCs w:val="32"/>
        </w:rPr>
        <w:t>2562</w:t>
      </w:r>
    </w:p>
    <w:p w:rsidR="00B1296D" w:rsidRDefault="00B1296D" w:rsidP="00B1296D">
      <w:pPr>
        <w:pStyle w:val="Default"/>
        <w:spacing w:after="120"/>
        <w:jc w:val="thaiDistribute"/>
        <w:rPr>
          <w:rFonts w:ascii="TH NiramitIT๙" w:hAnsi="TH NiramitIT๙" w:cs="TH NiramitIT๙"/>
          <w:b/>
          <w:bCs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b/>
          <w:bCs/>
          <w:color w:val="auto"/>
          <w:sz w:val="32"/>
          <w:szCs w:val="32"/>
          <w:cs/>
        </w:rPr>
        <w:t>เรื่อง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ab/>
        <w:t xml:space="preserve">รายงานผลการดำเนินการตามข้อตกลงการปฏิบัติราชการของกองคลัง </w:t>
      </w:r>
    </w:p>
    <w:p w:rsidR="00B1296D" w:rsidRPr="004E0048" w:rsidRDefault="00B1296D" w:rsidP="00B1296D">
      <w:pPr>
        <w:pStyle w:val="Default"/>
        <w:spacing w:after="1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b/>
          <w:bCs/>
          <w:color w:val="auto"/>
          <w:sz w:val="32"/>
          <w:szCs w:val="32"/>
          <w:cs/>
        </w:rPr>
        <w:t xml:space="preserve">เรียน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ปลัดเทศบาลตำบลยุโป</w:t>
      </w:r>
    </w:p>
    <w:p w:rsidR="00B1296D" w:rsidRPr="004E0048" w:rsidRDefault="00B1296D" w:rsidP="00B1296D">
      <w:pPr>
        <w:pStyle w:val="Default"/>
        <w:jc w:val="thaiDistribute"/>
        <w:rPr>
          <w:rFonts w:ascii="TH NiramitIT๙" w:hAnsi="TH NiramitIT๙" w:cs="TH NiramitIT๙"/>
          <w:b/>
          <w:bCs/>
          <w:color w:val="auto"/>
          <w:sz w:val="32"/>
          <w:szCs w:val="32"/>
        </w:rPr>
      </w:pPr>
    </w:p>
    <w:p w:rsidR="00B1296D" w:rsidRPr="004E0048" w:rsidRDefault="00B1296D" w:rsidP="00B1296D">
      <w:pPr>
        <w:pStyle w:val="Default"/>
        <w:ind w:firstLine="720"/>
        <w:jc w:val="thaiDistribute"/>
        <w:rPr>
          <w:rFonts w:ascii="TH NiramitIT๙" w:hAnsi="TH NiramitIT๙" w:cs="TH NiramitIT๙"/>
          <w:color w:val="auto"/>
          <w:sz w:val="32"/>
          <w:szCs w:val="32"/>
          <w:cs/>
        </w:rPr>
      </w:pP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ตามที่หัวหน้าส่วนราชการได้จัดทำข้อตกลงการปฏิบัติราชการ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ประจำปีงบประมาณ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พ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>.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ศ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. </w:t>
      </w:r>
      <w:r>
        <w:rPr>
          <w:rFonts w:ascii="TH NiramitIT๙" w:hAnsi="TH NiramitIT๙" w:cs="TH NiramitIT๙"/>
          <w:color w:val="auto"/>
          <w:sz w:val="32"/>
          <w:szCs w:val="32"/>
        </w:rPr>
        <w:t>2562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เสนอต่อผู้บริหารตามหลักเกณฑ์ที่ได้กำหนดไว้แล้วโดยให้แต่ละส่วนราชการดำเนินการจัดทำข้อตกลง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        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การปฏิบัติราชการ ให้เป็นไปตามหลักเกณฑ์การบริหารกิจการบ้านเมืองที่ดีขององค์กรปกครองส่วนท้องถิ่น 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      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พ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>.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ศ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. 2546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และตามหนังสือที่ มท 892.4 / ว 435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โดยใช้แนวทาง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              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ในการปฏิบัติงานตามหลักเกณฑ์ การบริหารภารกิจเพื่อให้เกิดประโยชน์สุขแก่ประชาชน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การบริหารภารกิจอย่างมีประสิทธิภาพ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       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และเกิดความคุ้มค่าในเชิงภารกิจ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การลดขั้นตอนการปฏิบัติงาน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การปรับปรุงภารกิจขององค์กรปกครอง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     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ส่วนท้องถิ่น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การอำนวยความสะดวกและการตอบสนองความต้องการของประชาชน และการประเมินผล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      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การปฏิบัติงาน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นั้น</w:t>
      </w:r>
    </w:p>
    <w:p w:rsidR="00B1296D" w:rsidRPr="004E0048" w:rsidRDefault="00B1296D" w:rsidP="00B1296D">
      <w:pPr>
        <w:pStyle w:val="Default"/>
        <w:ind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</w:p>
    <w:p w:rsidR="00B1296D" w:rsidRPr="004E0048" w:rsidRDefault="00B1296D" w:rsidP="00B1296D">
      <w:pPr>
        <w:pStyle w:val="Default"/>
        <w:ind w:firstLine="720"/>
        <w:jc w:val="thaiDistribute"/>
        <w:rPr>
          <w:rFonts w:ascii="TH NiramitIT๙" w:hAnsi="TH NiramitIT๙" w:cs="TH NiramitIT๙"/>
          <w:color w:val="auto"/>
          <w:sz w:val="32"/>
          <w:szCs w:val="32"/>
          <w:cs/>
        </w:rPr>
      </w:pP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ใน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>การนี้ กองคลัง</w:t>
      </w:r>
      <w:r>
        <w:rPr>
          <w:rFonts w:ascii="TH NiramitIT๙" w:hAnsi="TH NiramitIT๙" w:cs="TH NiramitIT๙"/>
          <w:color w:val="auto"/>
          <w:sz w:val="32"/>
          <w:szCs w:val="32"/>
          <w:cs/>
        </w:rPr>
        <w:t xml:space="preserve"> ข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อรายงานผลการดำเนินการตามบันทึกข้อตกลงมาเพื่อทราบ รายละเอียดตาม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สิ่งที่ส่งมาด้วยที่แนบมาพร้อมนี้ </w:t>
      </w:r>
    </w:p>
    <w:p w:rsidR="00B1296D" w:rsidRPr="004E0048" w:rsidRDefault="00B1296D" w:rsidP="00B1296D">
      <w:pPr>
        <w:pStyle w:val="Default"/>
        <w:ind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</w:p>
    <w:p w:rsidR="00B1296D" w:rsidRPr="004E0048" w:rsidRDefault="00B1296D" w:rsidP="00B1296D">
      <w:pPr>
        <w:pStyle w:val="Default"/>
        <w:ind w:left="720"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จึงเรียนมาเพื่อทราบ</w:t>
      </w:r>
    </w:p>
    <w:p w:rsidR="00B1296D" w:rsidRPr="004E0048" w:rsidRDefault="00B1296D" w:rsidP="00B1296D">
      <w:pPr>
        <w:pStyle w:val="Default"/>
        <w:ind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</w:p>
    <w:p w:rsidR="00B1296D" w:rsidRPr="004E0048" w:rsidRDefault="00B1296D" w:rsidP="00B1296D">
      <w:pPr>
        <w:pStyle w:val="Default"/>
        <w:ind w:left="2880"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color w:val="auto"/>
          <w:sz w:val="32"/>
          <w:szCs w:val="32"/>
        </w:rPr>
        <w:t>(</w:t>
      </w:r>
      <w:proofErr w:type="gramStart"/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นาง</w:t>
      </w:r>
      <w:proofErr w:type="spellStart"/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ธนวรร</w:t>
      </w:r>
      <w:proofErr w:type="spellEnd"/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ณ  แคล้วคลาด</w:t>
      </w:r>
      <w:proofErr w:type="gramEnd"/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 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>)</w:t>
      </w:r>
    </w:p>
    <w:p w:rsidR="00B1296D" w:rsidRPr="004E0048" w:rsidRDefault="00B1296D" w:rsidP="00B1296D">
      <w:pPr>
        <w:pStyle w:val="Default"/>
        <w:ind w:left="2880"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  ผู้อำนวยการกองคลัง</w:t>
      </w:r>
    </w:p>
    <w:p w:rsidR="00B1296D" w:rsidRPr="004E0048" w:rsidRDefault="00B1296D" w:rsidP="00B1296D">
      <w:pPr>
        <w:pStyle w:val="Default"/>
        <w:ind w:left="2880"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pageBreakBefore/>
        <w:rPr>
          <w:rFonts w:ascii="TH SarabunIT๙" w:hAnsi="TH SarabunIT๙" w:cs="TH SarabunIT๙"/>
          <w:color w:val="auto"/>
          <w:sz w:val="40"/>
          <w:szCs w:val="40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20DA30E0" wp14:editId="6D91D358">
            <wp:extent cx="542925" cy="529895"/>
            <wp:effectExtent l="0" t="0" r="0" b="3810"/>
            <wp:docPr id="13" name="รูปภาพ 2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กองช่าง   เทศบาล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ตำบลยุโป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ยล 5330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2562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รายงานผลการดำเนินการตาม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ข้อตกลงการปฏิบัติราชการของส่วนราชการ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ปลัดเทศบาลตำบลยุโป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1296D" w:rsidRPr="00151BC9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ตามที่ กองช่าง 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จัดทำข้อตกลงการปฏิบัติราชการประจำปีงบประมาณพ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สนอต่อผู้บริหารตามหลักเกณฑ์ที่ได้กำหนดไว้แล้วโดยให้แต่ละส่วนราชการดำเนินการจัดทำข้อตกลงการปฏิบัติราชการให้เป็นไปตามหลักเกณฑ์การบริหารกิจการบ้านเมืองที่ดีขององค์กรปกครองส่วนท้องถิ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และตามหนังสือที่ มท 892.4 / ว 435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โดยใช้แนวทางในการปฏิบัติงานตามหลักเกณฑ์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การลดขั้นตอนการปฏิบัติงาน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การปรับปรุงภารกิจ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และ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นั้น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ในการนี้ กองช่าง  จึงขอรายงานผลการดำเนินการตามบันทึกข้อตกลงมาเพื่อทราบ รายละเอียด              ตามเอกสารแนบท้าย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ทราบ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สาวนวรัตน์  เพ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็ช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รเรือนทอง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B1296D" w:rsidRDefault="00B1296D" w:rsidP="00B129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ปลัดเทศบาลตำบล รักษาราชการแทน </w:t>
      </w:r>
    </w:p>
    <w:p w:rsidR="00B1296D" w:rsidRDefault="00897E5B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B1296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ผู้อำนวยการกองช่าง</w:t>
      </w:r>
    </w:p>
    <w:p w:rsidR="00B1296D" w:rsidRPr="009876FA" w:rsidRDefault="00B1296D" w:rsidP="00B1296D">
      <w:pPr>
        <w:pStyle w:val="Default"/>
        <w:pageBreakBefore/>
        <w:rPr>
          <w:rFonts w:ascii="TH SarabunIT๙" w:hAnsi="TH SarabunIT๙" w:cs="TH SarabunIT๙"/>
          <w:color w:val="auto"/>
          <w:sz w:val="40"/>
          <w:szCs w:val="40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0E65CC3C" wp14:editId="7258D79C">
            <wp:extent cx="542925" cy="529895"/>
            <wp:effectExtent l="0" t="0" r="0" b="3810"/>
            <wp:docPr id="14" name="รูปภาพ 2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เทศบาล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ตำบลยุโป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ยล 5330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97E5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2562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รายงานผลการดำเนินการตาม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ข้อตกลงการปฏิบัติราชการของส่วนราชการ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นายกเทศมนตรีตำบลยุโป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1296D" w:rsidRPr="00151BC9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ตามที่ ปลัดเทศบาล ในฐานะหัวหน้าหน่วยงานได้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จัดทำข้อตกลงการปฏิบัติราชการ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สนอต่อผู้บริหารตามหลักเกณฑ์ที่ได้กำหนดไว้แล้วโดยให้แต่ละส่วนราชการดำเนินการจัดทำข้อตกลงการปฏิบัติ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ให้เป็นไปตามหลักเกณฑ์การบริหารกิจการบ้านเมืองที่ดีขององค์กรปกครองส่วนท้องถิ่น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และตามหนังสือที่ มท 892.4 / ว 435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โดยใช้แนวทางในการปฏิบัติงานตามหลักเกณฑ์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การลดขั้นตอนการปฏิบัติงาน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การปรับปรุงภารกิจขององค์กรปกครองส่วนท้องถิ่น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และ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นั้น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ในการนี้ ปลัดเทศบาลจึงขอรายงานผลการดำเนินการตามบันทึกข้อตกลงมาเพื่อทราบ รายละเอียด              ตามเอกสารแนบท้าย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ทราบ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สาวนวรัตน์  เพ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็ช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รเรือนทอง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B1296D" w:rsidRDefault="00B1296D" w:rsidP="00B1296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ปลัดเทศบาลตำบล</w:t>
      </w: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B1296D" w:rsidRDefault="00B1296D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B1296D" w:rsidRDefault="00B1296D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s/>
        </w:rPr>
        <w:sectPr w:rsidR="00B1296D" w:rsidSect="00B1296D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s/>
        </w:rPr>
      </w:pPr>
      <w:bookmarkStart w:id="0" w:name="_GoBack"/>
      <w:bookmarkEnd w:id="0"/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164"/>
        <w:gridCol w:w="1417"/>
        <w:gridCol w:w="1276"/>
      </w:tblGrid>
      <w:tr w:rsidR="005D3345" w:rsidRPr="009876FA" w:rsidTr="002D4984">
        <w:trPr>
          <w:trHeight w:val="165"/>
        </w:trPr>
        <w:tc>
          <w:tcPr>
            <w:tcW w:w="16013" w:type="dxa"/>
            <w:gridSpan w:val="13"/>
          </w:tcPr>
          <w:p w:rsidR="005D3345" w:rsidRPr="00541947" w:rsidRDefault="00541947" w:rsidP="000A3C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947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ผลการประเมิน</w:t>
            </w:r>
            <w:r w:rsidR="005D3345" w:rsidRPr="00541947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ข้อตกลงการปฏิบัติราชการ</w:t>
            </w:r>
            <w:r w:rsidR="005D3345" w:rsidRPr="005419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แบบกำหนดและประเมินผลสัมฤทธิ์ของปลัดเทศบาลตำบลยุโป</w:t>
            </w:r>
          </w:p>
        </w:tc>
      </w:tr>
      <w:tr w:rsidR="005D3345" w:rsidRPr="009876FA" w:rsidTr="002D4984">
        <w:trPr>
          <w:trHeight w:val="165"/>
        </w:trPr>
        <w:tc>
          <w:tcPr>
            <w:tcW w:w="10893" w:type="dxa"/>
            <w:gridSpan w:val="8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120" w:type="dxa"/>
            <w:gridSpan w:val="5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5D3345" w:rsidRPr="009876FA" w:rsidTr="002D4984">
        <w:trPr>
          <w:trHeight w:val="651"/>
        </w:trPr>
        <w:tc>
          <w:tcPr>
            <w:tcW w:w="81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2D4984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2D498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(</w:t>
            </w:r>
            <w:r w:rsidRPr="002D498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</w:t>
            </w:r>
            <w:r w:rsidRPr="002D498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) x (</w:t>
            </w:r>
            <w:r w:rsidRPr="002D498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ข</w:t>
            </w:r>
            <w:r w:rsidRPr="002D498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5D3345" w:rsidRPr="009876FA" w:rsidTr="002D4984">
        <w:trPr>
          <w:trHeight w:val="690"/>
        </w:trPr>
        <w:tc>
          <w:tcPr>
            <w:tcW w:w="817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1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3345" w:rsidRPr="009876FA" w:rsidTr="002D4984">
        <w:trPr>
          <w:trHeight w:val="842"/>
        </w:trPr>
        <w:tc>
          <w:tcPr>
            <w:tcW w:w="817" w:type="dxa"/>
          </w:tcPr>
          <w:p w:rsidR="005D3345" w:rsidRPr="009876FA" w:rsidRDefault="005D3345" w:rsidP="002D4984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การกำกับติดตามเร่งรัดการดำเนินงานให้เป็นไปตามทิศทางแนวนโยบายกลยุทธ์แผนงานโครงการขององค์กร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สามารถกำกับติดตามเร่งรัดการดำเนินงานให้เป็นไปตามทิศทางแนวนโยบายแผนงานโครงการขององค์กรได้ทันตามกำหนดเวลา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164" w:type="dxa"/>
          </w:tcPr>
          <w:p w:rsidR="005D3345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7" w:type="dxa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5D3345" w:rsidRPr="009876FA" w:rsidRDefault="00153C8A" w:rsidP="002D4984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5D3345" w:rsidRPr="009876FA" w:rsidTr="002D4984">
        <w:trPr>
          <w:trHeight w:val="1012"/>
        </w:trPr>
        <w:tc>
          <w:tcPr>
            <w:tcW w:w="817" w:type="dxa"/>
          </w:tcPr>
          <w:p w:rsidR="005D3345" w:rsidRPr="009876FA" w:rsidRDefault="005D3345" w:rsidP="002D4984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467" w:type="dxa"/>
          </w:tcPr>
          <w:p w:rsidR="005D3345" w:rsidRPr="009876FA" w:rsidRDefault="00EC2D5B" w:rsidP="00EC2D5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ให้คำ</w:t>
            </w:r>
            <w:r w:rsidR="005D3345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ปรึกษาแนะนาด้านการปฏิบัติงานแก่ผู้ใต้บังคับบัญชาและชี้แจงเรื่องต่างๆเกี่ยวกับงานในหน้าที่เพื่อสนับสนุนการปฏิบัติงานของผู้ใต้บังคับบัญชา</w:t>
            </w:r>
          </w:p>
        </w:tc>
        <w:tc>
          <w:tcPr>
            <w:tcW w:w="3050" w:type="dxa"/>
          </w:tcPr>
          <w:p w:rsidR="005D3345" w:rsidRPr="009876FA" w:rsidRDefault="005D3345" w:rsidP="00EF2866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ร้อยละให้ค</w:t>
            </w:r>
            <w:r w:rsidR="00EF2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ปรึกษาแนะนาในการปฏิบัติงานทุกครั้ง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1164" w:type="dxa"/>
          </w:tcPr>
          <w:p w:rsidR="005D3345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7" w:type="dxa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5D3345" w:rsidRPr="009876FA" w:rsidRDefault="00153C8A" w:rsidP="002D4984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5D3345" w:rsidRPr="009876FA" w:rsidTr="002D4984">
        <w:trPr>
          <w:trHeight w:val="843"/>
        </w:trPr>
        <w:tc>
          <w:tcPr>
            <w:tcW w:w="817" w:type="dxa"/>
          </w:tcPr>
          <w:p w:rsidR="005D3345" w:rsidRPr="009876FA" w:rsidRDefault="005D3345" w:rsidP="002D4984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การวางแผนติดตามควบคุมและตรวจสอบการใช้งบประมาณและทรัพยากรของหน่วยงาน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สามารถวางแผนติดตามควบคุมและตรวจสอบการใช้งบประมาณและทรัพยากรของหน่วยงานตามระยะเวลาที่กำหนด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</w:p>
        </w:tc>
        <w:tc>
          <w:tcPr>
            <w:tcW w:w="1164" w:type="dxa"/>
          </w:tcPr>
          <w:p w:rsidR="005D3345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7" w:type="dxa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5D3345" w:rsidRPr="009876FA" w:rsidRDefault="00153C8A" w:rsidP="002D4984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EC2D5B" w:rsidRPr="009876FA" w:rsidTr="002D4984">
        <w:trPr>
          <w:trHeight w:val="843"/>
        </w:trPr>
        <w:tc>
          <w:tcPr>
            <w:tcW w:w="817" w:type="dxa"/>
            <w:tcBorders>
              <w:bottom w:val="single" w:sz="4" w:space="0" w:color="auto"/>
            </w:tcBorders>
          </w:tcPr>
          <w:p w:rsidR="00EC2D5B" w:rsidRPr="009876FA" w:rsidRDefault="00EC2D5B" w:rsidP="002D4984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EC2D5B" w:rsidRPr="009876FA" w:rsidRDefault="00EC2D5B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การพัฒนาทีมงาน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EC2D5B" w:rsidRPr="009876FA" w:rsidRDefault="00EC2D5B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มีการประชุมเพื่อพัฒนาทีมงานใต้บังคับบัญชาอย่างน้อยเดือนละ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2D5B" w:rsidRDefault="00EC2D5B">
            <w:r w:rsidRPr="0041168E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1168E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EC2D5B" w:rsidRDefault="000F4F31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C2D5B" w:rsidRPr="0041168E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EC2D5B" w:rsidRDefault="000F4F31" w:rsidP="000F4F31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EC2D5B" w:rsidRPr="0041168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C2D5B" w:rsidRPr="0041168E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C2D5B" w:rsidRPr="000F4F31" w:rsidRDefault="000F4F31" w:rsidP="000F4F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C2D5B" w:rsidRPr="0041168E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C2D5B" w:rsidRPr="000F4F31" w:rsidRDefault="000F4F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12         </w:t>
            </w:r>
            <w:r w:rsidR="00EC2D5B" w:rsidRPr="0041168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C2D5B" w:rsidRPr="0041168E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EC2D5B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1164" w:type="dxa"/>
          </w:tcPr>
          <w:p w:rsidR="00EC2D5B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7" w:type="dxa"/>
          </w:tcPr>
          <w:p w:rsidR="00EC2D5B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6" w:type="dxa"/>
          </w:tcPr>
          <w:p w:rsidR="00EC2D5B" w:rsidRPr="009876FA" w:rsidRDefault="00153C8A" w:rsidP="002D4984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5D3345" w:rsidRPr="009876FA" w:rsidTr="002D4984">
        <w:trPr>
          <w:trHeight w:val="843"/>
        </w:trPr>
        <w:tc>
          <w:tcPr>
            <w:tcW w:w="817" w:type="dxa"/>
            <w:tcBorders>
              <w:bottom w:val="single" w:sz="4" w:space="0" w:color="auto"/>
            </w:tcBorders>
          </w:tcPr>
          <w:p w:rsidR="005D3345" w:rsidRPr="009876FA" w:rsidRDefault="005D3345" w:rsidP="002D4984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กากับดูแลติดตามการปฏิบัติงานตามเทศบัญญัติงบประมาณให้เป็นไปตามกำหนดเวลา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ร้อยละของกิจกรรม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โครงการตามเทศบัญญัติงบประมาณ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5D3345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5D3345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417" w:type="dxa"/>
          </w:tcPr>
          <w:p w:rsidR="005D3345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1276" w:type="dxa"/>
          </w:tcPr>
          <w:p w:rsidR="005D3345" w:rsidRPr="009876FA" w:rsidRDefault="002D4984" w:rsidP="002D4984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0.8</w:t>
            </w:r>
          </w:p>
        </w:tc>
      </w:tr>
      <w:tr w:rsidR="005D3345" w:rsidRPr="009876FA" w:rsidTr="002D498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76" w:type="dxa"/>
          </w:tcPr>
          <w:p w:rsidR="005D3345" w:rsidRPr="009876FA" w:rsidRDefault="00153C8A" w:rsidP="002D4984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96</w:t>
            </w:r>
          </w:p>
        </w:tc>
      </w:tr>
    </w:tbl>
    <w:p w:rsidR="005D3345" w:rsidRPr="009876FA" w:rsidRDefault="005D3345" w:rsidP="005D3345">
      <w:pPr>
        <w:jc w:val="thaiDistribute"/>
        <w:rPr>
          <w:rFonts w:ascii="TH SarabunIT๙" w:hAnsi="TH SarabunIT๙" w:cs="TH SarabunIT๙"/>
        </w:rPr>
      </w:pPr>
    </w:p>
    <w:p w:rsidR="005D3345" w:rsidRPr="009876FA" w:rsidRDefault="005D3345" w:rsidP="005D3345">
      <w:pPr>
        <w:jc w:val="thaiDistribute"/>
        <w:rPr>
          <w:rFonts w:ascii="TH SarabunIT๙" w:hAnsi="TH SarabunIT๙" w:cs="TH SarabunIT๙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467"/>
        <w:gridCol w:w="3050"/>
        <w:gridCol w:w="630"/>
        <w:gridCol w:w="609"/>
        <w:gridCol w:w="609"/>
        <w:gridCol w:w="674"/>
        <w:gridCol w:w="742"/>
        <w:gridCol w:w="1418"/>
        <w:gridCol w:w="1305"/>
        <w:gridCol w:w="1276"/>
        <w:gridCol w:w="1275"/>
      </w:tblGrid>
      <w:tr w:rsidR="005D3345" w:rsidRPr="009876FA" w:rsidTr="00153C8A">
        <w:trPr>
          <w:trHeight w:val="165"/>
        </w:trPr>
        <w:tc>
          <w:tcPr>
            <w:tcW w:w="15871" w:type="dxa"/>
            <w:gridSpan w:val="12"/>
          </w:tcPr>
          <w:p w:rsidR="005D3345" w:rsidRPr="00747343" w:rsidRDefault="00747343" w:rsidP="000A3C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343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ผลการประเมิน</w:t>
            </w:r>
            <w:r w:rsidRPr="0074734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ข้อตกลงการปฏิบัติราชการ</w:t>
            </w:r>
            <w:r w:rsidRPr="00747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แบบกำหนดและประเมินผลสัมฤทธิ์ของ</w:t>
            </w:r>
            <w:r w:rsidR="005D3345" w:rsidRPr="00747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สำนักปลัดเทศบาลตำบลยุโป</w:t>
            </w:r>
          </w:p>
        </w:tc>
      </w:tr>
      <w:tr w:rsidR="005D3345" w:rsidRPr="009876FA" w:rsidTr="00153C8A">
        <w:trPr>
          <w:trHeight w:val="165"/>
        </w:trPr>
        <w:tc>
          <w:tcPr>
            <w:tcW w:w="10597" w:type="dxa"/>
            <w:gridSpan w:val="8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74" w:type="dxa"/>
            <w:gridSpan w:val="4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5D3345" w:rsidRPr="009876FA" w:rsidTr="00153C8A">
        <w:trPr>
          <w:trHeight w:val="651"/>
        </w:trPr>
        <w:tc>
          <w:tcPr>
            <w:tcW w:w="816" w:type="dxa"/>
            <w:vMerge w:val="restart"/>
            <w:vAlign w:val="center"/>
          </w:tcPr>
          <w:p w:rsidR="005D3345" w:rsidRPr="009876FA" w:rsidRDefault="005D3345" w:rsidP="0054194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D3345" w:rsidRPr="009876FA" w:rsidRDefault="005D3345" w:rsidP="0054194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264" w:type="dxa"/>
            <w:gridSpan w:val="5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05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5D3345" w:rsidRPr="009876FA" w:rsidTr="00153C8A">
        <w:trPr>
          <w:trHeight w:val="690"/>
        </w:trPr>
        <w:tc>
          <w:tcPr>
            <w:tcW w:w="816" w:type="dxa"/>
            <w:vMerge/>
          </w:tcPr>
          <w:p w:rsidR="005D3345" w:rsidRPr="009876FA" w:rsidRDefault="005D3345" w:rsidP="0054194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42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418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5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3345" w:rsidRPr="009876FA" w:rsidTr="00153C8A">
        <w:trPr>
          <w:trHeight w:val="843"/>
        </w:trPr>
        <w:tc>
          <w:tcPr>
            <w:tcW w:w="816" w:type="dxa"/>
            <w:tcBorders>
              <w:bottom w:val="single" w:sz="4" w:space="0" w:color="auto"/>
            </w:tcBorders>
          </w:tcPr>
          <w:p w:rsidR="005D3345" w:rsidRPr="009876FA" w:rsidRDefault="005D3345" w:rsidP="0054194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การจัดตั้งศูนย์ข้อมูลข่าวสาร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การดำเนินการศูนย์ข้อมูลข่าวสารเป็นระบบขั้นตอน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345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305" w:type="dxa"/>
          </w:tcPr>
          <w:p w:rsidR="005D3345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5D3345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75" w:type="dxa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EF2866" w:rsidRPr="009876FA" w:rsidTr="00153C8A">
        <w:trPr>
          <w:trHeight w:val="1012"/>
        </w:trPr>
        <w:tc>
          <w:tcPr>
            <w:tcW w:w="816" w:type="dxa"/>
          </w:tcPr>
          <w:p w:rsidR="00EF2866" w:rsidRPr="009876FA" w:rsidRDefault="000A3C01" w:rsidP="0054194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EF2866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การจัดทำเทศบัญญัติงบประมาณรายจ่ายประจำปี ประกาศใช้ทันตามกำหนด</w:t>
            </w:r>
          </w:p>
        </w:tc>
        <w:tc>
          <w:tcPr>
            <w:tcW w:w="3050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ระยะเวลาที่สามารถประกาศใช้เทศบัญญัติงบประมาณรายจ่ายประจำปีทันตามกำหนด</w:t>
            </w:r>
          </w:p>
        </w:tc>
        <w:tc>
          <w:tcPr>
            <w:tcW w:w="630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10-20</w:t>
            </w:r>
          </w:p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1- 10 ต.ค.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20-30 ก.ย.</w:t>
            </w:r>
          </w:p>
        </w:tc>
        <w:tc>
          <w:tcPr>
            <w:tcW w:w="674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10-20</w:t>
            </w:r>
          </w:p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  <w:tc>
          <w:tcPr>
            <w:tcW w:w="742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1-</w:t>
            </w:r>
          </w:p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F2866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ก.ย.</w:t>
            </w:r>
          </w:p>
        </w:tc>
        <w:tc>
          <w:tcPr>
            <w:tcW w:w="1305" w:type="dxa"/>
          </w:tcPr>
          <w:p w:rsidR="00EF2866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EF2866" w:rsidRPr="009876FA" w:rsidRDefault="000A3C01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1275" w:type="dxa"/>
          </w:tcPr>
          <w:p w:rsidR="00EF2866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EF2866" w:rsidRPr="009876FA" w:rsidTr="00153C8A">
        <w:trPr>
          <w:trHeight w:val="1012"/>
        </w:trPr>
        <w:tc>
          <w:tcPr>
            <w:tcW w:w="816" w:type="dxa"/>
          </w:tcPr>
          <w:p w:rsidR="00EF2866" w:rsidRPr="009876FA" w:rsidRDefault="000A3C01" w:rsidP="0054194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F2866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467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ระดับความสำเร็จในการบรรลุเป้าหมายตามแผนพัฒนาสี่ปี</w:t>
            </w:r>
          </w:p>
        </w:tc>
        <w:tc>
          <w:tcPr>
            <w:tcW w:w="3050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ร้อยละของความสำเร็จในการบรรลุเป้าหมายตามแผนพัฒนาสี่ปี</w:t>
            </w:r>
          </w:p>
        </w:tc>
        <w:tc>
          <w:tcPr>
            <w:tcW w:w="630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70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75</w:t>
            </w:r>
          </w:p>
        </w:tc>
        <w:tc>
          <w:tcPr>
            <w:tcW w:w="674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</w:p>
        </w:tc>
        <w:tc>
          <w:tcPr>
            <w:tcW w:w="742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85</w:t>
            </w:r>
          </w:p>
        </w:tc>
        <w:tc>
          <w:tcPr>
            <w:tcW w:w="1418" w:type="dxa"/>
          </w:tcPr>
          <w:p w:rsidR="00EF2866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90+</w:t>
            </w:r>
          </w:p>
        </w:tc>
        <w:tc>
          <w:tcPr>
            <w:tcW w:w="1305" w:type="dxa"/>
          </w:tcPr>
          <w:p w:rsidR="00EF2866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276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75" w:type="dxa"/>
          </w:tcPr>
          <w:p w:rsidR="00EF2866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EF2866" w:rsidRPr="009876FA" w:rsidTr="00153C8A">
        <w:trPr>
          <w:trHeight w:val="991"/>
        </w:trPr>
        <w:tc>
          <w:tcPr>
            <w:tcW w:w="816" w:type="dxa"/>
          </w:tcPr>
          <w:p w:rsidR="00EF2866" w:rsidRPr="009876FA" w:rsidRDefault="000A3C01" w:rsidP="0054194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EF2866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มีการจัดวางระบบควบคุมภายใน</w:t>
            </w:r>
          </w:p>
        </w:tc>
        <w:tc>
          <w:tcPr>
            <w:tcW w:w="3050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การดำเนินการจัดวางระบบควบคุมภายในดำเนินการตามขั้นตอนของระเบียบ</w:t>
            </w:r>
          </w:p>
        </w:tc>
        <w:tc>
          <w:tcPr>
            <w:tcW w:w="630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674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742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EF2866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305" w:type="dxa"/>
          </w:tcPr>
          <w:p w:rsidR="00EF2866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EF2866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75" w:type="dxa"/>
          </w:tcPr>
          <w:p w:rsidR="00EF2866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EF2866" w:rsidRPr="009876FA" w:rsidTr="00153C8A">
        <w:trPr>
          <w:trHeight w:val="843"/>
        </w:trPr>
        <w:tc>
          <w:tcPr>
            <w:tcW w:w="816" w:type="dxa"/>
          </w:tcPr>
          <w:p w:rsidR="00EF2866" w:rsidRPr="009876FA" w:rsidRDefault="000A3C01" w:rsidP="0054194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EF2866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การฝึกอบรมของเจ้าหน้าที่และสมาชิกสภาท้องถิ่นอย่างน้อย 1 หลักสูตร</w:t>
            </w:r>
          </w:p>
        </w:tc>
        <w:tc>
          <w:tcPr>
            <w:tcW w:w="3050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ร้อยละของเจ้าหน้าที่ที่ได้รับการฝึกอบรมอย่างน้อย 1 หลักสูตร</w:t>
            </w:r>
          </w:p>
        </w:tc>
        <w:tc>
          <w:tcPr>
            <w:tcW w:w="630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674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</w:p>
        </w:tc>
        <w:tc>
          <w:tcPr>
            <w:tcW w:w="742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70</w:t>
            </w:r>
          </w:p>
        </w:tc>
        <w:tc>
          <w:tcPr>
            <w:tcW w:w="1418" w:type="dxa"/>
          </w:tcPr>
          <w:p w:rsidR="00EF2866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</w:tc>
        <w:tc>
          <w:tcPr>
            <w:tcW w:w="1305" w:type="dxa"/>
          </w:tcPr>
          <w:p w:rsidR="00EF2866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276" w:type="dxa"/>
          </w:tcPr>
          <w:p w:rsidR="00EF2866" w:rsidRPr="009876FA" w:rsidRDefault="002D4984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75" w:type="dxa"/>
          </w:tcPr>
          <w:p w:rsidR="00EF2866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EF2866" w:rsidRPr="009876FA" w:rsidTr="00153C8A">
        <w:trPr>
          <w:trHeight w:val="410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EF2866" w:rsidRPr="009876FA" w:rsidRDefault="00EF2866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EF2866" w:rsidRPr="009876FA" w:rsidRDefault="00EF2866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75" w:type="dxa"/>
          </w:tcPr>
          <w:p w:rsidR="00EF2866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</w:tbl>
    <w:p w:rsidR="005D3345" w:rsidRPr="009876FA" w:rsidRDefault="005D3345" w:rsidP="005D334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5D3345" w:rsidRDefault="005D3345" w:rsidP="005D3345">
      <w:pPr>
        <w:jc w:val="thaiDistribute"/>
        <w:rPr>
          <w:rFonts w:ascii="TH SarabunIT๙" w:hAnsi="TH SarabunIT๙" w:cs="TH SarabunIT๙"/>
        </w:rPr>
      </w:pPr>
    </w:p>
    <w:p w:rsidR="000A3C01" w:rsidRPr="009876FA" w:rsidRDefault="000A3C01" w:rsidP="005D3345">
      <w:pPr>
        <w:jc w:val="thaiDistribute"/>
        <w:rPr>
          <w:rFonts w:ascii="TH SarabunIT๙" w:hAnsi="TH SarabunIT๙" w:cs="TH SarabunIT๙"/>
        </w:rPr>
      </w:pPr>
    </w:p>
    <w:p w:rsidR="005D3345" w:rsidRPr="009876FA" w:rsidRDefault="005D3345" w:rsidP="005D3345">
      <w:pPr>
        <w:jc w:val="thaiDistribute"/>
        <w:rPr>
          <w:rFonts w:ascii="TH SarabunIT๙" w:hAnsi="TH SarabunIT๙" w:cs="TH SarabunIT๙"/>
        </w:rPr>
      </w:pPr>
    </w:p>
    <w:tbl>
      <w:tblPr>
        <w:tblW w:w="16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370"/>
        <w:gridCol w:w="1307"/>
      </w:tblGrid>
      <w:tr w:rsidR="005D3345" w:rsidRPr="009876FA" w:rsidTr="000A3C01">
        <w:trPr>
          <w:trHeight w:val="165"/>
        </w:trPr>
        <w:tc>
          <w:tcPr>
            <w:tcW w:w="16157" w:type="dxa"/>
            <w:gridSpan w:val="14"/>
          </w:tcPr>
          <w:p w:rsidR="005D3345" w:rsidRPr="00747343" w:rsidRDefault="00747343" w:rsidP="000A3C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343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ผลการประเมิน</w:t>
            </w:r>
            <w:r w:rsidRPr="0074734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ข้อตกลงการปฏิบัติราชการ</w:t>
            </w:r>
            <w:r w:rsidRPr="00747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แบบกำหนดและประเมินผลสัมฤทธิ์ของ</w:t>
            </w:r>
            <w:r w:rsidR="005D3345" w:rsidRPr="00747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ของกองคลัง</w:t>
            </w:r>
          </w:p>
        </w:tc>
      </w:tr>
      <w:tr w:rsidR="005D3345" w:rsidRPr="009876FA" w:rsidTr="000A3C01">
        <w:trPr>
          <w:trHeight w:val="165"/>
        </w:trPr>
        <w:tc>
          <w:tcPr>
            <w:tcW w:w="10893" w:type="dxa"/>
            <w:gridSpan w:val="8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6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5D3345" w:rsidRPr="009876FA" w:rsidTr="000A3C01">
        <w:trPr>
          <w:trHeight w:val="651"/>
        </w:trPr>
        <w:tc>
          <w:tcPr>
            <w:tcW w:w="81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0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5D3345" w:rsidRPr="009876FA" w:rsidTr="000A3C01">
        <w:trPr>
          <w:trHeight w:val="690"/>
        </w:trPr>
        <w:tc>
          <w:tcPr>
            <w:tcW w:w="817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77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7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3345" w:rsidRPr="009876FA" w:rsidTr="000A3C01">
        <w:trPr>
          <w:trHeight w:val="101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ควบคุมดูแลการดำเนินการให้มีการจัดเก็บภาษีและค่าธรรมเนียมต่างๆอย่างทั่วถึงเพื่อให้สามารถเก็บรายได้ตามเป้าหมายที่ตั้งไว้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ร้อยละของการควบคุมการจัดเก็บภาษีและค่าธรรมเนียมต่างๆสามารถจัดเก็บได้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40-49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50-59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60-69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70-79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80-100</w:t>
            </w:r>
          </w:p>
        </w:tc>
        <w:tc>
          <w:tcPr>
            <w:tcW w:w="1263" w:type="dxa"/>
            <w:gridSpan w:val="2"/>
          </w:tcPr>
          <w:p w:rsidR="005D3345" w:rsidRPr="009876FA" w:rsidRDefault="00153C8A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1324" w:type="dxa"/>
            <w:gridSpan w:val="2"/>
          </w:tcPr>
          <w:p w:rsidR="005D3345" w:rsidRPr="009876FA" w:rsidRDefault="00153C8A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37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307" w:type="dxa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0.5</w:t>
            </w:r>
          </w:p>
        </w:tc>
      </w:tr>
      <w:tr w:rsidR="005D3345" w:rsidRPr="009876FA" w:rsidTr="000A3C01">
        <w:trPr>
          <w:trHeight w:val="84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การควบคุมกำกับดูแลการจัดทำบัญชีด้วยระบบคอมพิวเตอร์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(E – LAAS) 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มีการดำเนินงานควบคุมกำกับดูแลการจัดทำบัญชีและบันทึกข้อมูลด้วยระบบคอมพิวเตอร์ครบตามที่กำหนด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63" w:type="dxa"/>
            <w:gridSpan w:val="2"/>
          </w:tcPr>
          <w:p w:rsidR="005D3345" w:rsidRPr="009876FA" w:rsidRDefault="00153C8A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324" w:type="dxa"/>
            <w:gridSpan w:val="2"/>
          </w:tcPr>
          <w:p w:rsidR="005D3345" w:rsidRPr="009876FA" w:rsidRDefault="00153C8A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370" w:type="dxa"/>
          </w:tcPr>
          <w:p w:rsidR="005D3345" w:rsidRPr="009876FA" w:rsidRDefault="00153C8A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1307" w:type="dxa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1.25</w:t>
            </w:r>
          </w:p>
        </w:tc>
      </w:tr>
      <w:tr w:rsidR="005D3345" w:rsidRPr="009876FA" w:rsidTr="000A3C01">
        <w:trPr>
          <w:trHeight w:val="843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ควบคุมการจัดซื้อ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–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จัดจ้างตามขั้นตอนระบบ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E – GP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ให้เป็นไปตามระเบียบกฎหมายที่เกี่ยวข้อง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มีการดำเนินงานควบคุมกำกับดูแลการจัดทาในระบบ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E – GP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ตามขั้นตอนที่กำหนดไว้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63" w:type="dxa"/>
            <w:gridSpan w:val="2"/>
          </w:tcPr>
          <w:p w:rsidR="005D3345" w:rsidRPr="009876FA" w:rsidRDefault="00153C8A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324" w:type="dxa"/>
            <w:gridSpan w:val="2"/>
          </w:tcPr>
          <w:p w:rsidR="005D3345" w:rsidRPr="009876FA" w:rsidRDefault="00153C8A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370" w:type="dxa"/>
          </w:tcPr>
          <w:p w:rsidR="005D3345" w:rsidRPr="009876FA" w:rsidRDefault="00153C8A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50</w:t>
            </w:r>
          </w:p>
        </w:tc>
        <w:tc>
          <w:tcPr>
            <w:tcW w:w="1307" w:type="dxa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2.5</w:t>
            </w:r>
          </w:p>
        </w:tc>
      </w:tr>
      <w:tr w:rsidR="005D3345" w:rsidRPr="009876FA" w:rsidTr="000A3C0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7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307" w:type="dxa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</w:t>
            </w:r>
          </w:p>
        </w:tc>
      </w:tr>
    </w:tbl>
    <w:p w:rsidR="005D3345" w:rsidRPr="009876FA" w:rsidRDefault="005D3345" w:rsidP="005D3345">
      <w:pPr>
        <w:jc w:val="thaiDistribute"/>
        <w:rPr>
          <w:rFonts w:ascii="TH SarabunIT๙" w:hAnsi="TH SarabunIT๙" w:cs="TH SarabunIT๙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tbl>
      <w:tblPr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410"/>
        <w:gridCol w:w="7"/>
        <w:gridCol w:w="1260"/>
        <w:gridCol w:w="7"/>
      </w:tblGrid>
      <w:tr w:rsidR="005D3345" w:rsidRPr="009876FA" w:rsidTr="000A3C01">
        <w:trPr>
          <w:trHeight w:val="165"/>
        </w:trPr>
        <w:tc>
          <w:tcPr>
            <w:tcW w:w="16164" w:type="dxa"/>
            <w:gridSpan w:val="16"/>
          </w:tcPr>
          <w:p w:rsidR="005D3345" w:rsidRPr="00747343" w:rsidRDefault="00747343" w:rsidP="000A3C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343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ผลการประเมิน</w:t>
            </w:r>
            <w:r w:rsidRPr="0074734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ข้อตกลงการปฏิบัติราชการ</w:t>
            </w:r>
            <w:r w:rsidRPr="00747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แบบกำหนดและประเมินผลสัมฤทธิ์ของ</w:t>
            </w:r>
            <w:r w:rsidR="005D3345" w:rsidRPr="00747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ของกองช่าง</w:t>
            </w:r>
          </w:p>
        </w:tc>
      </w:tr>
      <w:tr w:rsidR="005D3345" w:rsidRPr="009876FA" w:rsidTr="000A3C01">
        <w:trPr>
          <w:gridAfter w:val="1"/>
          <w:wAfter w:w="7" w:type="dxa"/>
          <w:trHeight w:val="165"/>
        </w:trPr>
        <w:tc>
          <w:tcPr>
            <w:tcW w:w="10893" w:type="dxa"/>
            <w:gridSpan w:val="8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7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5D3345" w:rsidRPr="009876FA" w:rsidTr="000A3C01">
        <w:trPr>
          <w:gridAfter w:val="1"/>
          <w:wAfter w:w="7" w:type="dxa"/>
          <w:trHeight w:val="651"/>
        </w:trPr>
        <w:tc>
          <w:tcPr>
            <w:tcW w:w="81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5D3345" w:rsidRPr="009876FA" w:rsidTr="000A3C01">
        <w:trPr>
          <w:gridAfter w:val="1"/>
          <w:wAfter w:w="7" w:type="dxa"/>
          <w:trHeight w:val="690"/>
        </w:trPr>
        <w:tc>
          <w:tcPr>
            <w:tcW w:w="817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3345" w:rsidRPr="009876FA" w:rsidTr="000A3C01">
        <w:trPr>
          <w:trHeight w:val="84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ผลสัมฤทธิ์ของงานด้านโครงสร้างพื้นฐานในพื้นที่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ร้อยละของโครงการด้านโครงสร้างพื้นฐานที่แล้วเสร็จภายในระยะเวลาที่กำหนด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ในปีงบประมาณ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324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417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</w:t>
            </w:r>
          </w:p>
        </w:tc>
        <w:tc>
          <w:tcPr>
            <w:tcW w:w="1267" w:type="dxa"/>
            <w:gridSpan w:val="2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5D3345" w:rsidRPr="009876FA" w:rsidTr="000A3C01">
        <w:trPr>
          <w:trHeight w:val="101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ด้านการบริหารภารกิจอย่างมีประสิทธิภาพและเกิดความคุ้มค่าในเชิงภารกิจ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ารายงานขออนุมัติจัดซื้อจัดจ้างของกองช่างและจัดทำแผนการจัดซื้อจัดจ้างตามระเบียบกระทรวงมหาดไทยว่าด้วยการพัสดุฯ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324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417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</w:t>
            </w:r>
          </w:p>
        </w:tc>
        <w:tc>
          <w:tcPr>
            <w:tcW w:w="1267" w:type="dxa"/>
            <w:gridSpan w:val="2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5D3345" w:rsidRPr="009876FA" w:rsidTr="000A3C01">
        <w:trPr>
          <w:trHeight w:val="843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ด้านการบริหารงานเพื่อให้เกิดสัมฤทธิ์ต่อภารกิจของอปท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การจัดทาข้อตกลงการปฏิบัติราชการของกองช่างให้ครอบคลุมตามหลักการบริหารกิจการบ้านเมืองที่ดี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324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417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  <w:gridSpan w:val="2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5D3345" w:rsidRPr="009876FA" w:rsidTr="000A3C0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  <w:gridSpan w:val="2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</w:tbl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0A3C01" w:rsidRPr="009876FA" w:rsidRDefault="000A3C01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tbl>
      <w:tblPr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410"/>
        <w:gridCol w:w="7"/>
        <w:gridCol w:w="1260"/>
        <w:gridCol w:w="7"/>
      </w:tblGrid>
      <w:tr w:rsidR="005D3345" w:rsidRPr="009876FA" w:rsidTr="000A3C01">
        <w:trPr>
          <w:trHeight w:val="165"/>
        </w:trPr>
        <w:tc>
          <w:tcPr>
            <w:tcW w:w="16164" w:type="dxa"/>
            <w:gridSpan w:val="16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รายละเอียดแนบข้อตกลงการปฏิบัติราชการ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แบบกำหนดและประเมินผลสัมฤทธิ์ของกองการศึกษา</w:t>
            </w:r>
          </w:p>
        </w:tc>
      </w:tr>
      <w:tr w:rsidR="005D3345" w:rsidRPr="009876FA" w:rsidTr="000A3C01">
        <w:trPr>
          <w:gridAfter w:val="1"/>
          <w:wAfter w:w="7" w:type="dxa"/>
          <w:trHeight w:val="165"/>
        </w:trPr>
        <w:tc>
          <w:tcPr>
            <w:tcW w:w="10893" w:type="dxa"/>
            <w:gridSpan w:val="8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7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5D3345" w:rsidRPr="009876FA" w:rsidTr="000A3C01">
        <w:trPr>
          <w:gridAfter w:val="1"/>
          <w:wAfter w:w="7" w:type="dxa"/>
          <w:trHeight w:val="651"/>
        </w:trPr>
        <w:tc>
          <w:tcPr>
            <w:tcW w:w="81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5D3345" w:rsidRPr="009876FA" w:rsidTr="000A3C01">
        <w:trPr>
          <w:gridAfter w:val="1"/>
          <w:wAfter w:w="7" w:type="dxa"/>
          <w:trHeight w:val="690"/>
        </w:trPr>
        <w:tc>
          <w:tcPr>
            <w:tcW w:w="817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3345" w:rsidRPr="009876FA" w:rsidTr="000A3C01">
        <w:trPr>
          <w:trHeight w:val="843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การบริหารจัดการศูนย์พัฒนาเด็กเล็กของเทศบาลผ่านเกณฑ์การประเมินมาตรฐานที่เป็นที่ยอมรับ</w:t>
            </w:r>
          </w:p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ผลคะแนนของศูนย์พัฒนาเด็กเล็กของเทศบาลผ่านเกณฑ์การประเมินมาตรฐาน</w:t>
            </w:r>
          </w:p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324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417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5D3345" w:rsidRPr="009876FA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267" w:type="dxa"/>
            <w:gridSpan w:val="2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2.4</w:t>
            </w:r>
          </w:p>
        </w:tc>
      </w:tr>
      <w:tr w:rsidR="005D3345" w:rsidRPr="009876FA" w:rsidTr="000A3C01">
        <w:trPr>
          <w:trHeight w:val="84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การดำเนินโครงการด้านศิลปวัฒนธรรม ประเพณีท้องถิ่นและความเข้มแข็งของชุมชนเป็นไปตามเทศบัญญัติงบประมาณรายจ่าย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ร้อยละของกิจกรรม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โครงการด้านศิลปวัฒนธรรม ประเพณีท้องถิ่นและความเข้มแข็งของชุมชนเป็นไปตามเทศบัญญัติงบประมาณรายจ่าย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324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  <w:gridSpan w:val="2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5D3345" w:rsidRPr="009876FA" w:rsidTr="000A3C01">
        <w:trPr>
          <w:trHeight w:val="101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การดำเนินโครงการด้านกีฬาและนันทนาการเป็นไปตามเทศบัญญัติงบประมาณรายจ่าย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ร้อยละของกิจกรรม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โครงการด้านกีฬาและนันทนาการเป็นไปตามเทศบัญญัติงบประมาณรายจ่าย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324" w:type="dxa"/>
            <w:gridSpan w:val="2"/>
          </w:tcPr>
          <w:p w:rsidR="005D3345" w:rsidRPr="009876FA" w:rsidRDefault="00153C8A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  <w:gridSpan w:val="2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</w:tr>
      <w:tr w:rsidR="005D3345" w:rsidRPr="009876FA" w:rsidTr="000A3C0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  <w:gridSpan w:val="2"/>
          </w:tcPr>
          <w:p w:rsidR="005D3345" w:rsidRPr="009876FA" w:rsidRDefault="00153C8A" w:rsidP="00153C8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88</w:t>
            </w:r>
          </w:p>
        </w:tc>
      </w:tr>
    </w:tbl>
    <w:p w:rsidR="005D3345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0A3C01" w:rsidRDefault="000A3C01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0A3C01" w:rsidRDefault="000A3C01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0A3C01" w:rsidRDefault="000A3C01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0A3C01" w:rsidRDefault="000A3C01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  <w:sectPr w:rsidR="000A3C01" w:rsidSect="00B1296D">
          <w:pgSz w:w="16838" w:h="11906" w:orient="landscape"/>
          <w:pgMar w:top="1418" w:right="1134" w:bottom="851" w:left="567" w:header="709" w:footer="709" w:gutter="0"/>
          <w:cols w:space="708"/>
          <w:docGrid w:linePitch="360"/>
        </w:sectPr>
      </w:pPr>
    </w:p>
    <w:p w:rsidR="000A3C01" w:rsidRPr="009876FA" w:rsidRDefault="000A3C01" w:rsidP="000A3C01">
      <w:pPr>
        <w:pStyle w:val="Default"/>
        <w:pageBreakBefore/>
        <w:rPr>
          <w:rFonts w:ascii="TH SarabunIT๙" w:hAnsi="TH SarabunIT๙" w:cs="TH SarabunIT๙"/>
          <w:color w:val="auto"/>
          <w:sz w:val="40"/>
          <w:szCs w:val="40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00A1151C" wp14:editId="3EB37989">
            <wp:extent cx="542925" cy="529895"/>
            <wp:effectExtent l="0" t="0" r="0" b="3810"/>
            <wp:docPr id="7" name="รูปภาพ 2" descr="http://intranet.m-culture.go.th/khonkaen/t1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0A3C01" w:rsidRPr="009876FA" w:rsidRDefault="000A3C01" w:rsidP="000A3C01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เทศบาล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ตำบลยุโป</w:t>
      </w:r>
    </w:p>
    <w:p w:rsidR="000A3C01" w:rsidRPr="009876FA" w:rsidRDefault="000A3C01" w:rsidP="000A3C01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ยล 53301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30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2562</w:t>
      </w:r>
    </w:p>
    <w:p w:rsidR="000A3C01" w:rsidRPr="009876FA" w:rsidRDefault="000A3C01" w:rsidP="000A3C01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รายงานผลการดำเนินการตาม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ข้อตกลงการปฏิบัติราชการของส่วนราชการ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A3C01" w:rsidRPr="009876FA" w:rsidRDefault="000A3C01" w:rsidP="000A3C01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ปลัดเทศบาลตำบลยุโป</w:t>
      </w:r>
    </w:p>
    <w:p w:rsidR="000A3C01" w:rsidRPr="009876FA" w:rsidRDefault="000A3C01" w:rsidP="000A3C01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0A3C01" w:rsidRPr="00151BC9" w:rsidRDefault="000A3C01" w:rsidP="000A3C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ตามที่หัวหน้าส่วนราชการได้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จัดทำข้อตกลงการปฏิบัติราชการประจำปีงบประมาณพ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สนอต่อผู้บริหารตามหลักเกณฑ์ที่ได้กำหนดไว้แล้วโดยให้แต่ละส่วนราชการดำเนินการจัดทำข้อตกลงการปฏิบัติ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ให้เป็นไปตามหลักเกณฑ์การบริหารกิจการบ้านเมืองที่ดีขององค์กรปกครองส่วนท้องถิ่น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และตามหนังสือ          ที่ มท 892.4 / ว 435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โดยใช้แนวทางในการปฏิบัติงานตามหลักเกณฑ์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การลดขั้นตอนการปฏิบัติงาน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การปรับปรุงภารกิจ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และ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นั้น</w:t>
      </w:r>
    </w:p>
    <w:p w:rsidR="000A3C01" w:rsidRDefault="000A3C01" w:rsidP="000A3C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บัดนี้สำนักปลัด ดำเนินการเสร็จสิ้นแล้ว จึงขอรายงานผลการดำเนินการตามบันทึกข้อตกลงมาเพื่อทราบ รายละเอียดตามเอกสารแนบท้าย</w:t>
      </w:r>
    </w:p>
    <w:p w:rsidR="000A3C01" w:rsidRDefault="000A3C01" w:rsidP="000A3C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ทราบ</w:t>
      </w:r>
    </w:p>
    <w:p w:rsidR="000A3C01" w:rsidRPr="009876FA" w:rsidRDefault="000A3C01" w:rsidP="000A3C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นางนุชนาฎ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จันทร์ขุน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  <w:proofErr w:type="gramEnd"/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หัวหน้าสำนักปลัด</w:t>
      </w: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Pr="009876FA" w:rsidRDefault="000A3C01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sectPr w:rsidR="000A3C01" w:rsidRPr="009876FA" w:rsidSect="000A3C0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C5A" w:rsidRDefault="00CC3C5A" w:rsidP="00DD427B">
      <w:pPr>
        <w:spacing w:after="0" w:line="240" w:lineRule="auto"/>
      </w:pPr>
      <w:r>
        <w:separator/>
      </w:r>
    </w:p>
  </w:endnote>
  <w:endnote w:type="continuationSeparator" w:id="0">
    <w:p w:rsidR="00CC3C5A" w:rsidRDefault="00CC3C5A" w:rsidP="00DD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C5A" w:rsidRDefault="00CC3C5A" w:rsidP="00DD427B">
      <w:pPr>
        <w:spacing w:after="0" w:line="240" w:lineRule="auto"/>
      </w:pPr>
      <w:r>
        <w:separator/>
      </w:r>
    </w:p>
  </w:footnote>
  <w:footnote w:type="continuationSeparator" w:id="0">
    <w:p w:rsidR="00CC3C5A" w:rsidRDefault="00CC3C5A" w:rsidP="00DD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4B8E"/>
    <w:multiLevelType w:val="hybridMultilevel"/>
    <w:tmpl w:val="A6548A52"/>
    <w:lvl w:ilvl="0" w:tplc="8DDCD8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9E"/>
    <w:rsid w:val="00001448"/>
    <w:rsid w:val="00043CE1"/>
    <w:rsid w:val="0009088A"/>
    <w:rsid w:val="000A0564"/>
    <w:rsid w:val="000A3C01"/>
    <w:rsid w:val="000B1B8B"/>
    <w:rsid w:val="000D49F8"/>
    <w:rsid w:val="000F4F31"/>
    <w:rsid w:val="000F6E11"/>
    <w:rsid w:val="0010576E"/>
    <w:rsid w:val="00151BC9"/>
    <w:rsid w:val="0015250B"/>
    <w:rsid w:val="00153C8A"/>
    <w:rsid w:val="00155DE4"/>
    <w:rsid w:val="00164FE6"/>
    <w:rsid w:val="001664A0"/>
    <w:rsid w:val="00176F29"/>
    <w:rsid w:val="00184233"/>
    <w:rsid w:val="001C3646"/>
    <w:rsid w:val="00221E74"/>
    <w:rsid w:val="00223CA6"/>
    <w:rsid w:val="00225E56"/>
    <w:rsid w:val="0024370F"/>
    <w:rsid w:val="00250D89"/>
    <w:rsid w:val="00261607"/>
    <w:rsid w:val="002D4984"/>
    <w:rsid w:val="003536E3"/>
    <w:rsid w:val="00380D83"/>
    <w:rsid w:val="0038633D"/>
    <w:rsid w:val="003C2635"/>
    <w:rsid w:val="004211A2"/>
    <w:rsid w:val="0044713F"/>
    <w:rsid w:val="004539C9"/>
    <w:rsid w:val="004909B5"/>
    <w:rsid w:val="004D731E"/>
    <w:rsid w:val="004E0048"/>
    <w:rsid w:val="0052188C"/>
    <w:rsid w:val="00541947"/>
    <w:rsid w:val="0056354F"/>
    <w:rsid w:val="00590230"/>
    <w:rsid w:val="005930A6"/>
    <w:rsid w:val="005C0703"/>
    <w:rsid w:val="005D3345"/>
    <w:rsid w:val="006C2E12"/>
    <w:rsid w:val="006C5F57"/>
    <w:rsid w:val="006F67E8"/>
    <w:rsid w:val="00721EB5"/>
    <w:rsid w:val="007239CB"/>
    <w:rsid w:val="007451D6"/>
    <w:rsid w:val="00747343"/>
    <w:rsid w:val="00787DD7"/>
    <w:rsid w:val="007A7ED4"/>
    <w:rsid w:val="007D3CD8"/>
    <w:rsid w:val="007E03F5"/>
    <w:rsid w:val="007F66F4"/>
    <w:rsid w:val="008074A5"/>
    <w:rsid w:val="0086532B"/>
    <w:rsid w:val="00865E78"/>
    <w:rsid w:val="00897E5B"/>
    <w:rsid w:val="008E1717"/>
    <w:rsid w:val="008E1E4D"/>
    <w:rsid w:val="008F3324"/>
    <w:rsid w:val="009458A4"/>
    <w:rsid w:val="00957812"/>
    <w:rsid w:val="0097337D"/>
    <w:rsid w:val="009876FA"/>
    <w:rsid w:val="00A772F9"/>
    <w:rsid w:val="00A77AE4"/>
    <w:rsid w:val="00A92715"/>
    <w:rsid w:val="00B1296D"/>
    <w:rsid w:val="00B30A45"/>
    <w:rsid w:val="00B61AEE"/>
    <w:rsid w:val="00B6438C"/>
    <w:rsid w:val="00B7719E"/>
    <w:rsid w:val="00B80E7F"/>
    <w:rsid w:val="00B93F7D"/>
    <w:rsid w:val="00BC79B0"/>
    <w:rsid w:val="00BD013A"/>
    <w:rsid w:val="00BE056D"/>
    <w:rsid w:val="00C24B10"/>
    <w:rsid w:val="00C561B9"/>
    <w:rsid w:val="00C57555"/>
    <w:rsid w:val="00C709EC"/>
    <w:rsid w:val="00C87663"/>
    <w:rsid w:val="00CC3C5A"/>
    <w:rsid w:val="00D71F93"/>
    <w:rsid w:val="00D90059"/>
    <w:rsid w:val="00D9269E"/>
    <w:rsid w:val="00D9742E"/>
    <w:rsid w:val="00DA1028"/>
    <w:rsid w:val="00DB270B"/>
    <w:rsid w:val="00DD3ABC"/>
    <w:rsid w:val="00DD427B"/>
    <w:rsid w:val="00E12D8A"/>
    <w:rsid w:val="00E61FAC"/>
    <w:rsid w:val="00E737B2"/>
    <w:rsid w:val="00E7569B"/>
    <w:rsid w:val="00EA0A49"/>
    <w:rsid w:val="00EB1CAB"/>
    <w:rsid w:val="00EC2D5B"/>
    <w:rsid w:val="00EF2866"/>
    <w:rsid w:val="00F0372B"/>
    <w:rsid w:val="00F3723D"/>
    <w:rsid w:val="00F40BC9"/>
    <w:rsid w:val="00F510E7"/>
    <w:rsid w:val="00F679F5"/>
    <w:rsid w:val="00FA62E8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4A81"/>
  <w15:docId w15:val="{0F7133CC-69D7-4DB0-9110-83A44BB8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69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36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36E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D4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D427B"/>
  </w:style>
  <w:style w:type="paragraph" w:styleId="a7">
    <w:name w:val="footer"/>
    <w:basedOn w:val="a"/>
    <w:link w:val="a8"/>
    <w:uiPriority w:val="99"/>
    <w:unhideWhenUsed/>
    <w:rsid w:val="00DD4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D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th/imgres?imgurl=http://intranet.m-culture.go.th/khonkaen/t1/crut.jpg&amp;imgrefurl=http://intranet.m-culture.go.th/khonkaen/t1/&amp;h=356&amp;w=355&amp;sz=51&amp;tbnid=rch7ta0gq37TIM:&amp;tbnh=121&amp;tbnw=121&amp;prev=/images?q=%E0%B8%84%E0%B8%A3%E0%B8%B8%E0%B8%91&amp;um=1&amp;start=1&amp;sa=X&amp;oi=images&amp;ct=image&amp;c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365F-BE0D-4739-B3E5-BB7F16F3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7851</Words>
  <Characters>44753</Characters>
  <Application>Microsoft Office Word</Application>
  <DocSecurity>0</DocSecurity>
  <Lines>372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ACER</cp:lastModifiedBy>
  <cp:revision>2</cp:revision>
  <cp:lastPrinted>2020-06-25T04:50:00Z</cp:lastPrinted>
  <dcterms:created xsi:type="dcterms:W3CDTF">2020-06-25T05:09:00Z</dcterms:created>
  <dcterms:modified xsi:type="dcterms:W3CDTF">2020-06-25T05:09:00Z</dcterms:modified>
</cp:coreProperties>
</file>