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CB94" w14:textId="3835B7BC" w:rsidR="002E5AE3" w:rsidRPr="00413F02" w:rsidRDefault="001A630C" w:rsidP="003862A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13F02">
        <w:rPr>
          <w:rFonts w:ascii="TH SarabunIT๙" w:hAnsi="TH SarabunIT๙" w:cs="TH SarabunIT๙"/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1621110F" wp14:editId="5B71CF97">
            <wp:simplePos x="0" y="0"/>
            <wp:positionH relativeFrom="column">
              <wp:posOffset>2329815</wp:posOffset>
            </wp:positionH>
            <wp:positionV relativeFrom="paragraph">
              <wp:posOffset>3175</wp:posOffset>
            </wp:positionV>
            <wp:extent cx="997200" cy="1080000"/>
            <wp:effectExtent l="0" t="0" r="0" b="6350"/>
            <wp:wrapTopAndBottom/>
            <wp:docPr id="3" name="รูปภาพ 3" descr="http://intranet.m-culture.go.th/khonkaen/t1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2"/>
                    <a:stretch/>
                  </pic:blipFill>
                  <pic:spPr bwMode="auto">
                    <a:xfrm>
                      <a:off x="0" y="0"/>
                      <a:ext cx="997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5AE3" w:rsidRPr="00413F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en-US"/>
        </w:rPr>
        <w:t>ประกาศเทศบาลตำบลยุโป</w:t>
      </w:r>
    </w:p>
    <w:p w14:paraId="4FE9DB0F" w14:textId="0F5BD8DE" w:rsidR="002E5AE3" w:rsidRDefault="002E5AE3" w:rsidP="002028BA">
      <w:pPr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en-US"/>
        </w:rPr>
      </w:pPr>
      <w:r w:rsidRPr="00413F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en-US"/>
        </w:rPr>
        <w:t>เรื่อง</w:t>
      </w:r>
      <w:r w:rsidRPr="00413F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en-US"/>
        </w:rPr>
        <w:t xml:space="preserve">  </w:t>
      </w:r>
      <w:r w:rsidR="00A41A8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en-US"/>
        </w:rPr>
        <w:t>รายงานการกำกับติดตามการดำเนินงานประจำปีงบประมาณ พ.ศ.2565</w:t>
      </w:r>
    </w:p>
    <w:p w14:paraId="519B7A34" w14:textId="63FDC27B" w:rsidR="00A41A87" w:rsidRPr="00413F02" w:rsidRDefault="00A41A87" w:rsidP="002028BA">
      <w:pPr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en-US"/>
        </w:rPr>
        <w:t xml:space="preserve">( ตั้งแต่วันที่ 1 ตุลาคม 2564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en-US"/>
        </w:rPr>
        <w:t xml:space="preserve"> 31 มีนาคม 2565)</w:t>
      </w:r>
    </w:p>
    <w:p w14:paraId="5985B6AC" w14:textId="3DFDFD43" w:rsidR="002E5AE3" w:rsidRDefault="00FE38F1" w:rsidP="00A41A8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13F0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********************************</w:t>
      </w:r>
    </w:p>
    <w:p w14:paraId="53E9B74D" w14:textId="77777777" w:rsidR="00A41A87" w:rsidRPr="00A41A87" w:rsidRDefault="00A41A87" w:rsidP="00A41A87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1AF11F54" w14:textId="319844A3" w:rsidR="00413F02" w:rsidRDefault="002E5AE3" w:rsidP="00A41A8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13F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</w:t>
      </w:r>
      <w:r w:rsidRPr="00413F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413F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A41A87">
        <w:rPr>
          <w:rFonts w:ascii="TH SarabunIT๙" w:hAnsi="TH SarabunIT๙" w:cs="TH SarabunIT๙" w:hint="cs"/>
          <w:sz w:val="32"/>
          <w:szCs w:val="32"/>
          <w:cs/>
        </w:rPr>
        <w:t>ด้วยเทศบาลตำบลยุโป ได้ดำเนินการนำแผนพัฒนาท้องถิ่นไปสู่การปฏิบัติ การติดตามและประเมินผลแผนพัฒนา รวมถึงการจัดสรรงบประมาณเพื่อดำเนินโครงการตามเทศบัญญัติงบประมาณประจำปี พ.ศ.2565 เพื่อให้บรรลุวัตถุประสงค์ที่กำหนดไว้ นั้น</w:t>
      </w:r>
    </w:p>
    <w:p w14:paraId="398DF6A2" w14:textId="77777777" w:rsidR="00A41A87" w:rsidRPr="00A41A87" w:rsidRDefault="00A41A87" w:rsidP="00A41A8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B08818" w14:textId="0892E7D7" w:rsidR="00A41A87" w:rsidRDefault="00A41A87" w:rsidP="00A41A8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เทศบาลตำบลยุโป ขอรายงานการกำกับติดตามการดำเนินงานประจำปีงบประมาณ พ.ศ.2565 รอบ 6 เดือน ( ตั้งแต่วันที่ 1 ตุลาคม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2565 ) รายละเอียดปรากฏตามสิ่งที่แนบมาด้วย</w:t>
      </w:r>
    </w:p>
    <w:p w14:paraId="077E1E1F" w14:textId="24C5D258" w:rsidR="00A41A87" w:rsidRDefault="00A41A87" w:rsidP="00A41A8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AAAAD" wp14:editId="6644E0AA">
            <wp:simplePos x="0" y="0"/>
            <wp:positionH relativeFrom="column">
              <wp:posOffset>2444115</wp:posOffset>
            </wp:positionH>
            <wp:positionV relativeFrom="paragraph">
              <wp:posOffset>410845</wp:posOffset>
            </wp:positionV>
            <wp:extent cx="2609850" cy="890270"/>
            <wp:effectExtent l="0" t="0" r="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0A83F" w14:textId="77777777" w:rsidR="003862A4" w:rsidRDefault="00413F02" w:rsidP="00413F0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</w:t>
      </w:r>
      <w:r w:rsidR="003862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3E0B473" w14:textId="77777777" w:rsidR="003862A4" w:rsidRDefault="003862A4" w:rsidP="00413F0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7F423E" w14:textId="77777777" w:rsidR="003862A4" w:rsidRDefault="003862A4" w:rsidP="00413F0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54334D" w14:textId="77777777" w:rsidR="003862A4" w:rsidRDefault="003862A4" w:rsidP="00413F0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C4C48" w14:textId="3AE4E53C" w:rsidR="00413F02" w:rsidRPr="00424A44" w:rsidRDefault="003862A4" w:rsidP="00413F0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13F02" w:rsidRPr="00424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41A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นายนิรันดร์  เพชรแท้</w:t>
      </w:r>
      <w:r w:rsidR="00413F02" w:rsidRPr="00424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78567BF" w14:textId="6B1C61E8" w:rsidR="00413F02" w:rsidRPr="00424A44" w:rsidRDefault="00413F02" w:rsidP="00413F02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424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424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นายกเทศมนตรีตำบลยุโป</w:t>
      </w:r>
    </w:p>
    <w:p w14:paraId="04B10CCE" w14:textId="77777777" w:rsidR="00413F02" w:rsidRPr="00413F02" w:rsidRDefault="00413F02" w:rsidP="00413F0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C04216" w14:textId="36D0EBC5" w:rsidR="00AA0C3B" w:rsidRDefault="00AA0C3B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F1C4B4" w14:textId="6113E297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E89358" w14:textId="3F6984AA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134499" w14:textId="543B8F6D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FA2D61" w14:textId="17ABA17B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5EAAD9" w14:textId="00CD2565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205002" w14:textId="47AA3F09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410732" w14:textId="7EBDFB93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EA7CCB" w14:textId="7EC24C43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F4A258" w14:textId="0A04FB7D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30A513" w14:textId="77777777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D48387" w14:textId="32C6B613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43BD30" w14:textId="4883E343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B2514B" w14:textId="77777777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27C298" w14:textId="2660FA64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729881" w14:textId="01E55675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1EF7A9" w14:textId="77777777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  <w:sectPr w:rsidR="0094547C" w:rsidSect="0094547C">
          <w:pgSz w:w="11906" w:h="16838"/>
          <w:pgMar w:top="1135" w:right="1133" w:bottom="993" w:left="1701" w:header="708" w:footer="708" w:gutter="0"/>
          <w:cols w:space="708"/>
          <w:docGrid w:linePitch="381"/>
        </w:sectPr>
      </w:pPr>
    </w:p>
    <w:p w14:paraId="5632806C" w14:textId="491EB552" w:rsidR="0094547C" w:rsidRDefault="0094547C" w:rsidP="00D07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8060" w:type="dxa"/>
        <w:tblLook w:val="04A0" w:firstRow="1" w:lastRow="0" w:firstColumn="1" w:lastColumn="0" w:noHBand="0" w:noVBand="1"/>
      </w:tblPr>
      <w:tblGrid>
        <w:gridCol w:w="1378"/>
        <w:gridCol w:w="1920"/>
        <w:gridCol w:w="1920"/>
        <w:gridCol w:w="2462"/>
        <w:gridCol w:w="1920"/>
        <w:gridCol w:w="1920"/>
        <w:gridCol w:w="1920"/>
        <w:gridCol w:w="1740"/>
        <w:gridCol w:w="960"/>
        <w:gridCol w:w="960"/>
        <w:gridCol w:w="960"/>
      </w:tblGrid>
      <w:tr w:rsidR="0094547C" w:rsidRPr="0094547C" w14:paraId="493CD89E" w14:textId="77777777" w:rsidTr="0094547C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7D1ED" w14:textId="77777777" w:rsidR="0094547C" w:rsidRDefault="0094547C" w:rsidP="0094547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lang w:eastAsia="en-US"/>
              </w:rPr>
            </w:pPr>
            <w:r w:rsidRPr="0094547C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  <w:lang w:eastAsia="en-US"/>
              </w:rPr>
              <w:t>รายงานการกำกับติดตามการดำเนินงานประจำปีงบประมาณ พ.ศ.</w:t>
            </w:r>
            <w:r w:rsidRPr="0094547C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lang w:eastAsia="en-US"/>
              </w:rPr>
              <w:t xml:space="preserve">2565 </w:t>
            </w:r>
            <w:r w:rsidRPr="0094547C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  <w:lang w:eastAsia="en-US"/>
              </w:rPr>
              <w:t xml:space="preserve">รอบ </w:t>
            </w:r>
            <w:r w:rsidRPr="0094547C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lang w:eastAsia="en-US"/>
              </w:rPr>
              <w:t xml:space="preserve">6 </w:t>
            </w:r>
            <w:r w:rsidRPr="0094547C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  <w:lang w:eastAsia="en-US"/>
              </w:rPr>
              <w:t xml:space="preserve">เดือน </w:t>
            </w:r>
          </w:p>
          <w:p w14:paraId="5372E8FE" w14:textId="77777777" w:rsidR="0094547C" w:rsidRDefault="0094547C" w:rsidP="0094547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lang w:eastAsia="en-US"/>
              </w:rPr>
            </w:pPr>
            <w:r w:rsidRPr="0094547C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  <w:lang w:eastAsia="en-US"/>
              </w:rPr>
              <w:t xml:space="preserve">( ตั้งแต่ </w:t>
            </w:r>
            <w:r w:rsidRPr="0094547C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lang w:eastAsia="en-US"/>
              </w:rPr>
              <w:t xml:space="preserve">1 </w:t>
            </w:r>
            <w:r w:rsidRPr="0094547C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  <w:lang w:eastAsia="en-US"/>
              </w:rPr>
              <w:t xml:space="preserve">ตุลาคม </w:t>
            </w:r>
            <w:r w:rsidRPr="0094547C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lang w:eastAsia="en-US"/>
              </w:rPr>
              <w:t xml:space="preserve">2564- 31 </w:t>
            </w:r>
            <w:r w:rsidRPr="0094547C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  <w:lang w:eastAsia="en-US"/>
              </w:rPr>
              <w:t xml:space="preserve">มีนาคม </w:t>
            </w:r>
            <w:r w:rsidRPr="0094547C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lang w:eastAsia="en-US"/>
              </w:rPr>
              <w:t>2565 )</w:t>
            </w:r>
          </w:p>
          <w:p w14:paraId="2A4902BF" w14:textId="405D397B" w:rsidR="0094547C" w:rsidRPr="0094547C" w:rsidRDefault="0094547C" w:rsidP="0094547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51E" w14:textId="77777777" w:rsidR="0094547C" w:rsidRDefault="0094547C" w:rsidP="009454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4DFB1A6D" w14:textId="43A924AB" w:rsidR="0094547C" w:rsidRPr="0094547C" w:rsidRDefault="0094547C" w:rsidP="009454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948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AD9A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5588BBF1" w14:textId="77777777" w:rsidTr="0094547C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4EFFEA" w14:textId="77777777" w:rsidR="0094547C" w:rsidRPr="0094547C" w:rsidRDefault="0094547C" w:rsidP="009454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cs/>
                <w:lang w:eastAsia="en-US"/>
              </w:rPr>
              <w:t>งาน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7BC77AA" w14:textId="77777777" w:rsidR="0094547C" w:rsidRPr="0094547C" w:rsidRDefault="0094547C" w:rsidP="009454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cs/>
                <w:lang w:eastAsia="en-US"/>
              </w:rPr>
              <w:t>รายจ่าย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447B5CA" w14:textId="77777777" w:rsidR="0094547C" w:rsidRPr="0094547C" w:rsidRDefault="0094547C" w:rsidP="009454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cs/>
                <w:lang w:eastAsia="en-US"/>
              </w:rPr>
              <w:t>ประเภทรายจ่าย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15B1C5" w14:textId="77777777" w:rsidR="0094547C" w:rsidRPr="0094547C" w:rsidRDefault="0094547C" w:rsidP="009454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cs/>
                <w:lang w:eastAsia="en-US"/>
              </w:rPr>
              <w:t>โครงการ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1518C90" w14:textId="77777777" w:rsidR="0094547C" w:rsidRPr="0094547C" w:rsidRDefault="0094547C" w:rsidP="009454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cs/>
                <w:lang w:eastAsia="en-US"/>
              </w:rPr>
              <w:t>งบประมาณอนุมัติ</w:t>
            </w: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  <w:br/>
              <w:t>(</w:t>
            </w: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cs/>
                <w:lang w:eastAsia="en-US"/>
              </w:rPr>
              <w:t>บาท)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08A3A6A" w14:textId="77777777" w:rsidR="0094547C" w:rsidRPr="0094547C" w:rsidRDefault="0094547C" w:rsidP="009454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cs/>
                <w:lang w:eastAsia="en-US"/>
              </w:rPr>
              <w:t>เบิกจ่าย</w:t>
            </w: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  <w:br/>
              <w:t>(</w:t>
            </w: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cs/>
                <w:lang w:eastAsia="en-US"/>
              </w:rPr>
              <w:t>บาท)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1EFE701" w14:textId="77777777" w:rsidR="0094547C" w:rsidRPr="0094547C" w:rsidRDefault="0094547C" w:rsidP="0094547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cs/>
                <w:lang w:eastAsia="en-US"/>
              </w:rPr>
              <w:t>งบประมาณคงเหลือ</w:t>
            </w: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  <w:br/>
              <w:t>(</w:t>
            </w:r>
            <w:r w:rsidRPr="009454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cs/>
                <w:lang w:eastAsia="en-US"/>
              </w:rPr>
              <w:t>บาท)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DB374" w14:textId="77777777" w:rsidR="0094547C" w:rsidRPr="0094547C" w:rsidRDefault="0094547C" w:rsidP="009454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b/>
                <w:bCs/>
                <w:sz w:val="20"/>
                <w:szCs w:val="20"/>
                <w:cs/>
                <w:lang w:eastAsia="en-US"/>
              </w:rPr>
              <w:t>หมายเหตุ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5BC8" w14:textId="77777777" w:rsidR="0094547C" w:rsidRPr="0094547C" w:rsidRDefault="0094547C" w:rsidP="009454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F521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B4EE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22EA74D8" w14:textId="77777777" w:rsidTr="0094547C">
        <w:trPr>
          <w:trHeight w:val="42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F034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งานบริหารทั่วไป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EB0E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7524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C5F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โครงการพัฒนาศักยภาพบุคลากรท้องถิ่น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4192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3C88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F39E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AF71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60FD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82B6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2775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190AB9AB" w14:textId="77777777" w:rsidTr="0094547C">
        <w:trPr>
          <w:trHeight w:val="42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44E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งานบริหารทั่วไป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53B9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C45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FE5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โครงการส่งเสริมคุณธรรมจริยธรรมในการปฏิบัติงาน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275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299C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480C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D04D" w14:textId="77777777" w:rsidR="0094547C" w:rsidRPr="0094547C" w:rsidRDefault="0094547C" w:rsidP="0094547C">
            <w:pPr>
              <w:rPr>
                <w:rFonts w:ascii="Arial" w:eastAsia="Times New Roman" w:hAnsi="Arial" w:cs="Arial" w:hint="cs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894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AEDB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047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3BE780BD" w14:textId="77777777" w:rsidTr="0094547C">
        <w:trPr>
          <w:trHeight w:val="42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9F99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งานบริหารทั่วไป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9F8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BE6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9CD7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โครงการสนับสนุนการเลือกตั้งตามหลักประชาธิปไตย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A8E5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02ED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1E9B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127,000.00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F859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5894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555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498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3306DF68" w14:textId="77777777" w:rsidTr="0094547C">
        <w:trPr>
          <w:trHeight w:val="42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9652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งานบริหารทั่วไป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A27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0DB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DE14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โครงการให้บริการศูนย์ข้อมูลข่าวสาร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9DF9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4B4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92F8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2C6E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703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09C5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8F93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16574B79" w14:textId="77777777" w:rsidTr="0094547C">
        <w:trPr>
          <w:trHeight w:val="42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6CE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งานบริหารทั่วไป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994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7F0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E14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จัดงานรัฐพิธีและวันสำคัญ</w:t>
            </w:r>
            <w:proofErr w:type="spellStart"/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ต่างๆ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EB77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F952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5E08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4F4C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E0C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87A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CB06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3C1E555A" w14:textId="77777777" w:rsidTr="0094547C">
        <w:trPr>
          <w:trHeight w:val="63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0D77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งานบริหารงานคลัง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640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1332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36E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6900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1578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54,000.00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68B9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13,000.00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49A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ดำเนินการแล้ว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CB0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EEAA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3CA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08C37411" w14:textId="77777777" w:rsidTr="0094547C">
        <w:trPr>
          <w:trHeight w:val="126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3908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D1D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9267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5D12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โครงการป้องกันอุบัติเหตุ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6BB5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D55F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2,820.00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7673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5,605.00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0AEB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ดำเนินการแล้ว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BDDB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DEC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DCC0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3F6F26B2" w14:textId="77777777" w:rsidTr="008829ED">
        <w:trPr>
          <w:trHeight w:val="126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5A2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BFC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8DE1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DC4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โครงการฝึกอบรมชุดปฏิบัติการจิตอาสาภัยพิบัติ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C2EA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7D4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C06B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A87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7D4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855A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B8C4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6D344AAE" w14:textId="77777777" w:rsidTr="008829ED">
        <w:trPr>
          <w:trHeight w:val="126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5F4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lastRenderedPageBreak/>
              <w:t>งานบริหารทั่วไปเกี่ยวกับการรักษาความสงบภายใน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97E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B36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C751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โครงการอบรมความรู้ด้านการป้องกันและบรรเทาสาธารณภัย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582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8EF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4,680.00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2F15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45,320.00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2FE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ดำเนินการแล้ว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472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420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77A2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59696465" w14:textId="77777777" w:rsidTr="0094547C">
        <w:trPr>
          <w:trHeight w:val="105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E45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งานระดับก่อนวัยเรียนและประถมศึกษา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52B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0FE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D254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โครงการพัฒนาคุณภาพและศักยภาพศูนย์พัฒนาเด็กเล็กบ้านทุ่งเหรียง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D04E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34,000.00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40D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3F5C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34,000.00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A2BB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D8DF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D15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FFB5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4634085E" w14:textId="77777777" w:rsidTr="0094547C">
        <w:trPr>
          <w:trHeight w:val="63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65E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งานศึกษาไม่กำหนดระดับ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89A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DEB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A151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โครงการค่ายเยาวชนกับการสร้างคุณธรรมจริยธรรม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78EB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96B5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4E3B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1B47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5792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61A5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B61A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015CE5A9" w14:textId="77777777" w:rsidTr="0094547C">
        <w:trPr>
          <w:trHeight w:val="63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E0F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งานศึกษาไม่กำหนดระดับ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C70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8E6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B3F2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โครงการโรงเรียนผู้สูงอายุ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4367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7CE4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12B2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DE4C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0D2E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9C6A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6E57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01396269" w14:textId="77777777" w:rsidTr="0094547C">
        <w:trPr>
          <w:trHeight w:val="63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4701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งานศึกษาไม่กำหนดระดับ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DD9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A758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A02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โครงการวันเด็กแห่งชาติ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DE9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2C94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2,160.00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03AE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47,840.00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02D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ดำเนินการแล้ว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3A77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B5D4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749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1C4D1F45" w14:textId="77777777" w:rsidTr="0094547C">
        <w:trPr>
          <w:trHeight w:val="63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128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งานศึกษาไม่กำหนดระดับ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FB0C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C234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27F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โครงการห้องสมุดชุมชนน่ารู้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BDAB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6,000.00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4222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D350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6,000.00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068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ดำเนินการแล้ว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D8A5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D50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6B23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4268CAF6" w14:textId="77777777" w:rsidTr="0094547C">
        <w:trPr>
          <w:trHeight w:val="105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4FC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งานบริการสาธารณสุขและงานสาธารณสุขอื่น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DB4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76B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BD6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โครงการป้องกันโรคติดต่อและโรคอุบัติใหม่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C76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69B2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5,340.20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C31B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674,659.80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CCD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ดำเนินการแล้ว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BDB9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0CF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3B3F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12BD816A" w14:textId="77777777" w:rsidTr="0094547C">
        <w:trPr>
          <w:trHeight w:val="105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087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งานบริการสาธารณสุขและงานสาธารณสุขอื่น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D4C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3AD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446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โครงการส่งเสริมสุขภาพและโภชนาการ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9AAE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EEF0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32,060.00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2BFA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67,940.00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F7E8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ดำเนินการแล้ว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29D7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FD89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6836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4086C46C" w14:textId="77777777" w:rsidTr="008829ED">
        <w:trPr>
          <w:trHeight w:val="105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6FE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งานสวัสดิการสังคมและสังคมสงเคราะห์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3007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275E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006C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โครงการส่งเสริมคุณภาพชีวิตผู้พิการและผู้ด้อยโอกาส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2B6D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E43E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13,980.00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EADF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1,020.00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70BC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ดำเนินการแล้ว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C2B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18A8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E2F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587A0FDD" w14:textId="77777777" w:rsidTr="008829ED">
        <w:trPr>
          <w:trHeight w:val="105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4C2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lastRenderedPageBreak/>
              <w:t>งานบริหารทั่วไปเกี่ยวกับเคหะและชุมชน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999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ABD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3DB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ค่าจัดวางและปรับปรุงผังชุมชน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E962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FBCA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4E2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D281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A2BE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FA84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42D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479275B4" w14:textId="77777777" w:rsidTr="0094547C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7A8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A1A9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7E7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DCF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โครงการท้องถิ่นน่าอยู่อย่างยั่งยืน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F1D5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785B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1E3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FD44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EDC6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71F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A6F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174C278B" w14:textId="77777777" w:rsidTr="0094547C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48C4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60E4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F4EE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09B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โครงการเทศบาลคาร์บอนต่ำ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1869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46F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5A5F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F203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2E89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289F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0FFC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53102844" w14:textId="77777777" w:rsidTr="0094547C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AFAC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51D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B43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798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โครงการพลังงานรักษ์สิ่งแวดล้อม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96BF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01A4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CBEA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B9F5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BFB2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BBE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706F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147FD8D6" w14:textId="77777777" w:rsidTr="0094547C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9FA8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B989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9DE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83C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โครงการเยาวชนรุ่นใหม่ ร่วมใจต้านภัยยาเสพติด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18C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7050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A2DA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4D5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C76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31BF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2EFF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376F1724" w14:textId="77777777" w:rsidTr="008829ED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485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CBE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2DA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8BB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โครงการรับฟังความคิดเห็นของประชาชนสัญจร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5407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700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9994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739F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5EB8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F62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03D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790A31EE" w14:textId="77777777" w:rsidTr="008829ED">
        <w:trPr>
          <w:trHeight w:val="14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A29C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lastRenderedPageBreak/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0F0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E0B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2CB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โครงการส่งเสริมคุณภาพชีวิตประชาชน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1B5B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58B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1243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15,000.00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6D81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CD8C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4BFA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80A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7DBD3243" w14:textId="77777777" w:rsidTr="0094547C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636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696C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34BE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3511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โครงการส่งเสริมประชาธิปไตย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910F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2,000.00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DC05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710E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2,000.00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D345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5D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F01F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AA62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367B4101" w14:textId="77777777" w:rsidTr="0094547C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2B2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3A7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786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84C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โครงการส่งเสริมเศรษฐกิจตามแนวทางตลาดประชารัฐ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987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B120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CC53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72BC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4B6B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3FC1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0E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69E9C7F4" w14:textId="77777777" w:rsidTr="0094547C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955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D32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F03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0852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โครงการสนับสนุนการดำเนินการศูนย์ยุติธรรมชุมชน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3C68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3D1E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91D8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0586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E1D7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7D6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6F19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5AE947D2" w14:textId="77777777" w:rsidTr="0094547C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CC7C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79A8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D5E1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0D4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โครงการสภาเด็กและเยาวชนอาสาทำดีเพื่อพัฒนาสังคม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3B79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6805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8A9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B52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F9F4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DC7B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4886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31711C40" w14:textId="77777777" w:rsidTr="008829ED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28F8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783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2382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1548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โครงการอบรมผู้นำชุมชนและสตรีตำบล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49F0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73C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48E0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79F7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23C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58E8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F57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4469D226" w14:textId="77777777" w:rsidTr="008829ED">
        <w:trPr>
          <w:trHeight w:val="14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8F7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lastRenderedPageBreak/>
              <w:t>งานส่งเสริมและสนับสนุนความเข้มแข็งชุมชน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249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96D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4039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โครงการอบรมศึกษาดูงานเพื่อพัฒนาศักยภาพผู้นำชุมชน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923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3738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3BE2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0D17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9D6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8D1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305B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54ECE880" w14:textId="77777777" w:rsidTr="0094547C">
        <w:trPr>
          <w:trHeight w:val="63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D36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งานกีฬาและนันทนาการ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B07E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B3B4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E9B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โครงการกีฬาและนันทนาการ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E055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310,000.00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13A4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49,692.00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50AC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176,308.00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A501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ดำเนินการแล้ว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2559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CFA0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168C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2EB2C7A0" w14:textId="77777777" w:rsidTr="0094547C">
        <w:trPr>
          <w:trHeight w:val="63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6911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งานศาสนาวัฒนธรรมท้องถิ่น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8099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5C1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283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โครงการวันสำคัญทางประเพณี ศาสนา และวัฒนธรรม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867E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215,000.00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78AC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70,007.00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43B7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143,193.00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862B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อยู่ระหว่างดำเนินการ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EC6B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CC0B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8F8B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4C6681F7" w14:textId="77777777" w:rsidTr="0094547C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0FF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D54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7DA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25D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โครงการของดีของอร่อยตำบลยุโป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B58D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BE62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9F7B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D81F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FE11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C617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A1E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1AF3E252" w14:textId="77777777" w:rsidTr="0094547C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BE52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E3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820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9A97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โครงการตลาดนัดภูมิปัญญา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6E59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F77E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683A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4F8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2C24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0DB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C906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189C34A2" w14:textId="77777777" w:rsidTr="0094547C">
        <w:trPr>
          <w:trHeight w:val="14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1B6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7642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C54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0B14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โครงการส่งเสริมกิจกรรมการท่องเที่ยว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EE83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CECF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D66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38C1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2512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FF07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8110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08EFF789" w14:textId="77777777" w:rsidTr="0094547C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DB08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งานก่อสร้าง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93E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ค่าที่ดินและสิ่งก่อสร้าง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EDA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ค่าก่อสร้างสิ่งสาธารณูปการ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6A51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 xml:space="preserve">โครงการปรับปรุงซ่อมแซมถนนคอนกรีตเสริมเหล็ก ยล.ถ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  <w:t xml:space="preserve">54-009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 xml:space="preserve">สายบ้านออก-พรุกง (ช่วงที่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  <w:t xml:space="preserve">2)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 xml:space="preserve">หมู่ที่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990B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1,446,000.00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F8E4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F7A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1,446,000.00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9DAF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อยู่ระหว่างดำเนินการ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F826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9EC6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EB06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06B53453" w14:textId="77777777" w:rsidTr="008829ED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F8A4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งานก่อสร้าง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9C6B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ค่าที่ดินและสิ่งก่อสร้าง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A3FE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ค่าก่อสร้างสิ่งสาธารณูปการ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091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 xml:space="preserve">โครงการปรับปรุงซ่อมแซมถนนคอนกรีตเสริมเหล็ก ยล.ถ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  <w:t xml:space="preserve">54-058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 xml:space="preserve">สายตะวัน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  <w:t xml:space="preserve">1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 xml:space="preserve">หมู่ที่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  <w:t xml:space="preserve">6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ตำบลยุโป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70B9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934,000.00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2EBD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F815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934,000.00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F4EC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อยู่ระหว่างดำเนินการ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03E2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E292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36A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670A38D5" w14:textId="77777777" w:rsidTr="008829ED">
        <w:trPr>
          <w:trHeight w:val="63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0D52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lastRenderedPageBreak/>
              <w:t>งานส่งเสริมการเกษตร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F35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D720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B8E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โครงการส่งเสริมอาชีพทางการเกษตร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13F7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25,000.00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BE59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5173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25,000.00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58A7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017E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1E4F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86E1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65E26CD4" w14:textId="77777777" w:rsidTr="0094547C">
        <w:trPr>
          <w:trHeight w:val="63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2E1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งานส่งเสริมการเกษตร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81E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E73F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0B51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โครงการสนับสนุนกิจกรรมศูนย์บริการและถ่ายทอดเทคโนโลยีทางการเกษตร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FB7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EFCC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4578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9,500.00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D6B2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D27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8FF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A931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406C6FBA" w14:textId="77777777" w:rsidTr="0094547C">
        <w:trPr>
          <w:trHeight w:val="105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EB6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งานสิ่งแวดล้อมและทรัพยากรธรรมชาติ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18A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7BA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D6B1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 xml:space="preserve">โครงการ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  <w:t xml:space="preserve">1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 xml:space="preserve">อปท.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  <w:t xml:space="preserve">1 </w:t>
            </w: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ถนน ท้องถิ่นใส่ใจสิ่งแวดล้อม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050A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3F1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560E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19A0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CDFD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4BF7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002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733AFFFB" w14:textId="77777777" w:rsidTr="0094547C">
        <w:trPr>
          <w:trHeight w:val="105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00F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งานสิ่งแวดล้อมและทรัพยากรธรรมชาติ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1D9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870C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92A2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โครงการปลูกต้นไม้ให้แผ่นดิน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F7F7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918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B6DF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3FC8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364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8735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AF7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5BE1B09F" w14:textId="77777777" w:rsidTr="0094547C">
        <w:trPr>
          <w:trHeight w:val="105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409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งานสิ่งแวดล้อมและทรัพยากรธรรมชาติ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876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2F0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99EC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โครงการปลูกหญ้าแฝกตามแนวพระราชดำริ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DB09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BC1D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8831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3,000.00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899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D5ED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E0A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506A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1DC5AAB8" w14:textId="77777777" w:rsidTr="0094547C">
        <w:trPr>
          <w:trHeight w:val="105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B3DA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งานสิ่งแวดล้อมและทรัพยากรธรรมชาติ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A834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D663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8BC6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โครงการเยาวชนรักษ์สิ่งแวดล้อม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15C8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4E08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617A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2D43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0FB2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0DE4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F5D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47C" w:rsidRPr="0094547C" w14:paraId="7E986112" w14:textId="77777777" w:rsidTr="0094547C">
        <w:trPr>
          <w:trHeight w:val="105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2518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งานสิ่งแวดล้อมและทรัพยากรธรรมชาติ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D1CD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ค่าใช้สอย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7545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  <w:lang w:eastAsia="en-US"/>
              </w:rPr>
              <w:t>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C311" w14:textId="77777777" w:rsidR="0094547C" w:rsidRPr="0094547C" w:rsidRDefault="0094547C" w:rsidP="0094547C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sz w:val="16"/>
                <w:szCs w:val="16"/>
                <w:cs/>
                <w:lang w:eastAsia="en-US"/>
              </w:rPr>
              <w:t>โครงการอนุรักษ์พันธุกรรมพืชตามแนวพระราชดำริ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2556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3CFF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B390" w14:textId="77777777" w:rsidR="0094547C" w:rsidRPr="0094547C" w:rsidRDefault="0094547C" w:rsidP="0094547C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</w:pPr>
            <w:r w:rsidRPr="0094547C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8C9A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547C">
              <w:rPr>
                <w:rFonts w:ascii="Arial" w:eastAsia="Times New Roman" w:hAnsi="Arial"/>
                <w:sz w:val="20"/>
                <w:szCs w:val="20"/>
                <w:cs/>
                <w:lang w:eastAsia="en-US"/>
              </w:rPr>
              <w:t>ยังไม่ดำเนินการ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E25D" w14:textId="77777777" w:rsidR="0094547C" w:rsidRPr="0094547C" w:rsidRDefault="0094547C" w:rsidP="0094547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B58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ECB3" w14:textId="77777777" w:rsidR="0094547C" w:rsidRPr="0094547C" w:rsidRDefault="0094547C" w:rsidP="0094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86F7C94" w14:textId="4B97F32E" w:rsidR="0094547C" w:rsidRDefault="0094547C" w:rsidP="009454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829837" w14:textId="77777777" w:rsidR="008829ED" w:rsidRDefault="00C86AE5" w:rsidP="008829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1F325D4B" w14:textId="77777777" w:rsidR="008829ED" w:rsidRDefault="008829ED" w:rsidP="008829ED">
      <w:pPr>
        <w:rPr>
          <w:rFonts w:ascii="TH SarabunIT๙" w:hAnsi="TH SarabunIT๙" w:cs="TH SarabunIT๙"/>
          <w:sz w:val="32"/>
          <w:szCs w:val="32"/>
        </w:rPr>
      </w:pPr>
    </w:p>
    <w:p w14:paraId="08679D26" w14:textId="77777777" w:rsidR="008829ED" w:rsidRDefault="008829ED" w:rsidP="008829ED">
      <w:pPr>
        <w:rPr>
          <w:rFonts w:ascii="TH SarabunIT๙" w:hAnsi="TH SarabunIT๙" w:cs="TH SarabunIT๙"/>
          <w:sz w:val="32"/>
          <w:szCs w:val="32"/>
          <w:cs/>
        </w:rPr>
        <w:sectPr w:rsidR="008829ED" w:rsidSect="0094547C">
          <w:pgSz w:w="16838" w:h="11906" w:orient="landscape"/>
          <w:pgMar w:top="1701" w:right="1135" w:bottom="1133" w:left="993" w:header="708" w:footer="708" w:gutter="0"/>
          <w:cols w:space="708"/>
          <w:docGrid w:linePitch="381"/>
        </w:sectPr>
      </w:pPr>
    </w:p>
    <w:p w14:paraId="15888803" w14:textId="3D0F20BC" w:rsidR="008829ED" w:rsidRDefault="008829ED" w:rsidP="008829ED">
      <w:pPr>
        <w:rPr>
          <w:rFonts w:ascii="TH SarabunIT๙" w:hAnsi="TH SarabunIT๙" w:cs="TH SarabunIT๙"/>
          <w:sz w:val="32"/>
          <w:szCs w:val="32"/>
        </w:rPr>
      </w:pPr>
    </w:p>
    <w:p w14:paraId="1280BBD0" w14:textId="77777777" w:rsidR="008829ED" w:rsidRDefault="008829ED" w:rsidP="008829ED">
      <w:pPr>
        <w:rPr>
          <w:rFonts w:ascii="TH SarabunIT๙" w:hAnsi="TH SarabunIT๙" w:cs="TH SarabunIT๙"/>
          <w:sz w:val="32"/>
          <w:szCs w:val="32"/>
        </w:rPr>
      </w:pPr>
    </w:p>
    <w:p w14:paraId="1317A8DC" w14:textId="77777777" w:rsidR="008829ED" w:rsidRDefault="008829ED" w:rsidP="008829ED">
      <w:pPr>
        <w:rPr>
          <w:rFonts w:ascii="TH SarabunIT๙" w:hAnsi="TH SarabunIT๙" w:cs="TH SarabunIT๙"/>
          <w:sz w:val="32"/>
          <w:szCs w:val="32"/>
        </w:rPr>
      </w:pPr>
    </w:p>
    <w:p w14:paraId="66F93279" w14:textId="77777777" w:rsidR="008829ED" w:rsidRDefault="008829ED" w:rsidP="008829ED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86AE5" w:rsidRPr="008829E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C86AE5" w:rsidRPr="00882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9E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รายงานการกำกับติดตามการดำเนินงานประจำปีงบประมาณ พ.ศ.</w:t>
      </w:r>
      <w:r w:rsidRPr="008829E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2565 </w:t>
      </w:r>
      <w:r w:rsidRPr="008829E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รอบ </w:t>
      </w:r>
      <w:r w:rsidRPr="008829E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6 </w:t>
      </w:r>
      <w:r w:rsidRPr="008829E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เดือน </w:t>
      </w:r>
    </w:p>
    <w:p w14:paraId="5BEE9A6A" w14:textId="0A046DE9" w:rsidR="008829ED" w:rsidRPr="008829ED" w:rsidRDefault="008829ED" w:rsidP="008829ED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829E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( ตั้งแต่ </w:t>
      </w:r>
      <w:r w:rsidRPr="008829E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1 </w:t>
      </w:r>
      <w:r w:rsidRPr="008829E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ตุลาคม </w:t>
      </w:r>
      <w:r w:rsidRPr="008829E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2564- 31 </w:t>
      </w:r>
      <w:r w:rsidRPr="008829E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มีนาคม </w:t>
      </w:r>
      <w:r w:rsidRPr="008829E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2565 )</w:t>
      </w:r>
    </w:p>
    <w:p w14:paraId="1F58FB83" w14:textId="011239F5" w:rsidR="00C86AE5" w:rsidRDefault="00C86AE5" w:rsidP="008829ED">
      <w:pPr>
        <w:rPr>
          <w:rFonts w:ascii="TH SarabunIT๙" w:hAnsi="TH SarabunIT๙" w:cs="TH SarabunIT๙"/>
          <w:sz w:val="32"/>
          <w:szCs w:val="32"/>
        </w:rPr>
      </w:pPr>
    </w:p>
    <w:p w14:paraId="334611FE" w14:textId="04B2AC1E" w:rsidR="008829ED" w:rsidRDefault="008829ED" w:rsidP="008829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โครงการที่ดำเนินการ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8 โครงการ</w:t>
      </w:r>
    </w:p>
    <w:p w14:paraId="198EBBE3" w14:textId="177E9267" w:rsidR="008829ED" w:rsidRDefault="008829ED" w:rsidP="008829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โครงการที่อยู่ระหว่างดำเนินการ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3 โครงการ</w:t>
      </w:r>
    </w:p>
    <w:p w14:paraId="17628B2B" w14:textId="77777777" w:rsidR="008829ED" w:rsidRDefault="008829ED" w:rsidP="008829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โครงการยังไม่ดำเนินการ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32 โครงการ</w:t>
      </w:r>
    </w:p>
    <w:p w14:paraId="34AD1562" w14:textId="2C4DBC44" w:rsidR="008829ED" w:rsidRDefault="008829ED" w:rsidP="008829ED">
      <w:pPr>
        <w:rPr>
          <w:rFonts w:ascii="TH SarabunIT๙" w:hAnsi="TH SarabunIT๙" w:cs="TH SarabunIT๙"/>
          <w:sz w:val="32"/>
          <w:szCs w:val="32"/>
        </w:rPr>
      </w:pPr>
    </w:p>
    <w:p w14:paraId="69B17395" w14:textId="7DFAC225" w:rsidR="00501E65" w:rsidRDefault="00501E65" w:rsidP="008829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1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จากการดำเนินงานรอบ 6 เดือน (ตั้งแต่ 1 ตุลาคม 2564 </w:t>
      </w:r>
      <w:r w:rsidRPr="00501E6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01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2565)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 ได้พบปัญหา อุปสรรค และข้อเสนอแนะ ดังนี้</w:t>
      </w:r>
    </w:p>
    <w:p w14:paraId="17F71349" w14:textId="77777777" w:rsidR="00501E65" w:rsidRPr="00501E65" w:rsidRDefault="00501E65" w:rsidP="008829E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607CE23" w14:textId="73EFAE9D" w:rsidR="00501E65" w:rsidRDefault="00501E65" w:rsidP="008829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เนื่องจากพบอยู่ช่วงสถานการณ์โควิค 2019 กระทบต่อการดำเนินการไม่เป็นไปตาแผนทำกำหนดไว้ อาจล่าช้าบางโครงการ แต่กำหนดแล้วเสร็จภายในไตรมาส 4</w:t>
      </w:r>
    </w:p>
    <w:p w14:paraId="4D0ABAC4" w14:textId="77777777" w:rsidR="00501E65" w:rsidRPr="00501E65" w:rsidRDefault="00501E65" w:rsidP="008829ED">
      <w:pPr>
        <w:rPr>
          <w:rFonts w:ascii="TH SarabunIT๙" w:hAnsi="TH SarabunIT๙" w:cs="TH SarabunIT๙"/>
          <w:sz w:val="16"/>
          <w:szCs w:val="16"/>
        </w:rPr>
      </w:pPr>
    </w:p>
    <w:p w14:paraId="1A2803B2" w14:textId="4C640B7E" w:rsidR="00501E65" w:rsidRDefault="00501E65" w:rsidP="008829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01E6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ได้กำหนดการดำเนินงานโครงการแล้วเสร็จภายใน ไตรมาส 4 </w:t>
      </w:r>
    </w:p>
    <w:p w14:paraId="558E0643" w14:textId="2D59AB75" w:rsidR="00501E65" w:rsidRDefault="00501E65" w:rsidP="008829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จัดทำโครงการให้สอดคล้องกับภาวะสถานการณ์โควิด 2019 อาจปรับลดจำนวนกลุ่มเป้าหมาย ฯลฯ</w:t>
      </w:r>
    </w:p>
    <w:p w14:paraId="64136B03" w14:textId="57FD452E" w:rsidR="00501E65" w:rsidRDefault="00501E65" w:rsidP="008829ED">
      <w:pPr>
        <w:rPr>
          <w:rFonts w:ascii="TH SarabunIT๙" w:hAnsi="TH SarabunIT๙" w:cs="TH SarabunIT๙"/>
          <w:sz w:val="32"/>
          <w:szCs w:val="32"/>
        </w:rPr>
      </w:pPr>
    </w:p>
    <w:p w14:paraId="2A53CF8D" w14:textId="5CE70009" w:rsidR="00501E65" w:rsidRPr="00501E65" w:rsidRDefault="00501E65" w:rsidP="00501E65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</w:t>
      </w:r>
    </w:p>
    <w:p w14:paraId="2EB103C4" w14:textId="11D90A86" w:rsidR="00501E65" w:rsidRPr="008829ED" w:rsidRDefault="00501E65" w:rsidP="008829ED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501E65" w:rsidRPr="008829ED" w:rsidSect="008829ED">
      <w:pgSz w:w="11906" w:h="16838"/>
      <w:pgMar w:top="1135" w:right="1133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7467E"/>
    <w:multiLevelType w:val="hybridMultilevel"/>
    <w:tmpl w:val="1A34C05E"/>
    <w:lvl w:ilvl="0" w:tplc="E790018E">
      <w:start w:val="256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023"/>
    <w:multiLevelType w:val="hybridMultilevel"/>
    <w:tmpl w:val="CF2A2A3E"/>
    <w:lvl w:ilvl="0" w:tplc="A90EE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433D10"/>
    <w:multiLevelType w:val="hybridMultilevel"/>
    <w:tmpl w:val="AD4E3082"/>
    <w:lvl w:ilvl="0" w:tplc="A6326352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F7"/>
    <w:rsid w:val="00044715"/>
    <w:rsid w:val="00062A43"/>
    <w:rsid w:val="00065AF5"/>
    <w:rsid w:val="000A2049"/>
    <w:rsid w:val="000A7034"/>
    <w:rsid w:val="001116D2"/>
    <w:rsid w:val="00135514"/>
    <w:rsid w:val="0014527C"/>
    <w:rsid w:val="00166C7E"/>
    <w:rsid w:val="00185731"/>
    <w:rsid w:val="001A630C"/>
    <w:rsid w:val="001B5352"/>
    <w:rsid w:val="001C4EB3"/>
    <w:rsid w:val="002028BA"/>
    <w:rsid w:val="00225E44"/>
    <w:rsid w:val="002374AF"/>
    <w:rsid w:val="00256258"/>
    <w:rsid w:val="002643F7"/>
    <w:rsid w:val="002A7C3C"/>
    <w:rsid w:val="002C5D9D"/>
    <w:rsid w:val="002E5AE3"/>
    <w:rsid w:val="0033393E"/>
    <w:rsid w:val="0036307C"/>
    <w:rsid w:val="003862A4"/>
    <w:rsid w:val="003B46F5"/>
    <w:rsid w:val="003B472B"/>
    <w:rsid w:val="003C6B51"/>
    <w:rsid w:val="003E0FD8"/>
    <w:rsid w:val="003F2E08"/>
    <w:rsid w:val="003F6209"/>
    <w:rsid w:val="00413F02"/>
    <w:rsid w:val="0041757A"/>
    <w:rsid w:val="00424A44"/>
    <w:rsid w:val="004459E6"/>
    <w:rsid w:val="004914D4"/>
    <w:rsid w:val="00491ABF"/>
    <w:rsid w:val="00493101"/>
    <w:rsid w:val="004F397B"/>
    <w:rsid w:val="00501E65"/>
    <w:rsid w:val="00544CC5"/>
    <w:rsid w:val="005B6A4A"/>
    <w:rsid w:val="005E7D30"/>
    <w:rsid w:val="005F0C3C"/>
    <w:rsid w:val="00634E1B"/>
    <w:rsid w:val="0066257E"/>
    <w:rsid w:val="006B6A89"/>
    <w:rsid w:val="006D5ECA"/>
    <w:rsid w:val="007113BC"/>
    <w:rsid w:val="00761345"/>
    <w:rsid w:val="007742E5"/>
    <w:rsid w:val="007A5DE5"/>
    <w:rsid w:val="008208D3"/>
    <w:rsid w:val="00847356"/>
    <w:rsid w:val="0087393E"/>
    <w:rsid w:val="008829ED"/>
    <w:rsid w:val="008A3647"/>
    <w:rsid w:val="008C7712"/>
    <w:rsid w:val="00907342"/>
    <w:rsid w:val="00930950"/>
    <w:rsid w:val="00931177"/>
    <w:rsid w:val="00931A34"/>
    <w:rsid w:val="0094547C"/>
    <w:rsid w:val="00956A59"/>
    <w:rsid w:val="0097126B"/>
    <w:rsid w:val="0098213C"/>
    <w:rsid w:val="00983379"/>
    <w:rsid w:val="009C24C5"/>
    <w:rsid w:val="009C2777"/>
    <w:rsid w:val="00A20C65"/>
    <w:rsid w:val="00A341A7"/>
    <w:rsid w:val="00A355F2"/>
    <w:rsid w:val="00A41A87"/>
    <w:rsid w:val="00A47800"/>
    <w:rsid w:val="00AA0C3B"/>
    <w:rsid w:val="00AD3C44"/>
    <w:rsid w:val="00AD7E1D"/>
    <w:rsid w:val="00AE2D8E"/>
    <w:rsid w:val="00B20057"/>
    <w:rsid w:val="00B27938"/>
    <w:rsid w:val="00B27E68"/>
    <w:rsid w:val="00B345AE"/>
    <w:rsid w:val="00B43ADA"/>
    <w:rsid w:val="00B611AD"/>
    <w:rsid w:val="00B658A4"/>
    <w:rsid w:val="00BF7FE6"/>
    <w:rsid w:val="00C46075"/>
    <w:rsid w:val="00C86AE5"/>
    <w:rsid w:val="00C9594E"/>
    <w:rsid w:val="00CA4FCA"/>
    <w:rsid w:val="00CE6497"/>
    <w:rsid w:val="00D07866"/>
    <w:rsid w:val="00D21289"/>
    <w:rsid w:val="00DB47A8"/>
    <w:rsid w:val="00E22DCE"/>
    <w:rsid w:val="00E27F2F"/>
    <w:rsid w:val="00E3795A"/>
    <w:rsid w:val="00EB2D3E"/>
    <w:rsid w:val="00EF7741"/>
    <w:rsid w:val="00F16D94"/>
    <w:rsid w:val="00F42408"/>
    <w:rsid w:val="00F61A1E"/>
    <w:rsid w:val="00FB321B"/>
    <w:rsid w:val="00FC4FFD"/>
    <w:rsid w:val="00FE38C6"/>
    <w:rsid w:val="00FE38F1"/>
    <w:rsid w:val="00FF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7A5C"/>
  <w15:docId w15:val="{E78C5BCF-B222-4D75-BF54-2293821F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3F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643F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2643F7"/>
    <w:pPr>
      <w:keepNext/>
      <w:ind w:left="720" w:firstLine="720"/>
      <w:outlineLvl w:val="2"/>
    </w:pPr>
    <w:rPr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643F7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2643F7"/>
    <w:rPr>
      <w:rFonts w:ascii="Cordia New" w:eastAsia="Cordia New" w:hAnsi="Cordia New" w:cs="Angsana New"/>
      <w:b/>
      <w:bCs/>
      <w:sz w:val="56"/>
      <w:szCs w:val="56"/>
      <w:lang w:eastAsia="zh-CN"/>
    </w:rPr>
  </w:style>
  <w:style w:type="paragraph" w:styleId="a3">
    <w:name w:val="List Paragraph"/>
    <w:basedOn w:val="a"/>
    <w:uiPriority w:val="34"/>
    <w:qFormat/>
    <w:rsid w:val="00DB47A8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semiHidden/>
    <w:unhideWhenUsed/>
    <w:rsid w:val="00A341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1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41A7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20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74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.th/imgres?imgurl=http://intranet.m-culture.go.th/khonkaen/t1/crut.jpg&amp;imgrefurl=http://intranet.m-culture.go.th/khonkaen/t1/&amp;h=356&amp;w=355&amp;sz=51&amp;tbnid=rch7ta0gq37TIM:&amp;tbnh=121&amp;tbnw=121&amp;prev=/images?q=%E0%B8%84%E0%B8%A3%E0%B8%B8%E0%B8%91&amp;um=1&amp;start=1&amp;sa=X&amp;oi=images&amp;ct=image&amp;c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ddd</dc:creator>
  <cp:lastModifiedBy>ADMIN</cp:lastModifiedBy>
  <cp:revision>2</cp:revision>
  <cp:lastPrinted>2022-04-28T03:38:00Z</cp:lastPrinted>
  <dcterms:created xsi:type="dcterms:W3CDTF">2022-04-28T05:19:00Z</dcterms:created>
  <dcterms:modified xsi:type="dcterms:W3CDTF">2022-04-28T05:19:00Z</dcterms:modified>
</cp:coreProperties>
</file>